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Главное в шашлыках – это друзья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хватало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вынес из дома только что вскипячённую воду и под удивлёнными взглядами присутствующих достал множество листочков мяты. Он положил по пять-шесть листочков в каждую чашку, залил их горячей водой, и вскоре от чашек потянулся лёгкий винный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мята? – удивились все, кроме Сяо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не знал, как объяснить, и, подбирая слова,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мяты много разных вкусов. Этот – винный, из него получается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 прошлый раз напоил Сяо Саня, Е Цзинсин попробовал заваривать винную кошачью мяту водой. Он обнаружил, что вкус хоть и стал слабее, но не испортился: сладкий, некрепкий, очень освежающий. Лучше всего получалось при заваривании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заварил ещё одну чашку для Сяо Саня. Тот больше не опьянел, только немного покраснел. У этого трёхцветного кота была слишком слабая устойчивость к алкоголю, но он был жаден до вкусного,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 помощью духовной силы охладила горячее мятное вино, взяла одну чашку, отпила глоток 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Неплохой вкус. Похоже, от твоей мяты много пользы. Если кто-нибудь ещё раз назовёт тебя бесполезным, я первая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тоже попробовала и посмотрела на своего мятного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Дань, почему у тебя только один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себе другого духа кошачьей мяты, может, у него будет другой вкус, – Инь Дань тоже взял чашку мятного вина и попробовал. Он хотел было придраться, но вкус и впрямь оказался неплохим, так что он признал: –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что оставалось от его гордости духа кошачьей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бросилась к нему, допила вино из его чашки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Дань щелкнул её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удержались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 Шэнь Цияо поскрёб лапкой одежду Е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придержал его беспокойную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ещё маленький, ему нельзя пить вино. Когда подрастёшь, тогда и будешь пить, а сейчас давай есть шашлычки.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Миу, – Шэнь Цияо хотел было покапризничать, чтобы разжалобить Е Цзинсина, но потом подумал, что тот на самом деле довольно упрям. Если он решил, что маленьким котятам нельзя пить вино, что это вредно для их здоровья, то он ни за что не даст ему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он заботится обо мне, не буду капризничать",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вынес довольно широкую скамью и посадил на неё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Шашлычки уже почти приготовились, суп из морепродуктов тоже был готов. В свете тёплых жёлтых фонарей Е Цзинсин почувствовал себя так, словно вернулся в год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родных, характер у него был очень спокойный, и он с детства хорошо ладил с окружающими. У него было много друзей, и они часто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попал сюда, ему очень хотелось вернуться. Он скучал по кошкам из своего кафе, по всему, что он накопил в том мире за столько лет. Но как бы он ни скучал, это было бесполезно. Он не мог найти способ вернуться, а даже если бы и вернулся, то, скорее всего, после той аварии был бы полумёртв.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влился в этот мир, продолжая жить довольно пассивно.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Бесполезный наследник семьи Е – хотя он часто отшучивался и даже сам подтрунивал над собой, эти оковы всё равно давили на него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попав сюда, хоть и не всё шло гладко и случались разные неприятности, он был по-настоящему счастлив,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Миу, – маленький чёрный комочек поскрёб лапкой по тарелочке перед собой. Тарелочка издала звонкий стук о скамью, торопя его, – кот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с улыбкой принёс ему несколько готовых шашлычков, снял мясо со шпажек, положил в тарелочку перед ним, а затем налил ему маленькую мисочку супа "три свежести" и серьёзно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 огня, очень горячо, дай остыть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Цияо очень небрежно мяукнул в ответ. Он же не глупый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Цияо очень ценил такую заботу Е Цзинсина. И неудивительно, ведь он был одиноким духом столько лет, всегда культивировал в одиночестве, а потом ещё и был запечатан. Доброта Е Цзинсина была очень чистой, и он начал к ней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наложив еды котёнку, был утащен Сяо Санем пить 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опьянел первым и всё время тёрся о Е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я с тобой познакомился,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чувствовал себя довольно беспомощно. Он же говорил ему не пить, а тот всё чашку за чашкой, будто у него отличная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Сяо Саня, все остальные были в порядке. Только Сяо Хуа немного покраснела, налила себе холодного чая и больше не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вино – дрянь, – внезапно сказал Инь Дань, явно решив потягаться с Е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 Инь Дань внезапно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не удержалась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пошёл за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Сокровищем Инь Даня было крепкое вино, которое он хранил много лет. Сейчас он его откопал, и от него ещё пахло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А-Ли, Инь Дань, когда у него было хорошее настроение, позволял себе выпить маленькую чашечку. Вино было таким крепким, что маленькая чашечка была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Осмелишься выпить? – Инь Дань посмотрел на Е Цзинсина с вызовом, видимо… из-за какого-то мужского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пил неплохо, просто делал это редко. Сегодня все были в хорошем настроении, и он не хотел портить веселье. К тому же этот зеленоволосый дух мяты был таким заносчивым…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без лишних слов протянул ему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Дань быстро наполнил её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свалишься после первой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посмотрим, кто свалится.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крючок Е Цзинсина, Инь Дань не удовлетворился и обвёл взглядом остальных, особенно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вместе? Я своё вино не каждому предлагаю.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и Инь Дань и так недолюбливали друг друга, так что она, естественно,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свалишься раньше меня, завтра перекрасишь свои зелёные волосы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свалишься раньше, завтра перекрасишь свои в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и А-Ли переглянулись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Цияо, заедая мясо супом, наблюдал, как эта компания один за другим пьянеет.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прежде чем окончательно опьянеть, подошёл к нему и чмокнул в макушку. От него пахло смесью вина и кошачьей мяты, а голос стал немного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никуда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Цияо провёл лапкой по тому месту, куда его поцеловал Е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буду спорить с пьяным",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кошачьи глаза огляделись, и, убедившись, что все уснули, маленький чёрный комочек легко запрыгнул на Е Цзинсина. Пушистый хвост легонько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http://bllate.org/book/17911/1715030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