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наконец-то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Стычки между зверодухами – дело обычное, но довести котёнка до того, что у него шерсть встала дыбом, – за такое и впрямь стоило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лихуа неуверенно шагнула к нему и в тот же миг обернулась человеком. Это была девушка в светло-зелёном жуцюне, ростом Инь Даню по плечо. Во рту она всё ещё держала тот самый листик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взяла мяту в руку и тоже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увидела, какой он милый, и захотела его подразнить, не ожидала,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поглаживая котёнка, кивнул им. Ничего страшного и впрямь не случилось – у А-Ли не было злого умысла. Сейчас важнее всего было успокоить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за день разозлиться так, что шерсть встала дыбом, – бедняге и впрямь можно было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не нарочно, Черныш, не сердись, хорошо? – сказав это, Е Цзинсин достал ещё один листик мяты и поднёс к мордочке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Шэнь Цияо уже полностью вжился в роль котёнка, иначе выкрутиться из этой ситуации было бы непросто. Он обиженно откусил кусочек мяты, протянутой Е Цзинсином, и, пережёвывая, легонько обвил его запястье хвостом. Золотистые глаза жалобно смотрели на Е Цзинсина, а маленькие крылышки по бокам подрагивали в такт его жеванию.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погладил малыша и продолжил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больше сердиться,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комочек тихонько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шашлычки жарить,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сунул котёнка за пазуху, перевёл взгляд на Сяо Хэ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Шпажки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кивнула и, достав из мешочка связку бамбуковых шпажек, протянула их Е Цзинсину. Вместе с ними было ещё несколько шашлычков из боярышника в сахарной глазури. Она раздала всем по одному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купила. Дедушка очень вкусно готовит боярышник в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поблагодарил её, вернулся на кухню, ополоснул небольшую миску, снял ягоды со шпажек и выложил их туда. В белой фарфоровой посуде красные плоды боярышника, покрытые глазурью, выглядели как крупные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взял одну ягоду, положил в рот, затем достал котёнка из-за пазухи, поставил его у края миски и погладил по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тихо спросила Сяо Хуа, встав на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обычная детская ссора. Ещё немного поуговариваю,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Черныша совсем недавно отняли от груди. О таких маленьких нужно особенно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его котокафе кошки рожали котят, он с другом часто сам принимал роды. Некоторые кошки-мамы после родов слабели или вовсе не обращали внимания на потомство, и ему приходилось выкармливать малышей из бутылочки. Так он выходил многих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такими пушистыми комочками его терпение было безграничным, а сам он становился совершенно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"только что отнятый от груди котёнок", ничуть не смутившись, легонько вильнул хвостом и разгрыз шарик боярышника в карамели. Кислота и сладость мгновенно взорвались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вымыл руки и продолжил разделывать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готовил для котят в своём кафе питательную еду, так что с рыбой управлялся даже проворнее, чем продавец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взлетал и опускался, глухо стуча по разделочной доске. Шэнь Цияо молча отодвинулся чуть назад, слизал с губ остатки боярышника и слегка поджал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продуктов – дело хлопотное, но в этом и есть вся радость готовки. Смотреть на аккуратно нанизанные и ровно выложенные шашлычки было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Е Цзинсин поставил вариться суп "три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 он добавил много собранных им духовных растений, похожих на грибы. На духовном поле один из барсуков рассказал ему, что они по вкусу напоминают грибы, но гораздо сочнее. Их также можно было использовать в медицине для создания пилюль, укрепляющих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сначала обжарил креветки с имбирём, затем добавил нарезанные овощи и грибы. Когда всё стало мягким, он залил это кипятком, вбил два яйца, которые тут же разошлись в воде нежными "цветами", и оставил суп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маленький чёрный комочек послушно сидел рядом и наблюдал. Е Цзинсин дал ему два листика мяты и больше не давал, боясь, что тот наестся и потом откажется от основного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живётся в семье Е? – внезапно спросила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понял, что она имела в виду, и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как хорошо ты готовишь… Неужели в семье Е тебя даже не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Сяо Хуа возникли такие подозрения. Движения Е Цзинсина были слишком отточенными. Если не шеф-повар, то уж точно хороший кулинар. К тому же блюда, которые он готовил, не выглядели обычными, а скорее походили на что-то, приготовленное по особому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что Е Цзинсин был "бесполезным", не являлось секретом. Насколько громкой новостью на континенте было появление одиночного духовного корня, настолько же смешным стало известие о том, что Е Цзинсин не может культивировать. Ходило много слухов, и чаще всего говорили, что в семье Е ему живётся очень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не были знакомы с Е Цзинсином, они могли слушать это как историю, даже сочувственно вздыхая, но теперь, подружившись, они жалели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представить, через что прошёл Е Цзинсин за все эти годы: его превозносили, возлагали на него большие надежды, а затем он в одночасье рухнул с пьедестала, став предметом пересудов. На её месте она бы вряд ли смогла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 месте другого человека он, вероятно, давно бы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 Цзинсин был переселенцем, причём очень флегматичным. В душе он был совершенно спокоен. Возможность жить, есть, пить и развлекаться в новом мире уже была большой удачей. Хотя он иногда и проклинал "бюро переселений", большую часть времени он спокойно плыл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с улыбкой махнул рукой в сторону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люблю готовить. В семье Е ко мне относятся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В семье Е ему действительно жилось неплохо, ни в еде, ни в одежде он не нуждался. Хотя всегда находилось несколько человек, искавших повод для ссоры, мало кто мог его переспорить – большинство он просто отшивал.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 с сомнением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по которой твоя культивация не продвигается,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перепробовал много способов, но, похоже,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сдавайся. Твоя мята очень особенная. Е Чуань отправил тебя сюда не просто так. Вероятно, он давно знал, что твоя мята может очищать почву Мёртвого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 Он тоже подозревал своего отца. После того как он обнаружил, что мята может расти в Мёртвом городе, он отправил отцу сообщение, но получил лишь автоматический ответ: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сколько ему уже лет, его давно сместили с поста первого мастера меча, какого чёрта он уединяется?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первый мастер меча был юношей примерно того же возраста, что и Е Цзинсин, лет двадцати с небольшим, и у него были все шансы стать следующей легендой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разница миров", – подумал Е Цзинсин. Кто-то блистает, а кто-то осваивает целину в глухой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осваивает. Зато он встретил много новых друзей, и у него появился собственный кот. Тоже неплохо. Быть ленивой рыбой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и Сяо Хуа вынесли нанизанные шашлычки на улицу. Сяо Сань с остальными уже установили жаровню, как он и просил, – быстро и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пойдёт? – спросил Сяо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похвалы уголки губ Сяо Саня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 этой штуке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поставил шашлычки на стол рядом с жаровней, разжёг угли и с загадочным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комочек тоже выбежал следом за Е Цзинсином, но по пути его остановила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нетерпеливо взмахнул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связываться с этой кошкой, пусть она его не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А-Ли внезапно присела и протянула ему руку. На её ладони лежал маленький золотой колокольчик на красной верёвочке,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тоже заметил это движение и, подойдя,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протянул ему такой же колокольчик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Колокольчик связи. С его помощью можно почувствовать, где находится другой, так что не потеряетесь.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компенсация за твою кошачью мяту, – сказала А-Ли, легонько встряхнув колокольчик в руке, отчего тот издал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взял его, с лёгкой улыбкой поблагодарил и повязал на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сперва не хотел принимать подарок, но, увидев, что Е Цзинсин его взял, не стал портить ему настроение и неохотно мяукнул, позволив А-Ли надеть колокольчик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колокольчиком на шее котёнок при беге издавал звонкий звук, что делало его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котятам лучше не носить звенящие колокольчики, так как это может повлиять на их слух и ориентацию в пространстве, но А-Ли сказала, что все котята в клане зверодухов носят такие, чтобы не потеряться, так что, вероятно, на духовных зверей это не сильно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кошатника должно идти в ногу со временем. Нельзя относиться к здешним духовным котам так же, как к кошкам XXI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Сяо Хэ зажгла вокруг несколько фонарей, и во дворе по-прежнему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приготовил соус и начал жарить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он взялся за рыбу. Рыбу нужно было жарить дольше, поэтому Е Цзинсин положил разные виды разделанной рыбы на центральную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кальмара он уже разделал на части, использовав каждый кусочек мяса и нанизав его на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распространился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Когда можно будет есть? – Сяо Сань от нетерпения крутился вокруг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нужно, чтобы всё прожарилось.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 Шэнь Цияо, находившийся ближе всех, тоже не удержался и облизнулся. У этого человека и впрямь были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на маленького котёнка могут наступить, Е Цзинсин перед началом жарки сунул его за пазуху и серьёзно велел ему быть осторожным и не двигаться, иначе он упадёт на жаровню и превратится в шашлычок. Котёнок послушно мяукнул, давая понять,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Цзинсин двигался, колокольчик на его запястье и колокольчик на шее чёрного котёнка слегка покачивались, издавая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 Цзинсина, лучше всех готовил Инь Дань – всё-таки у него была жена. Понаблюдав некоторое время за Е Цзинсином, Инь Дань тоже принялся помогать, быстро всему обучаясь.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на гриле, казалось бы, и не сложно, и не просто. Самое трудное – угадать время. Если передержать, мясо станет жёстким и подгорит, а если недодержать – останется сырым. Нужно было хорошо чувствовать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мясом, Е Цзинсин перешёл к овощам. Среди них было несколько листочков кошачьей мяты – это были другие сорта, которые он вырастил. Заодно он решил проверить, какой будет на вкус жареная кошачья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помогавший ему, замер и, уставившись на нанизанный на шпажку листик мяты,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на секунду замер, а потом понял – ведь среди них был дух кошачьей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Вышло… донельзя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ты не ешь, и всё. А мы будем. Пожарь мне один, я хочу попробовать твой, – сказала А-Ли, легонько потянув его за рукав кокетливым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Пожарю, сейчас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поджал губы. На самом деле он не испытывал особого дискомфорта. Он и сам заваривал чай с мятой и выращивал её для своей кошки. В конце концов, это были просто неразумные растения, не о чем было беспокоиться. Просто жареная мята – это было нечто неслыханное, и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Миу, – Шэнь Цияо не желал уступать и быстро провёл хвостом по груди Е Цзинсина. Он тоже хотел есть то, что приготовил 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пушистого хвоста, Е Цзинсин слегка улыбнулся, положил шашлычок с мятой на решётку и, подражая Инь Даню,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Пожарю, сейчас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бросил на него взгляд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твой кот – самец или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понял, зачем он это спрашивает,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у маленького чёрного комочка были яички, пушистые. Он тайком трогал их, когда котёнок спал, – два маленьких шарика, очень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Инь Даня прозвучало явное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видя его недоумение, решил всё же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самка, когда вырастет и вы сблизитесь… можно было бы подумать о том, чтобы стать дао-спутниками, когда она обретёт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было обычным делом, когда кто-то становился дао-спутником со своим духовным зверем. В конце концов, они лучше всех понимали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А-Ли были таким примером. А-Ли первой обрела человеческий облик. В то время он был ещё кошачьей мятой, пустившей корни в земле и только-только обретшей сознание. Маленькая кошка лихуа пометила его территорию, объявив его своей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кошка где-то услышала о дао-спутниках и каждый день угрожала ему: если он, обретя человеческий облик, не станет её дао-спутником, она его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действительно обрёл человеческий облик, и кошка всячески его донимала. В конце концов, он не смог устоять перед её нежностью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А-Ли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самцом? Разве в наши дни мало дао-спутников-мужчин?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Дань поджал губы. Ему и вправду нечего было возразить, так что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сперва поинтересуетесь мнением тех,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