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Е Цзинсин, конечно же, первым делом стал искать своего малыша. Увидев, что тот послушно свернулся калачиком рядом с Сяо Хуа и никуда не убежал,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следующую секунду котёнок вскочил и, уставившись в его сторону, ощетинился, превратившись в колючий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подумал, что тот испугался Императора зверодухов, и забеспокоился, как бы у котёнка не случился стресс. Он инстинктивно прижал к себе рэгдолла, намереваясь, как только они окажутся на берегу, опустить императора и успокоить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Рэгдолл в объятиях Е Цзинсина, конечно, тоже увидел этот маленький чёрный комочек и вместе с тем ощутил ужасающее духовное давление. Его пушистый хвост беспокойно обвился вокруг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этот чёрный шарик выглядит таким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– слегка удивилась Сяо Хуа, увидев Е Цзинсина, который шёл за Сяо Хэ с рэгдоллом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последний лист лотоса, Сяо Хэ спрыгнула на берег и, хлопнув в ладоши, поделилась хорошей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мята может прорастать на загрязнённом духовном поле. А сможет ли она очистить почву, станет известно через некоторое время. Ваше Величество, вероятно, тоже пришёл сюда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– обрадовалась Сяо Хуа, и её губы растянулись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растений отличаются от духов зверей. Духи зверей с рождения получают от родителей ядро духа, а растения могут лишь медленно культивировать, впитывая энергию неба и земли, чтобы пробудить своё сознание. Они могут всю жизнь провести прикованными к одному клочку земли, пока не увянут.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 этого пути несоизмеримы.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были духами-лотосами, выросшими в этом пруду. Каждый день они впитывали духовную энергию с полей, и у них была глубокая привязанность к этому месту. С тех пор как с духовным полем случилась беда, они ни дня не могли найти себе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наконец-то можно было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последовал за Сяо Хэ на берег и, слегка наклонившись, приготовился опустить Императора зверодухов на землю. Но тут чёрный комочек с шипением подбежал к нему, высоко подняв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этот человек сделал, сойдя на берег, – не стал искать его, а принялся устраивать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опасаясь, что император обидится и разозлится на малыша, а также боясь, что малыш набросится и оскорбит императора, поспешно выпрямился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Рэгдолл от страха замер и, вцепившись когтями в одежду Е Цзинсина, прижался к нему, словно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как страшно, кто-нибудь, спасите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ещё больше разозлил Шэнь Цияо.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Мяу-ау!!!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QAQ!!!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рэгдолл тут же сотворил заклинание и исчез, не оставив после себя ни единой шерстинки.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у которого внезапно опустели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 Цзинсин первым пришёл в себя и, опустив руки, которыми только что держал кота, шагнул вперёд, чтобы взять чёрного комочка на руки и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чёрный комочек отскочил на несколько шагов назад, не дав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пахнет тем кошаком… и он ещё хочет его трогать, пусть даже не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Черныш? – Е Цзинсин замер, не понимая, что случилось с его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внезапного исчезновения императора, он не стал об этом много думать. Император пришёл, чтобы разобраться с духовным полем, а на руки он его взял, чтобы тот помог ему, истощённому, перебраться через озеро. Теперь, когда в деле с полем наметился прогресс и он благополучно добрался до берега, у императора не было причин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ушёл. Он боялся ненароком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рэгдоллы очень приятные на ощупь, этого рэгдолла он не мог так просто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понимал, что случилось с его малышом. Испугался? Почему он даже от него отстранился? Е Цзинсин был в растерянности и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Сяо Хуа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духовных зверей очень сильное чувство территории и собственничества. Черныш, наверное, разозлился, увидев, что ты держишь на руках другого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он подумал, что Его Величество тебя обижает, и бросился на помощь. Но не ожидал, что ты от него увернёшься, и обиделся. Бедный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хлопнул себя по лбу, словно его осенило,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я знаю, это называется "неверный муж"!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желая обращать внимание на этих злорадствующих духов, снова посмотрел на ощетинившегося котёнка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закончилась духовная энергия, и я взял императора на руки только потому, что он мог перенести меня на другой берег. Видишь, как только он меня перенёс, он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увернулся я, потому что боялся, что он подумает, будто ты его оскорбляешь, и разозлится на тебя, причинит тебе вред. У него слишком высокий уровень культивации, мы не сможем с ним справиться, поэтому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тоже вступилась за Е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Его Величество довольно холоден и его лучше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Е Цзинсина, Шэнь Цияо постепенно пришёл в себя, и его вздыбленная шерсть начала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бояться, какой же он бесполезный… всего лишь младший, который испугался и убежал при виде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найти способ помочь этому бесполезному человеку на третьем уровне Концентрации Ци повысить свой уровень культивации, иначе он будет постоянно всего бояться, и что, если его обидят, когда меня не будет рядом…"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обидят человека, которого я держу при себе, это ударит по моей репутации".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увидев это, сделал несколько шагов вперёд и осторожно протянул руку к котёнку.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тот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котейку на руки, Е Цзинсин принялся легонько гладить его взъерошенную шерсть, пригладил высоко поднятый пушистый хвостик и почесал под подбородком очень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котёнка, Е Цзинсин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от удовольствия прищурился, но ему всё ещё не нравился запах другой кошки на Е Цзинсине. Воспользовавшись моментом, он несколько раз перевернулся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здесь и здесь – всё должно пахнуть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духовные звери с высоким уровнем культивации почти не линяют, иначе, учитывая, как линяют рэгдоллы, Е Цзинсин был бы весь в белой шерсти, и Шэнь Цияо не успокоился бы, пока не выщипал бы все до единой шерстинки.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как не кот, поймёт другого кота? Е Сяосань подошёл к Е Цзинсину, принюхался и сказал чёрному комочку: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него пахнет только тобой, запаха императора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сдержала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с ладошку, а чувство территории какое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Черныш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шутки, я люблю этого человека? Этот человек – всего лишь мой маленький раб, а раб должен вести себя как раб, не угождать никому, кроме своего хозяина, и пахнуть только своим хозяином".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всего лишь "наказывал" своего маленького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будучи очень мягкосердечным, погладил котёнка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извиниться, я куплю Чернышу что-нибудь вкусненькое,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Шэнь Цияо слегка прижались. Он свернулся калачиком на руках у Е Цзинсина, отвернувшись от него, и положил голову ему на руку. Его вздыбленная шерсть уже полностью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хочешь? Сладкое или солёное? Пресное или острое? Сходим попозже на рынок,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не хотел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одно и то же, как с ребёнком. Сколько ему уже лет, он на это не 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хочешь, чтобы я приготовил? Здесь есть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Хотя мы ей нечасто пользуемся, всё необходимое там есть, её регулярно убирают, и там очень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Хочешь? Я приготовлю для Черныша что-нибудь новенькое и вкусное, – сказал Е Цзинсин, наклонившись. Он видел только неподвижную спинку котёнка, лежащего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Добавлю твою любимую кошачью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я не буду тебя останавливать, ешь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от нетерпения слегка взмахнул хвостом и тихонько мяукнул. Его ушки слегка прижались, а лапки вцепились в рукав Е Цзинсина, упрямо и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он так хочет приготовить что-то новое, чтобы угодить мне, то… пусть готовит".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бесполезный человек только этим и может мне угодить".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вкусной еды, ни на что не годен".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на кухню, Е Цзинсин решил прогуляться по духовным полям Сада Ста Трав, чтобы "собрать овощей". Сяо Хэ уже предупредила барсуков и дала Е Цзинсину разрешение на сбор духовных растений, а также предложила свои услуги в качестве "гида".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собирать все духовные растения до трёх звёзд включительно? – спросил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кивнула и, махнув рукой, щедро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Собирай что хочешь. У вас на запястьях моя метка лотоса, всё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издалека. Е Чуань поручил ей присмотреть за Е Цзинсином, а она и так была не слишком гостеприимна. К тому же, учитывая его вклад в спасение духовного поля, несколько духовных растений –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мы так дружны… тогда я возьму по одному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грабитель?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смею так себя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стал злоупотреблять и собирал в основном однозвёздочные духовные растения, которые были недорогими и не ценились обычными культиваторами. Их обычно использовали для кормления детёнышей, в качестве лакомства или для практики начинающих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вкус они были намного лучше обычных растений, и при укусе чувствовалась лёгкая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он собирался использовать для готовки, а часть положил в сумку для хранения, чтобы потом поэкспериментировать и посмотреть, не получится ли вывести новые сорта, скрестив их со своей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всё это время сидел за пазухой Е Цзинсина и наблюдал, как тот собирает этот "мусор".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у этого человека такой низкий вкус???"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низкозвёздочные духовные растения, что он собирал, раньше он бы даже не взглянул на них, не говоря уже о том, чтобы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– сказал Е Цзинсин, положив последний плод в руки Е Сяосаня, который служил ему "инструментом",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всё? – слегка нахмурилась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уже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Много-то много, он собрал почти все однозвёздочные растения. Но он брал почти только однозвёздочные, несколько двухзвёздочных, а из трёхзвёздочных взял лишь один двойной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назвала его грабителем, она не хотела так его обижать, давая ему кучу однозвёздочных растений. Что это за гостеприимство?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откуда-то появилась Сяо Хуа и протянула Е Цзинсину розовый шёлковый мешочек с вышитым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помогла тебе немного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заметила, что Е Цзинсин собирается брать только однозвёздочные растения, и тайком пошла и собрала несколько трёхзвёздочных, которые могли бы ему пригодиться. Она дождалась, пока он закончит, чтобы отдать их ему. Среди них был и маленький четырёхзвёздочный подарок, хотя она не знала, сможет ли Е Цзинсин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духовные растения уже были собраны, Е Цзинсину было неудобно отказываться, и он, поблагодарив,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почувствовал себя так, словно его бедно воспитанного сына растрогала какая-то мелочь, и от раздражения слегка взмахнул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ночью я укушу Е Цзинсина, восстановлю свою духовную энергию и загляну в свою сокровищницу, чтобы принести этому бесполезному человеку что-нибудь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его потом легко обманут".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