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инстинктивно обернулся и встретился с удивлённым взглядом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увидел, что они увяли,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Е Цзинсин договорить, как аптекарь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 пару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с помощью духовной энергии. У меня древесный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что у него одиночный древесный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что-то удивительное в том, что культиватор с древесным духовным корнем оживляет растение? Он видел, что это была кошачья мята, которая, кроме как привлекать кошек, ни на что больше 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самая мята, что ты посадил на том духовном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Кошачья мята для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Хэ расширились. Она подбежала к Е Цзинсину и схватила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указала на оживлённую Е Цзинсином мяту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Лучшее духовное поле в Саду Ста Трав было загрязнено, и все духовные растения на нём погибли безвозвратно. Аптекарь посадил там для своей кошки немного кошачьей мяты, и она тоже погибла.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смог оживить эту засохшую мяту, ты наверняка сможешь решить проблему с духовным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Е Цзинсин поджал губы. Он считал, что радоваться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духовная энергия действует только на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Попробуй, думаю, надежда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Е Цзинсина уже давно не был секретом. Почти все знали, что прямой наследник семьи Е, Е Цзинсин, – бесполезный обладатель одиночного духовного корня с очень плохими способностями, низким уровнем культивации, и его сила действует только на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долго смотрел на Е Цзинсина, открыл было рот, чтобы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обернулась к аптекарю: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Того котёнка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обработал его раны и дал немного лекарства. Посмотрим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сначала займёмся духовным полем, а потом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указал рукой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кошка лихуа ловко запрыгнула на деревянную полку и откусила кусочек мяты, которую только что оживил Е Цзинсин. В своём сознании она сказала аптекарю: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ароматная, кажется, даже вкуснее той, что ты выращивал".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схватил кошку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потёрлась о его грудь,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вкуснее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крепко поцеловал кошку в своих объятиях, его взгляд упал на несколько горшков с кошачьей мятой, оживлённой Е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несколько ростков мяты, отделившихся от его основного тела, и в каждом из них содержалась частичка его духовной силы. Он хотел пересадить эти ростки на духовное поле и хорошо их вырастить, чтобы подарить А-Ли на день рождения, но не ожидал, что случится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множество способов спасти их,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всего лишь третьего уровня Концентрации Ци никак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протянул палец и легонько коснулся нежного и милого ростка мяты, как вдруг почувствовал лёгкий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мяте, где прежде была лишь капля его духовной силы, теперь таилась мощь, во много раз превосходившая прежнюю.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у растительных духов – вещь сложная и очень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духовная сила повреждена, восстановить её чрезвычайно трудно. На всём континенте едва ли найдётся несколько человек, способных на это, и даже они могут оказать лишь незначительную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А-Ли сказала, что эта мята вкуснее той, что он выращивал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следовало спросить, кто он такой, – сказала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поджал губы, не отвечая. Он взглянул на уродливого котёнка, лежащего без сознания в листе лотоса на столе, и небрежно наложил на него барьер, чтобы тот, очнувшись, не стал бегать и вредить себе. Затем он поставил внутрь барьера чашку с водой. Сделав всё это, он взял А-Ли и один из горшков с мятой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Уродливый котёнок, который до этого лежал без сознания, внезапно открыл глаза. Его зрачки, похожие на янтарь, теперь были подёрнуты лёгкой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раненую лапу и провёл ею по воздуху. Почти невидимый барьер был с лёгкостью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котёнок, хромая, побрёл к полке с горшками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Цзинсина привели к духовному полю, он был по-настоящему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жил в приюте в деревне, где было много полей. Он часто помогал другим детям собирать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поля были довольно грязными. Из-за плодородной и влажной почвы нога проваливалась в глубокие ямы. Каждый раз ему приходилось надевать неудобные резиновые сапоги, но всё равно он не мог избежать брызг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играть в грязи было весело, возвращаться и получать нагоняй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поле в Саду Ста Трав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упорядочено так, будто сошло со страниц 3D-версии фермы из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участок был разделён на одинаковые квадраты, а духовные растения были сгруппированы по видам, свойствам и назначению. Под тщательным уходом каждое растение росло прекрасно, и растения одного вида почти не отличались ни ростом, ни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лекарство для перфекциониста.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мог опознать все виды духовных растений, но густая духовная энергия, витавшая вокруг, говорила о том, что это были не обычные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"Любое из них можно было бы обменять в Мёртвом городке на множество морепродуктов", – подумал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смотрел на всё это с широко раскрытыми глазами, постоянно спрашивая у Сяо Хуа, что это за растение, а что –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терпеливо отвечала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Загрязнённое духовное поле – самое лучшее здесь. На нём росли очень ценные духовные растения, которым было несколько сотен лет, и они дали всего несколько плодов. Теперь всё пропало, – сказала Сяо Хэ, дёргая Е Цзинсина за рукав и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так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бросил несколько взглядов по сторонам, решил, что ничего интересного нет, и, развернувшись, снова уткнулся мордочкой в грудь Е Цзинсина,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плотоядным духом, и все эти цветы и травы его не интересовали. За всю свою долгую жизнь единственным растением, которое его когда-либо интересовало, была мята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почувствовал движение на груди и, подняв руку, легонько погладил котёнка по голове. Он обнаружил, что тот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котята всегда нуждаются во сне, и Е Цзинсин не видел в этом ничего необычного. Пусть больше ест и больше спит, чтобы хорошо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