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неся лист лотоса, Е Цзинсин медленно следовал за остальными через лабиринт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любила кошек, а Е Сяосань был неуклюжим и грубым – он чуть не схватил всего израненного котёнка голыми руками. Опасаясь, что он только усугубит его травмы, Е Цзинсин решил нести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это был взрослый кот, весивший, наверное, как три или четыре Черныша. Держать его долго было неизбежно утомительно, но, будучи культиватором третьего уровня Концентрации Ци, он мог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через пруд, они оказались перед тёмной тропинкой, по обеим сторонам которой рос густой и пышный бамбуковый лес. Казалось, здесь не было ни единого живого существа – стояла полная тишина, не слышно было ни малейшего щебета птиц или стрекота насекомых, лишь их тихое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хорошо, – прошептал ему на ухо Е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он ощутил освежающую духовную энергию, которая наполняла тело комфортом, словно огромная нежная ладонь легонько гладила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такова сила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тёмный и тихий бамбуковый лес, они снова оказались перед "дверью", увитой и украшенной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перед этой дверью стояло несколько беседующих стражников. Их тела наполовину уходили в землю, и выглядели они… как духи бамбуковых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Хэ, – поприветствовали её стражники,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привела гостей, – кивнула Сяо Хэ. – Поставьте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входите, – кивнул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как раз размышлял, как именно им поставят печать, когда вдруг почувствовал зуд на ладони. Там из ниоткуда появился бледный узор в виде половинки цветка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прошептал Е Сяосань, держа в руках правую ладонь и во всей красе демонстрируя повадки деревенского кота – ой, то есть пса, который никогда не видел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Цияо опустил взгляд на свою розовую подушечку, на которой тоже отпечатался маленький узор в виде половинки цветка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помахала им рукой и первой шагнула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дверь также была телепортационным массивом. После белой вспышки перед их глазами внезапно открылся просторный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ног извивался кристально чистый ручеёк, оставляя на изумрудно-зелёной траве неглубокий след. Разноцветные духовные растения, рассаженные, казалось бы, хаотично, но на самом деле тщательно продуманно, росли очень пышно.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цветов, смешанный из нескольких разных запахов, витал в воздухе, маня и соблазняя.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уже были в Долине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здесь поселиться, он бы, наверное, прожил на несколько десятков лет дольше. Секрет деревни долгожителей перестал бы быть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 раздался издалека и стал приближаться приятный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 и увидели девушку, точь-в-точь похожую на Сяо Хэ, которая приближалась к ним подпрыгивающей походкой. Они были словно две копии: внешность, рост, фигура, голос – всё было практически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они встали рядом, различить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Хуа, мой дух-цветок-близнец, – объяснила Сяо Хэ. – А это Е Цзинсин, тот самый юноша из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взгляд Сяо Хэ упал на стоявшего рядом Е Сяосаня: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друг, дух… пёс, по имени Е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Хуа изогнулись в улыбке; она казалась более застенчивой, чем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Аптекарь здесь? Мы по дороге нашли раненого кота, если его не спасти, он умрёт. Вливание духовной энергии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указала на лист лотоса в руках Е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конечно, заметила едва живое существо в руках Е Цзинсина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Ста Трав тоже было много магических массивов, но они отличались от тех, что стояли на страже снаружи. Здешние массивы способствовали росту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массив сбора духовной энергии, дождевой массив и так далее –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вдоль ручья, они подошли к простому деревянному домику.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домиком, свернувшись калачиком, лениво грелась на солнце очень красивая кошка лихуа (порода кошек, еще её называют дракон ли или китайская ли хуа). На кончиках её ушей росли длинные кисточки, придававшие ей умный вид. Заметив приближающихся людей, кошка лихуа прищурилась, оглядела каждого из них, принюхалась и подбежала к Е Цзинсину, чтобы потереться 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 Цзинсин держал в руках раненого кота и не мог погладить его по голове, поэтому он лишь наклонился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кошку лихуа, которая ластилась к Е Цзинсину, Шэнь Цияо прищурился. Он почувствовал необъяснимое раздражение, и его хвост беспокойно задвигался на груди Е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Аптекарь здесь? – тихонько постучала в дверь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 донёсся из-за двери молодой и наглый, как у какого-то болвана,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закатила глаза в сторону двери. Похоже, этот аптекарь ей не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позвала кошка лихуа в сторону дома, продолжая тереться о ногу Е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никто не мог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скорее! Здесь такой приятно пахнущий человек-культиватор, запах мяты от него даже лучше, чем от тебя, духа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от рук отбилась".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выйдешь, я с ним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посмотришь, посмею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дверь с грохотом распахнулась изнутри, и в воздух вырвался освежающий мятный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Открывший дверь мужчина был красив и высок. Если не считать… его несколько неуместных зелёных волос, в целом он был весьма приятен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мужчина направился прямиком к Е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недоумевающим взглядом Е Цзинсина он забрал кошку лихуа, прижавшуюся к его ноге, затем бросил взгляд на круглые глаза чёрного комочка за его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недружелюбным: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свой кот, нечего заигрывать с другими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лихуа в объятиях мужчины игриво подмигнула Е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встала между ними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раненого котёнка, нужно, чтобы ты его вылечил.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нахмурился и, не оборачиваясь, вошёл в дом с котом на руках, холодно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дао-спутники, один – дух мяты, другой – дух кошки. Кошка долго добивалась духа мяты, угрожая съесть его, если он не будет с ней культивировать. В итоге они действительно стали дао-спутниками, – тихо пожаловалась Сяо Хэ Е Цзинсину. – Оба они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стоявшая рядом, беспомощно улыбнулась,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задумчиво кивнул. Неудивительно, что мужчина сказал такие слова. Оказывается, он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комочек, свернувшийся за пазухой Е Цзинсина, надолго замер. В его голове крутилась фраза того мужчины: "Если у тебя есть свой кот, нечего заигрывать с другими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не должен служить двум котам.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совершенно не соблюдал "человеческую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деревянного домика царил беспорядок. Повсюду стояли различные горшки с растениями и алхимические печи, расставленные хаотично и занимавшие почти всё пространство. Ступить было практически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жил в XXI веке, он был бы типичным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здесь прибраться? – нахмурилась Сяо Хэ, отпинывая мяч для игры с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могли бы меня не беспокоить? – парировал аптекарь.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подтолкнула Е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мастер острых словечек,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"Скромнее надо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внезапно обернулся и протянул руку к Е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на секунду замешкался, а затем поспешно передал ему котёнка, завёрнутого в лист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взял кота, положил его на единственный относительно чистый стол и принялся внимательно осматривать. Красивая кошка лихуа тоже подошла и обнюхала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спросила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Ожоги, очень тяжёлые раны, дыхание нестабильное, духовная энергия в хаосе, уровень культивации не определить, – сказав это, он взглянул на кошку лихуа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тяжелее, чем у тебя после твоей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спасти? – снова спросила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займёт? Нам уйти или подождать? – спросила Сяо Хэ, скрестив руки на груди и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 не поднимая головы, ответил аптекарь. – Если понадобятся какие-нибудь травы, сходите и принесёте.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тут использует, мятный зеленоволосик?"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поспешила успокоить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Е Цзинсин нашёл место, где можно было присесть. Рядом с ним стояло несколько перевёрнутых горшков с мятой. Несмотря на то что духовная почва в них была свежей и плодородной, посаженная мята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Цзинсину это показалось странным. Он легонько провёл пальцем по засохшей мяте, и та медленно пустила новые ростки, расправила листья и принялась активно расти. Е Цзинсин удовлетворённо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комочек взмахнул лапкой, пытаясь дотянуться до мяты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поспешно шлёпнул его по лапке.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чужое, нельзя есть, – сказав это, он аккуратно поставил горшок на деревянную полку рядом и оживил остальные несколько засохших кустиков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ровный ряд пышно растущих кустиков мяты на полке, Е Цзинсин удовлетворённо отряхнул руки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 раздался вдруг за спиной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http://bllate.org/book/17911/1715021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