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Цзинсин обнаружил, что этот чёрно-белый кот тоже разумен, общение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Шэнь Цияо?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поспешно покачал головой, притворяясь дурачком, а чёрный котёнок легонько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нет, есть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кот Шэнь Цияо или того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мяукнул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значит, они действительно заодно. Он уже уехал, а всё ещё думает о "воспитании".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не мог ответить на его вопрос на кошачьем, поэтому просто прошёл несколько шагов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он мог сюда попасть, кроме как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очевидно, тоже понял, что его вопрос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твой хозяин и тот Шэнь Цияо могут сюда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взглянул на чёрного котёнка в объятиях Е Цзинсина и, получив ответ, мяукнул, притворяясь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маленькому котёнку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знаешь? – Е Цзинсин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нужной информации, Е Цзинсин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этим людям нужно? Как они узнали, что он в Мёртвом городе? Из-за той маленькой деревянной рыбки? Или они наложили на него какое-то заклинание слежения?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так заморачиваться, присылая кота с этими странными вещами? Почему не пришли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в Мёртвый город нельзя входить живым существам? Почему сейчас так много пришло и все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Цзинсина упал на мятный зонт, едва видневшийся у ворот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этим маленьким зомби что-то не так? Он перестал нападать на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теперь в Мёртвый город можно свободно входить и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управляющий "Изысканных яств" был не простым человеком, и не мог судить о нём однозначно. Хотя он и был деспотичен, принуждая к проституции, но он действительно защищал жителей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Пресноводная река, которую он выкопал, хоть и выглядела как обычная речка, но обеспечивала водой весь Мёртвый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кто такой этот Шэнь Цияо и какие у него на него планы,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гей, и у него нет никакого интереса становиться маленьким рабом и играть в какие-то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кот не умел говорить, и Е Цзинсину было нелегко с ним общаться. На некоторые вопросы кот не мог ответить, поэтому после долгого разговора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Цзинсин накормил этого чёрно-белого кота. Хотя он и ненавидел того управляющего и Шэнь Цияо, этот чёрно-белый кот был очень послушным, иногда тёрся о его ноги и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срывать злость на обычном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Сяосань, он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ещё одного кота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вкратце рассказал о происхождении чёрно-белого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кот, я испытываю стыд за то, что ты связался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молча взглянул на своего предка, безмолвно общаясь: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его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посмотрел на него и продолжил есть креветки, которыми его кормил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"Трёхцветный глупый, не обращай на него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полностью скрыл свою культивацию, и в глазах Сяосаня и Е Цзинсина он был всего лишь духовным зверем первого ранга, не сильно отличающимся от обычного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креветки с чесноком и салат из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Чеснок и перец Е Цзинсин вырастил сам, и они были вкуснее покупных. Креветки и медузу он купил в Царстве людей и хранил в своей сумке для хранения, они всё ещё были очень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Цзинсин обнаружил, что чёрный котёнок может есть всё, что ест он, и это не вредит его здоровью, он перестал беспокоиться и часто готовил разнообразные блюда, в основном из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не видевшим света глупым трёхцветным, другой – великим демоном, проспавшим десятки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кота были в восторге от еды, которую готовил Е Цзинсин. Каждый раз, когда он готовил, оба кота мешали ему на кухне и не уходили, пока не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Сяосаня Е Цзинсин просто выгонял.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Черныша Е Цзинсин сажал за пазуху, и когда блюдо было готово, он остужал его и давал ему попробовать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так пристрастен. Ведь один был трёхцветным в человеческом обличье, который мешался под ногами, а другой – мягким маленьким котёнком, который тёрся о его ноги и ласкался. Любой на его месте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Цзинсин готовил креветки с чесноком. Похоже, Чернышу они очень понравились. Сяосань, наоборот, не очень любил острое, съел одну и больше не ел, выпив большой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тоже ел с аппетитом, жадно, словно не ел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ел такой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предок так дорожит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этот захолустный городок издалека только из-за здешних морепродуктов, особенно рыбы. В "Изысканных яствах" он нанял нескольких поваров, но никто из них не готовил так вкусно, как Е Цзинсин. Он даже не знал, как называются эти блюда…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взглянул на этого потомка, который с жадностью уплетал рис, и почувствовал стыд. Он мяукнул, и в его специальной маленькой миске появилась креветка, завёрнутая 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боялся, что если он будет есть только гарнир, ему будет слишком остро или солёно, поэтому он завернул креветку в рис, чтобы он ел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медленно и грациозно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иметь маленького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хорошо научится, как угождать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чёрно-белый кот, боясь, что Е Цзинсин снова начнёт его расспрашивать, не стал задерживаться и, воспользовавшись моментом, когда Е Цзинсин отвлёкся,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двора, его взгляд надолго задержался на неподвижном ба, затем он быстро откусил кусочек кошачьей мяты и, высоко подняв хвост,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этот пёс-император приедет посмотреть. Только и делает, что кормит обещаниями, говорит, что занят государственными делами. Какими делами, когда у него уже дюжина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господин будет приезжать к нему каждые три дня, у него будет большой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тот раз поздно ночью Шэнь Цияо тихо пришёл и тихо ушёл, он больше не решался проводить ночи с красавицами, только днём немного развлекался, отчего и интерес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Мёртвого города и убедившись, что за ним никто не следит, чёрно-белый кот превратился в небрежного "братана-попрошайку" с листиком мяты во рту, который он лениво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привёл себя в порядок, то с таким лицом мог бы сойти за изящного молодого господина, но, к сожалению, в их Секте Радостного единения было мало порядочных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сказать, но он был маленьким котёнком, выросшим в Шаолине, которого кормили монахи. Он каждый день постился и читал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имя, Хань Чань, дал ему старый настоятель, который на следующий день после этого умер – достиг просветления и скончался в преклонном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много наслушался о четырёх благородных истинах, и у него сработал обратный эффект. Хороший храмовый кот совершенно испортился, вступил в Секту Радостного единения, освоил их техники и стал проводить дни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Чань присел и зачерпнул горсть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то под мятным зонтом во дворе Е Цзинсина сидел ба, очень сильный ба, с которым он, возможно, и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– это существа, возникшие из трупов, и они приносят сильную засуху. Похоже, Мёртвый город стал таким из-за этого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мята Е Цзинсина могла здесь расти и очищать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из семьи Е…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скрывает этот хитроглазый Е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семье Е появился ребёнок с одиночным древесным духовным корнем, весь континент был взбудоражен. Но из-за того, что Е Цзинсин был бездарем, о нём постепенно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спустя бездарь с одиночным духовным корнем пришёл в Мёртвый город и разбудил зверя, спавшего десятки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завёл кота, посадил огородик, начал готовить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чёрно-белый кот тихо ушёл, Е Цзинсин вздохнул и, войдя в спальню, достал из бамбукового тубуса ту книгу, которая выглядела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последовал за ним и запрыгнул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думал, что чёрный котёнок не умеет читать, поэтому не стал заморачиваться и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стать маленьким рабом, который угождает хозяину"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Никогда не ослушиваться приказов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Знать все предпочтения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Всё делать ради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легонько вильнул хвостом и коснулся руки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 сказано, скорее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Удовлетворять все потребности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Не изливать семя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Впадать в течку только в присутствии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Не приближаться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Цзинсина слегка побелели. Сдерживая желание разорвать книгу, 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Заранее использовать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 Изучить любимые позы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Е Черныша плотно прижался к телу, он виновато потёрся о руку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он взял в "Изысканных яствах" наугад, просмотрел только начало и не обратил внимания на остальное. Откуда ему было знать, что там будет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чёрно-белый потомок выглядел таким смущённым и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теперь точно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стал читать дальше, догадываясь, что там будет что-то ещё более возмутительное.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колен чёрный комочек, положил его на бамбуковую кушетку, встал, положил книгу обратно в бамбуковый тубус вместе с письмом и духовными камнями и засунул всё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люди уже знают, где он находится, то ему больше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когда-нибудь снова встретит того Шэнь Цияо, то вернёт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маленький раб, пусть им будет тот, кто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