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Цзинсин искоса взглянул и увидел, что в доме сидят двое здоровенных мужчин. Они смеялись и болтали, а у того, кто говорил, была густая, растрёпанная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в этом проклятом месте все борются за то, чтобы выжить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возомнил себя каким-то героем, думал, что "Изысканные яства" – это хорошее место? Просто придорожные пираты, строящие из себя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мужской бордель уже давно открыт, и кроме того, что они выкопали реку, они нам ничем не помогли. А вот наш босс даёт нам священное лекарство, даёт духовные камни, а тот управляющий за всё это время даже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Е Цзинсину стакан воды, хозяйка увидела, что он смотрит на тех двоих,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связывайтесь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Е Цзинсин отвёл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были из нашего города, но потом примкнули к пиратам, приняли священное лекарство, обрели практику и теперь бесчинствуют в городе, постоянно едят в долг. Мы ничего не можем с ними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городе умер ребёнок, говорят, это они его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Цзинсина потемнели, в его сознании всплыл образ холодного детского тела. Он невольно взглянул на тыльную сторону своей руки. Узор уже исчез, а тот, кто его нанёс… девять из десяти, 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что Е Цзинсин – чужак, видимо, впервые здесь, решила сказать ему ещё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рядом море, проходит много кораблей, и всегда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от столицы далеко, это не подвластная императорскому двору территория, а на жёлтых песках Мёртвого города ничего не растёт, так что культиваторы сюда не хотят ехать. Остались только мы, обычные люди, которые просто хотят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немного улучшилась, когда сюда соизволил приехать управляющий борделя "Изысканные яства". Хотя он и держит мужской бордель, любит красавцев и иногда силой затаскивает людей, но в основном это те, на кого положили глаз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защищает этот город. Благодаря ему у нас есть эта река, которая нас кормит. Люди о нём, хм… разного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слушал очень внимательно, и у него сложилось общее представление об этом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осторожны, лучше не связывайтесь ни с пиратами, ни с "Изысканными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обычными людьми, неспособными к практике, и не могли определить уровень Е Цзинсина, принимая его за проезжего молодого господина из знатного клана или ученика какой-нибудь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некстати, он уже связался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лапшичной принёс тарелку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тарелка лапши с морепродуктами. Бульон был густым, порция – щедрой. Рыба, большие креветки, моллюски и другие морепродукты были аккуратно выложены по краю тарелки. Упругая лапша переплеталась в бульоне, а в центре лежало жареное яйцо с хрустящей корочкой, отчего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Шэнь-котик выпрямился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такой человеческой пищи. Перед тем, как его запечатали, он уже много-много лет практиковал бигу. У него был большой аппетит, и обычная еда его не насыщала.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хозяин принёс Е Цзинсину маленькую мисочку для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очнувшись от раздумий, поспешно взял её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добавить какие-нибудь закуски, они там, 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бородач сильно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чай где?! Хотите нас жаждой заморить? Лапшу уже съели, а чая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заварил, ещё не остыл, сейчас будет, – хозяин лапшичной поспешил к нему с извинениями, указывая на горячий чай, который остужался в холодной воде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равно недовольно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ему свежезаваренный подавай. Подашь горячий – он тебе в лицо выплеснет, а холодный ждать не хочет… – хозяйка нахмурилась, вздохнула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честными и простыми людьми и не смели связываться с такими проблемами. К счастью, те заходили поесть бесплатно лишь изредка, так что можно было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его взгляд упал на те две чашки чая неподалёку. Затем он легонько погладил котёнка по голове и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чашки чая стояли рядом с закусками, остужаясь в холодной воде. От них всё ещё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берёт закуски, Е Цзинсин бросил в обе чашки несколько маленьких листиков мяты и как ни в чём не бывало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взращивать только мяту, и эта способность была довольно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оживить увядшую мяту, ускорить её рост, скрещивать с другими растениями, создавая новые сорта, как, например, винную мяту, от которой опьянел Е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использовать мяту как оружие в бою, не мог использовать её как нож, чтобы убивать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возможность выводить новые сорта мяты была не такой уж и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сортов, который он вывел, скрестив мяту с дурманом, был ядовит. Он случайно отравил маленького воробья, который прилетел полакомиться, и с тех пор каждый раз, выводя новый сорт, он сначала испытывал его на мышах.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этой мяты был похож на яд дурмана: в малых дозах он вызывал лишь недомогание, но если превысить дозу, наступала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культиваторов, чей уровень был выше его, этот яд был ничем, ведь он был получен из обычной дурман-травы.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были обычными людьми, которые просто укрепили свои тела с помощью так называемого "священного лекарства", подобно спортсменам, принявшим допинг. Они выглядели так, будто могли справиться с культиватором на стадии Заложения Основ, но по сути оставались теми же, кем и были. Отрава на них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молча наблюдавший за всем этим, легонько вильнул хвостом. Хотя он и не знал, какой эффект окажет та мята, но, похоже, этот человек был не таким уж и слабым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подсыпав яд, Е Цзинсин с совершенно спокойным выражением лица, без малейшего намёка на вину, вернулся на своё место с тарелкой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сводило от голода, пора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палочками разделил жареное яйцо на четыре части, взял одну, подул на неё и положил в маленькую мисочку. Затем откусил кусочек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пожаренное яйцо было ароматным и хрустящим, только немного горячим. Но если дать ему остыть, вкус будет уже не тот, так что есть его нужно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и пушистые комочки всегда поднимали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ел и смотрел, как ест котёнок, и ему казалось, что его душа, осквернённая этим проклятым местом, ненадолго очистилась.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комочек уткнулся мордочкой в миску и в два счёта прикончил свой кусочек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людей довольно способными: они могли приготовить из обычных ингредиентов такие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Шэнь-котик облизал губы и, подняв голову, нежно мяукнул, глядя на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тут же положил ему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наверное,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растут, им нужно хорошее питание. Позже он купит ещё морепродуктов и приготовит ему питательный кошачий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от лапши Е Цзинсин тоже не оставил без внимания. Он налил котёнку полную миску, а остальное выпил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пил очень медленно, его розовый язычок раз за разом касался поверхности бульона. Выпив половину, он вдруг поднял голову, мяукнул, потопал лапкой по столу и посмотрел на Е Цзинсина своими большими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 Цзинсин уже всё выпил залпом, проглотив вместе с бульоном и своё недовольство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толкнул лапкой ложку в миске Е Цзинсина, а потом принялся умывать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была слишком глубокой, и если он будет пить дальше, то испачкает усы и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сразу понял, а потом догадался, что его нужно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говоря ни слова, взял ложку, зачерпнул бульон из маленькой мисочки и поднёс к мордочке котёнка. Только тогда тот продолжил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 некоторой беспомощностью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лапшичной подал тем двум мужчинам чай. Они пили, ругались, а допив, разбили чашки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стола Е Цзинсина, он нарочно опустил голову, и, к счастью, они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хладнокровно наблюдал за всем этим, пока их фигуры не исчезли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досыта, Е Цзинсин расспросил хозяйку о названиях магазинов и решил сначала купить продукты, приправы, а также кастрюли, миски и прочую необходимую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стоял у моря, и его жители в основном жили за счёт моря. Морепродукты, которые были редкостью в глубине материка, здесь не считались чем-то особенным, а некоторые из них стоили даже дешевле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"Живёшь у горы – питайся от горы, живёшь у моря – питайся от моря" – в этом была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и цены на всё это сильно упали. Ведь за ночь продукты потеряют свежесть, испортятся, так что лучше было продать их до наступления темноты, иначе придётся скормить домашней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купил много морской рыбы, креветок, ракушек, крабов и прочего. Все они были мясистыми и очень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там и большой кальмар, которого торговец отбросил в сторону. Увидев, что Е Цзинсин купил так много всего и заинтересовался этой уродливой рыбой, он просто отдал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тварь даже собаки не ели, рыбаки в основном рубили её на корм курам или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от испуга выпустил чернила, которые окрасили несколько его щупалец. Он выглядел очень жалко, но Е Цзинсин, ничуть не брезгуя, ополоснул его 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 такая вкуснятина, а люди в этом мире ничего не понимают. Раньше он с другом по ночам любил есть шашлыки, и каждый раз обязательно заказывал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Шэнь Цияо, глядя на извивающегося кальмара, сморщил свой маленький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покупать эту уродливую тварь? Он это есть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берегу моря было спокойно, рыбаки, собиравшиеся домой, лениво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Бородач и Толстяк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Бородач, что убил Сяо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внезапно скончались. Несколько рыбаков выбросили их в море на корм рыбам. Пусть знают, как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 священным лекарством пиратов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возмездие настигло.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ожидал, что те несколько листиков мяты окажутся такими эффективными. В конце концов, он никогда никого не травил, а эту мяту с дурманом взял с собой просто на всякий случай, и не думал, что она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Е Цзинсин не стал задерживаться. В хорошем настроении он купил ещё риса и муки, а заодно – лук, имбирь, чеснок и другие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рисовой лавкой был магазин, где продавали приправы и утварь. Он тщательно выбрал всё необходимое. Вернувшись, он сможет соорудить простую печь и гриль, так что с едой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и всё делал сам, так что руки у него были на месте. Позже, когда он с другом открыл кошачий питомник, большинство вещей там тоже собирал он. Его друг был настоящим рукожопом и мог только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новое деревянное ведро, Е Цзинсин сбегал к реке, набрал несколько вёдер воды и убрал их в мешок-хранилище. Вода в этой реке была пресной, её можно было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Мешок-хранилище Е Цзинсина был хорошим магическим артефактом, подарком отца на совершеннолетие. Он был привязан к владельцу, и внутри было много места, достаточно, чтобы вместить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стоял у реки и лениво шлёпал лапкой по воде. В воде отражался его маленький, чёрный, пухлый силуэт, который от его движений расплывался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зачем Е Цзинсин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Мёртвом городе был только голый песок, воды не было. Если он собирался там жить, нужно было запастись достаточным количеством воды, ведь он всё ещё был слабаком на третьем уровне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я же могу просто послать несколько дождей, зачем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и вправду так думал, но не собирался долго полагаться на эту воду. Она была лишь для того, чтобы утолить жажду в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остальное у него были другие планы, о которых он подумает,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почти всё необходимое, Е Цзинсин хотел было отвести малыша в клинику для духовных зверей, чтобы его осмотрели, но было уже поздно. Закат окрасил небо в густые оранжево-красные тона, а впечатление от этого города у него было не из лучших, так что он, подумав, решил уйти, опасаясь, что снова что-нибудь случится и он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малыш, возможно, был духовным зверем, то лучше было бы показать его зверодухам. В любом случае, ему нужно было встретиться со Сяо Хэ, которая была его проводником, а невыполнение своих обязанностей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в деревянной рыбке ещё не закончились, и Е Цзинсин, подумав, решил её не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слишком похож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 собственном опыте познал тёмную сторону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слаб, малыш, – идя по бескрайним жёлтым пескам, Е Цзинсин вдруг почувствовал уныние и нежно потёрся подбородком о голову котёнка у себя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"Хорошо,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обошлось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работает бесплатно, всё придётся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 Цзинсин снова воспрял духом. Для такого бездаря, как он, умение радоваться малому – залог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сегодняшний день был не из приятных, но он отомстил, и сам остался цел, так что всё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снова нежно потёрся подбородком о голову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Я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Гребешки с чесноком? Жареная рыба? Жареный кальмар? Крабы на пару? Креветки с чесноком? Рыба в кипящем масле? Салат из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Цзинсин и сам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"домашней" еды… Поместье Е находилось у подножия столицы, далеко от моря, и он давно не ел морепродуктов. Неожиданно, что, будучи сосланным сюда, он сможет вдоволь ими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незнакомые названия блюд, Шэнь Цияо вдруг подумал, что так вернуть долг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http://bllate.org/book/17911/1715008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