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Этот бордель "Изысканные яства" опять силой затаскивает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ними стоят влиятельные силы, кто здесь сможет с ними тягаться? Конечно, они творят что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без управляющего мы бы и воды не смогли попить…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смотри, а то и тебя затащат.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моей-то внешностью я в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Гоу, опять ты за своё, – поддразнил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Обманувший Е Цзинсина маленький мальчик подбрасывал в руке духовные камни и, быстро взглянув на бородатого мужчину, прислонившегося к стене неподалёку,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делаю доброе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бородатый мужчина следовал за Е Цзинсином всю дорогу. Он был связным пиратов. Если бы он не заманил Е Цзинсина в "Изысканные яства", того бы сегодня, скорее всего, похитили на пиратский корабль, а через несколько дней нашли бы его труп.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как он – красивые, со слабой практикой, без денег, власти и влияния, – в этом пограничье Трёх Царств легко становились добычей злоумышленников. А если бы он попался кому-нибудь с извращёнными наклонностями… его бы ждала мучительная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 лучше попасть в этот бордель "Изысканные яства", по крайней мере, будет какая-то защита и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Таков этот мир – выживает сильнейший, и ничего с этим не поделаешь.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 первый раз приводил сюда "несчастных красавцев", за которыми следили пираты. Поначалу многие из них сопротивлялись, но потом вполне неплохо устраивались. А те, кто сбегал на полпути, почти все были сначала изнасилованы, а потом убиты.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дверей мужского борделя толпа быстро проходила мимо, почти не задерживаясь.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Мальчик, увидев это, тоже, как вьюн, скользнул вглубь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уйти, как бородатый мужчина, прислонившийся к стене, вдруг выпрямился и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мальчик заметил, что за ним следят. Он с трудом сглотнул, свернул в несколько переулков, но так и не смог оторваться от преследователя.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набрался смелости, обернулся и с заискивающей улыбкой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брат, вам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Бородатый мужчина посмотрел на него исподлобья.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несколько раз портил нам дело, как думаешь, что-то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мальчик притворился дурачком. – Это… управляющий велел нам быть повнимательнее и, увидев красавца, приводить к нему, – сказав это, он протянул мужчине духовные камни, которые только что получил.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Смотрите, в "Изысканных яствах" хорошо платят, если старший брат не побрезгует…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Прикрываешься управляющим? Ты, сопляк, хоть раз его видел? – бородач выплюнул сигарету и выхватил у него мешочек с духовными камнями. – Скажи-ка, сколько раз ты нам в этом году дело портил?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бы не посмел… – говорил мальчик, отступая назад и готовясь к бегству, но мужчина схватил его за руку и затащил в переулок, отчего тот весь измазался в песке.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шумела, но никто не решался вмешаться.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бородач был пиратским соглядатаем. Он принимал священное лекарство пиратов и мог один справиться с десятью обычными людьми. Никто не знал, чем этот ребёнок ему насолил.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самом отдалённом, отсталом и беззаконном уголке человеческого мира уже было большим счастьем просто выжить. Кто осмелится лезть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борделя "Изысканные яства".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сколько времени прошло, как маленький чёрный комочек вдруг шевельнул лапкой. Его некогда мутные золотистые глаза резко открылись, острые, как лезвие ножа, и в следующую секунду…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нему подкатился плетёный шарик с бубенчиком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Чёрный котёнок проснулся, – раздался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Цияо обнаружил, что находится в огромной комнате. Под ним была круглая соломенная подстилка, от которой веяло прохладой. В комнате сидело много красавцев, которые, смеясь и болтая, плели из бамбуковых прутьев шарики и другие, ещё не законченные, изделия.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шарик, который только что подкатился к нему, бросил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Е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чувствовал слабый, едва уловимый, но приятный запах кошачьей мяты, исходивший от Е Цзинсина. Тот, должно быть, где-то недалеко.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Кис-кис, – тот, кто бросил ему шарик, с улыбкой протянул руку, чтобы погладить его, но Шэнь Цияо легко увернулся.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духовная сила внезапно полностью восстановилась, вероятно, из-за крови Е Цзинсина. Неизвестно, как долго это продлится.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нужно было срочно найти Е Цзинсина.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в опасности ли он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чёрный комочек, быстро перебирая короткими лапками, выскользнул за дверь, не дав людям в комнате и опомниться.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не говорят, что котята очень ласковые? – с досадой отдёрнул руку тот красавец, которому не удалось погладить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юные господа из Секты Радостного Единения другие, – сказал кто-то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Быстрее, А-Цзян сказал, что наставнику управляющего очень понравились прошлые соломенные подстилки, и он заказал ещё, чтобы спасаться от жары.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красавцы ускорили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обратил внимания, куда убежал котёнок. В конце концов, эти кошки были здесь хозяевами, а кто следит за передвижениями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они были красавцами, оказавшимися в этом захолустном городишке. Без власти, без влияния, со слабой практикой, но с внешностью выше среднего. Лишь благодаря покровительству управляющего их не похитили пираты, падкие на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был старейшиной Секты Радостного Единения, духом-котом с очень высокой практикой. Он приехал сюда с группой кошек-хозяев и открыл "Изысканные яства".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Часть из них поступила во внешнюю школу Секты Радостного Единения, изучала их техники и занималась парной практикой с теми, кто сходил на берег с кораблей, чтобы повысить свою практику.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не желавшие заниматься этим ремеслом, оставались в заведении, ухаживали за кошками-хозяевами из Секты Радостного Единения и заодно плели кошачьи игрушки и принадлежности на продажу.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Жили они вполне неплохо.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был без сознания недолго. Похоже, эти люди просто хотели его усыпить и завести в здание, чтобы избежать драки и споров у входа.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он сидел на кровати в тесной комнате. В комнате горела всего одна свеча, и не было даже окна, всё было наглухо закрыто.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какие-то секты, которые заманивают тебя в своё логово, а потом промывают мозги, заставляя принять их идеи и работать на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 Цзинсин очнулся, тот мужчина в красном платье, точнее, мужчина в красном, склонился над его шеей и что-то вынюхивал. От этого у только что проснувшегося Е Цзинсина по всему телу побежали мурашки, и он отпрянул вглубь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 очнулся, мужчина в женской одежде придвинул стул к кровати и приготовился к "промывке мозгов".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женской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есть духовные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женской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оказался в этом месте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женской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на кого положиться.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секунду, Е Цзинсин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промывки мозгов Е Цзинсин, с одной стороны, уклончиво отвечал, а с другой – открыл в море сознания Форум Культиваторов, чтобы отправить сообщение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[Вашей духовной силы недостаточно. Пожалуйста, берегите себя~ Усердно практикуйтесь и стремитесь к вознесению!]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Небеса хотят его погубить.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Промывка мозгов продолжалась: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это лучшее место для тебя. Здесь есть еда, жильё и возможность заработать. Если будешь хорошо себя вести, то с твоей внешностью и… ароматом тела ты точно понравишься господам.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мужчина в женской одежде снова протянул руку, чтобы коснуться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инстинктивно увернулся, не дав ему этого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"Промывай мозги сколько угодно, я всё равно не слушаю. Я, порядочный юноша из двадцать первого века, не так-то легко поддаюсь на уговоры. Только руки не распускай".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реакцию, мужчина в красном не стал настаивать, улыбнулся и, повернувшись, налил ему стакан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Трёх Царствах очень неспокойно. Таких, как ты, красивых, но со слабой практикой, похищают в течение трёх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взял воду, но пить не стал, а продолжал настороженно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похищения либо сделают наложницей, либо увезут на торговый корабль… и станешь инструментом для удовлетворения похоти тех людей. Сначала изнасилуют, потом убьют.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услышал треск – это треснуло его мировоззрение.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двадцать с лишним лет прожил в двадцать первом веке, где действовали законы, а потом ещё двадцать лет был бесполезным молодым господином под опекой клана Е. И хотя его жизнь не была блистательной, он никогда не сталкивался с подобными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тыльную сторону своей правой руки, – мужчина в женской одежде подошёл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Е Цзинсин опустил голову и увидел, что на тыльной стороне его руки, неизвестно когда, появился узор в виде круга размером с монету.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это? – Е Цзинсин нахмурился и потёр узор на руке, но тот не стирался.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женской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метка пиратского связного. Если бы Сяо Гоу не привёл тебя в "Изысканные яства", ты бы сейчас уже был на пиратском корабле, усыплённый.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он тебя приводил, тот, кто поставил тебе метку, следовал за вами. Сейчас он, скорее всего, всё ещё ждёт тебя снаружи. Если ты выйдешь, он, скорее всего, сразу тебя усыпит, опоит и унесёт на корабль, а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не хотел слушать продолжение и сменил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ним всё хорошо, не волнуйся, – не успел мужчина в женской одежде договорить, как дверь внезапно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Яркий свет заставил Е Цзинсина инстинктивно прищуриться, но он услышал, как мужчина в женской одежде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Управляющий этого мужского борделя?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Моргнув, Е Цзинсин увидел, как вошёл мужчина, одетый в вызывающе-кричащую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выглядел как ученик внутренней школы нищих, с короткой, вьющейся, доходившей до плеч стрижкой с пробором посередине, с едва заметной щетиной на подбородке. Лицо у него было довольно красивое, но манеры – вульгарные.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этот красавец? – взгляд мужчины бесцеремонно прошёлся по Е Цзинсину.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Случайно оказался в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кивнул и жестом велел мужчине в женской одежде удалиться. Дверь открылась и закрылась, и в комнате снова остались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плюхнулся на кровать и, придвинувшись к Е Цзинсину, принюхался.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вкусно пахнешь.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"Вкусно… как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может так приятно пахнуть кошачья мята?"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от чумы, Е Цзинсин отпрянул в угол, всё ещё держа в руках стакан воды, который ему налил мужчина в красном.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Будь моим рабом, – мужчина протянул руку и поднял его подбородок. – Это твоя честь.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подростковые замашки… он что, в БДСМ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не говоря ни слова, выплеснул ему в лицо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мог терпеть, пусть будет что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человек разозлится и нападёт на него, он просто сбежит с помощью магического артефакта.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будет немного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Использовать артефакт для спасения жизни, чтобы сбежать из мужского борделя…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отпустил подбородок Е Цзинсина. Его лицо было мокрым, а на груди расплылось большое мокрое пятно. Выражение лица было нечитаемым. Он встал и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ты любишь пожёстче.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поиграю с тобой, – мужчина достал прочную верёвку и привязал запястья Е Цзинсина к изголовью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встал, налил стакан воды, на глазах у Е Цзинсина добавил в него немного белого порошка и силой влил ему в рот половину, а остальное вылил на шею, отчего одежда на груди промокла.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закашлялся, на глазах у него выступили слёзы, всё веко покраснело, а на запястьях от верёвки остались заметные красные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выглядел очень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Лекарство подействовало быстро, Е Цзинсин почувствовал, как всё его тело охватил жар.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однако, не стал больше ничего с ним делать. Казалось, он дал ему лекарство только для того, чтобы увидеть его в таком жалком состоянии. Подперев голову рукой, он спокойно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о Секте Радостного Единения?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заняться со мной парной практикой? Слабый человек третьего уровня Концентрации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Цзинсин: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бездарем, но не настолько, чтобы заниматься парной практикой с кем-то из Секты Радостного Единения ради повышения своей практики, к тому же он был гетеросексуалом, стопроцентным.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никого не принуждаю, но… – мужчина вдруг посерьёзнел, не успев договорить, он быстро повернул голову к двери, и с его лица исчезла развязная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следующую секунду дверь распахнулась.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Вошёл мужчина с чёрными волосами и золотыми глазами, одетый в чёрный ночной костюм. Половина его красивого лица была скрыта высоким воротником, а из-под растрёпанной чёлки его золотистые глаза были слегка прищурены, словно в следующую секунду он готов был выхватить острый кинжал и приставить его к твоему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с грохотом захлопнулась, и единственная свеча в комнате сильно задрожала, её пламя, казалось, вот-вот погаснет, но всё же удержалось и продолжило гореть.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Цияо прищурился и прислонился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мгновенно стало тихо, слышно было только учащённое дыхание Е Цзинсина. Взгляды обоих мужчин были прикованы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поджал губы и снова нацепил на лицо свою легкомысленную улыбку. Он встал и заискивающе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вы, старший брат, возьмётесь?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Цияо: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http://bllate.org/book/17911/1715005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