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Е Цзинсин обнаружил, что у него на ногах выросла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пользовался популярностью у кошек, а с его мятной натурой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котёнок был размером с ладонь – коротколапый, длинношёрстный и очень пушистый. Он свернулся калачиком у него на ногах и сладко спал, похожий на маленький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у котёнка были два небольших мясистых нароста. Сначала Е Цзинсин подумал, что это его лапки, но, потрогав,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зверодухов было много особых видов, но большинство из них жили недолго и не могли практиковать. Многих родители бросали ещё в детстве, и девять из десяти таких малышей погибали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были изъяны от рождения, которые не давали им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знал, откуда взялся этот котёнок, но предположил, что его бросили из-за уродства. Прошлой ночью шёл сильный дождь, вот он и пришёл сюда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место – граница Трёх Царств, так что появлению любой расы удивляться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проснулся от его прикосновений, прищурил золотистые глаза и посмотрел на него. То, как он мило склонил голову набок, было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кошатником, Е Цзинсин тут же был сражён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ему всегда хотелось завести котёнка, но клан Е не позволил бы ему так опозориться. Если бы он сегодня принёс домой котёнка, завтра его, скорее всего, забили бы до смерти эти старые упрямцы.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большинство культиваторов заключают контракты с духовными зверями, равными им по силе. Он и так был бездарем, а если бы притащил обычного котёнка, который умеет только мяукать, это стало бы явным доказательством для всего мира, что молодой господин клана Е – настоящий бездарь, который не может заключить контракт даже с самым низшим духовным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клан, клан Е, не мог позволить себе такой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не в клане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небес высоко, до императора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мог… завести своего собственного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протянул руку и почесал котёнку подбородок,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некуда идти, можешь остаться со мной. Я о тебе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прочем, по крайней мере кошачьей мяты будет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котёнок на секунду замер, а потом с радостью согласился. Он нежно мяукнул, легонько зацепил его палец пушистым хвостиком, ласково ткнулся ему в грудь и…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"Запах этого человека…"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"Чертовски сногсшибательный".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решил, что это знак согласия, и с удовольствием принялся гладить его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котёнок тоже с наслаждением вдыхал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кошка были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моментом, Е Цзинсин всё же был вынужден встать и заняться делами. Дождь прекратился, и ему нужно было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здесь или сбежать с тысячей лянов серебра, что дал ему отец, – решение нужно было принять после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– важный узел Трёх Царств, и его не зря скрыли на карте под другим обозначением. За этим определённо что-то кроется".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встал, убрал мятный зонт и поставил котёнка на землю. Переставляя лапки вразнобой, котёнок сделал пару шагов и тут же упал, стукнувшись головой о землю и набрав полный рот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Кот: "…"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спал, что даже ходить разучился.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Цзинсин поспешно поднял кота, отряхнул с него грязь и сунул за пазуху, чувствуя одновременно и смех,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котёнок, ещё даже ходить толком не умеет, неизвестно, отняли ли его от матери, а его уже выбросили в дикой местности…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Мяу, – котёнок повернул голову к груди Е Цзинсина, спрятал лапки и всем своим видом показывал: "я в депрессии".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успокаивающе погладил пушистый комочек и снова открыл в море сознания Форум Культиваторов. Его духовная сила немного восстановилась, и он должен был суметь отправить ещё одно сообщение тому духу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дух цветка с самого утра оставил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 сдох?]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поджал губы,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"Такое чувство… что этот дух цветка не так прост, как кажется".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нет. Можешь рассказать мне о здешней обстановке? Моей духовной силы, скорее всего, хватит только на это сообщение, так что ответить я, возможно, не смогу.]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сообщение было отправлено, панель снова уведомила его о нехватке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Цзинсину казалось, что он – нищий, у которого заблокировали телефон за неуплату и нет денег пополнить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сказала тебе проваливать, почему ты ещё не ушёл??]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в раздражении прислала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 за бездарь? Куча трёх-четырёхлетних сопляков целыми днями флудят в чате в поисках дао-спутников, а ты даже на одно сообщение ответить не можешь?]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древнее поле битвы, которому десятки тысяч лет, внутри полно трупов, поэтому его и назвали Мёртвым городом.]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Мёртвом городе есть очень сильный барьер, говорят, он подавляет какого-то великого древнего демона. Если барьер ослабнет, весь мир культиваторов ждёт катастрофа.]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всё это невозможно проверить, потому что никто никогда не выходил отсюда живым. За эти годы многие могущественные культиваторы пытались проникнуть внутрь и раскрыть тайну Мёртвого города, но все они погибли здесь, даже один великий мастер на пике стадии Зарождающейся Души 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[Позже, после долгих обсуждений, было решено стереть упоминания о Мёртвом городе, чтобы избежать паники. Карту изменил ещё твой дед, старый господин Е, и установил вокруг маскирующий барьер, сказав всем, что здесь море.]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торговых караванов, постоянно курсирующих между Тремя Царствами, и нескольких великих мастеров, эту тайну знают только люди, зверодухи и демоны, живущие в окрестностях Мёртвого города.]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[Советую тебе, бездарю, у которого даже на форум духовной силы не хватает, не строить никаких кривых планов.]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 – так проваливай.]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 Е отправил тебя сюда, чтобы ты здесь и сдох.]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смотрел на сообщения, заполнившие его море сознания, и в душе вздыхал: "Как же хорошо, когда есть духовная сила".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полученную информацию, Е Цзинсин задумчиво потёрся подбородком о кошачью голову, торчавшую у него из-за пазухи.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дёрнул ушками и спрятался в одежде Е Цзинсина, чтобы тот его не щекотал.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"Значит… если наладить здесь сообщение, это сэкономит всему континенту немало хлопот?"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сообщение между Тремя Царствами было очень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взаимовыгодное сотрудничество – залог долгосрочного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Е Янь через торговый раздел Форума Культиваторов купил у зверодухов несколько духовных трав, а у демонов – камни. Два духовных голубя доставляли их так долго, что толстячок каждый день места себе не находил от нетерпения и чуть не опоздал к этому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им пришлось делать огромный крюк вокруг Мёртвого города, что и отняло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узел был открыт, путь бы сократился не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Цзинсин знал свои возможности и не был настолько самонадеян. Если уж столько великих мастеров ничего не смогли поделать, значит, сложность была неимоверной.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любой проблемы есть решение, и он не думал, что отец отправил его сюда просто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и выглядел легкомысленным и любил подкалывать сына, он всё-таки был бывшим первым мастером меча в мире культиваторов. И пусть сейчас его сместили на второе место, но мозги у него точно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он чувствовал, что все поступки отца в последние годы были направлены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Хэ знала, о чём думает Е Цзинсин, она бы, наверное, умерла от злости. Она так много ему рассказала и даже нарочно насмехалась, чтобы заставить его отступить, а в итоге добилась обратного эффекта – чем больше трудностей, тем сильнее желание их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Цзинсин размышлял, склонив голову, сзади послышался звук удара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закрыл Форум Культиваторов и обернулся на звук. Из Мёртвого города к нему шёл юноша с кошачьими ушами в потрёпанной одежде. Он выглядел развязно, и, судя по узору на ушах и хвосте, это был трёхцветный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Сяо Хэ, Е Цзинсин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Уважаемый, вы живой или мёртвый?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оборзели.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бездарный человеческий культиватор третьего уровня Концентрации Ци смеет так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ты думаешь, живой я или мёртвый? – трёхцветный кот подцепил ногой камень и, вложив в него духовную силу, запустил так, что тот со свистом пролетел мимо волос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моргнул,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нужно подойти, чтобы я мог удостовериться.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дух-кот, впервые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"Кажется… довольно забавно".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действует ли на духов-котов моя мята".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что, жить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 мысленно обругал его на чём свет стоит, но ноги сами понесли его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от Е Цзинсина исходил слишком притягательный аромат, и именно на этот запах он сюда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встал, глядя на стоявшего перед ним юношу с кошачьими ушами, который был одного с ним роста. Он протянул руку, чтобы потрогать его уши, но тот проворно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разница в силе была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 не был особо могущественным духовным зверем, но его силы было более чем достаточно, чтобы уложить Е Цзинсина на обе лопатки восемнадцать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говорю, что с тобой не так, человек? Хочешь умереть – иди прямо туда, зачем нарываешься, чтобы я руки марал?! – чуть не дав потрогать свои уши, трёхцветный кот взъерошился. Будь он сейчас в кошачьей форме, то, наверное, уже свернулся бы в шипящий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говорилось, что ни одно живое существо не может выйти отсюда? Почему ты выглядишь так, будто тебе ничего не было? – спросил Е Цзинсин, проигнорировав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территория, конечно, со мной ничего не случится, – ответил трёхцветный кот, скрестив руки на груди, и внимательно оглядел Е Цзинсина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очень красив, одет в светло-зелёный халат, словно сошёл с картины. Он был изящнее, чем все те духи цветов и лис, которых он видел. Сразу видно, что его хорошо воспитывали. Непонятно только, как он оказался здесь, ведь это место –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этот аромат, кажется, исходил именно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Цзинсин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ты – тот великий демон, что заточён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котёнок, услышав свой титул, высунул голову из-за пазухи Е Цзинсина и тихо мяукнул. Его круглые глазки изучали этого трёхцветного кота, который уже давно бродил над его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этого трёхцветного кота только выбросили в Мёртвый город, он ещё не был отнят от груди, даже ходить не умел, постоянно падал и набирал полный рот песка…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некий великий демон снова впал в депрессию и спрятал голову обратно в одежду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кивнул. "Да и не очень-то он похож".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надоело? – перебил его трёхцветный кот, не дав договорить. – Спрашиваешь и спрашиваешь, что за допросы? У тебя одного столько вопросов? Теперь моя очередь. Кто ты такой?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подумал и, подхватив его предыдущую фразу,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территория, я пришёл ей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что, дверьми голову прищемило?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Открой карту на Форуме Культиваторов и посмотри, не зовут ли владельца этого места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карте здесь было обозначено море, но на нём уже стояло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 Форум Культиваторов? – трёхцветный кот, однако, уцепился за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так долго практиковал, и даже не знает о Форуме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трёхлетние сопляки уже ищут себе дао-спутников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потратил полчаса, чтобы вкратце объяснить трёхцветному коту, что такое Форум Культиваторов и как его открыть. Тот слушал очень внимательно, и маленький чёрный комочек за пазухой тоже слушал очень внимательно, отчего у Е Цзинсина на мгновение возникло чувство, будто он – кошка-мама.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Кот-профан последовал указаниям Е Цзинсина, провёл духовную силу, и его звериные зрачки слегка сузились. Очевидно, он был удивлён новой панелью, появившейся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 помощью духовной силы изменить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 умолчанию всегда было случайным. У Е Цзинсина оно всегда было "Первый уровень Концентрации 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культиваторы не меняли имена слишком часто и не творили под чужими личинами плохих дел, смена имени требовала много духовной силы. Е Цзинсин не мог себе этого позволить, поэтому так и не менял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Янь – другое дело. Он менял имя каждые несколько дней и постоянно искал себе дао-спутницу. Жаль только, что после обмена изображениями через Зеркало Водяного Цветка ни одна девушка больше не выходила с ним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довело Е Яня до того, что он хотел использовать портрет Е Цзинсина, чтобы обманывать девушек, но лицо Е Цзинсина было слишком узнаваемым, и риск разоблачения был слишком велик, так что пришлось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раз радовался, что в этом мире нет фотошопа.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этого трёхцветного кота по умолчанию было "Воблер на пару", выглядело довольно аппетитно, и Е Цзинсин вдруг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меня… – трёхцветный кот опустил глаза, его голос стал тихим, как комариный писк. – У меня нет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на несколько секунд замер, но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котёнок так долго практиковал и даже не знал о Форуме Культиваторов, скорее всего, он был диким котёнком без наставника, так что отсутствие имени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Е Цзинсин в прошлой жизни держал питомник и знал о кошках всё. Трёхцветные кошки – это всегда самки, а самцы чаще всего рождаются с отклонениями, живут недолго и бесплодны.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трёхцветный кот, вероятно, как и подобранный им чёрный котёнок, был брошен из-за физических недостатков, но по какой-то случайности выжил в Мёртвом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только, почему он потом не ушёл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трёхцветный кот, может, назовём тебя Сяосань?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думай, что я не знаю, что значит "Сяосань"¹.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не Сяохуа же его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 долго думал и в итоге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пусть будет Сяосань.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имя, Е Сяосань полдня бродил по Форуму Культиваторов, а потом вышел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долго мялся,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Плохо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Виноват, не учёл.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немного погрустил, но быстро пришёл в себя. Он наклонился и принюхался к Е Цзинсину, его уши дёрнулись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 тебя так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Цзинсин достал росток мяты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взял его,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этот запах, такой ароматный…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Е Сяосань осторожно откусил маленький кусочек, затем его глаза слегка расширились, и он засунул в рот весь листок,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такое? Почему у него привкус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 вкус потрясающий, он за всю свою жизнь не ел ничего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Кошачья 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 кошачьей мяты такой вкус? – он хоть и неграмотный, но кошачью мяту видел. Так обманывать котов –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Секретный рецепт, – подмигнул Е Цзинсин. – Семена твоего ростка были замочены в персиковом вине, поэтому у него винный привкус. Есть ещё сладкий, кислый, горький,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с сомнением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никогда не жалел мяты, а уж для котят – тем более. Он тут же достал целую горсть.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Мяу, – чёрный котёнок высунул голову из-за пазухи Е Цзинсина, его маленький носик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тут же всё понял и поднёс к мордочке котёнка маленький сладкий листик.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был таким крошечным, что мятный листик был почти больше его мордочки. Чёрный комочек пошевелился, нашёл удобное место на груди Е Цзинсина и, прищурившись, с комфортом принялся за угощение. Его щёчки раздулись, а белые усики без конца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кошачье мукбанг-шоу, от которого у Е Цзинсина даже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есть что-нибудь поесть? Или источник воды? – Е Цзинсин погладил свой пустой живот и спросил трёхцветного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облизал пальцы, его уши плотно прижались, а на лице появился странный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Еда? Есть,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труп предпочитаешь? Мужской? Женский? Старый? Молодой?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Молодые хрустящие, старые немного жестковаты…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не пил, с чего бы мне пьянеть? – Е Сяосань прищурился, его мозг немного 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помнил, сколько винных мятных листиков он дал этому коту, и спорить с пьяным котом ему не хотелось. Он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нет источников воды или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Воды нет, – Е Сяосань недовольно пнул песок под ногами, его походка была неуверенной, он чуть не упал. Повернувшись к Е Цзинсину, он сказал: – Ты думаешь, в этом проклятом месте может что-то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подумал, что и вправду не похоже, чтобы здесь что-то могло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ты обычно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моргнул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практикую бигу, могу и без еды обходиться.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долго практиковал, чтобы достичь бигу.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достижения стадии Заложения Основ можно было практиковать бигу - даосскую практику воздержания от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хочется увидеть мир за пределами стадии Концентрации Ци… Нельзя же зря перемещаться в другой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на стадии Концентрации Ци было семь уровней, а он только-только прорвался на третий. Заложение Основ? Может, в мечтах, лет в семьдесят-восемьдесят, попробует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кружится… твоя мята что, ядовитая? – Е Сяосань нахмурился, его речь стала бессвязной. – Ты хочешь меня отравить, вы все меня не любите, все ждёте, когда я сдохну.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 тебя с алкоголем? – спросил его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Е Сяосань запнулся. – Я никогда не 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 "…"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 одного стакана 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дух-кот перед ним рухнул навзничь. К счастью, земля была покрыта мягким песком, так что он не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практиковал до стадии бигу, и его свалила обычная мята, политая вином? Что-то с его практикой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Цзинсин наклонился, чтобы проверить состояние трёхцветного кота, чёрный котёнок выскочил из-за пазухи, неуверенно подбежал к руке Е Сяосаня, схватил один из оставшихся мятных листиков, и его маленькие ушки радостно прижались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кусочка откусить, как Е Цзинсин безжалостно отобрал у него листик.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Мяу! – чёрный котёнок тут же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смел отбирать у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Маленьким котятам нельзя алкоголь, видишь, с этим братом уже беда случилась, – сказал Е Цзинсин, указывая на лежащего без сознания трёхцветного кота, пытаясь договориться с маленьким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Цзинсин так себя вёл, тем меньше Шэнь Цияо хотел с ним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маленький котёнок, а что, маленькому котёнку нельзя быть немного жадным? Маленьких котят нужно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противостояния Е Цзинсин сдался. Он с беспомощностью погладил котёнка по шёрстке и, чтобы загладить вину, дал ему сладкий мятный листик. Только тогда шёрстка снова стала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Шэнь-котик сел, поджав хвост, и медленно принялся жевать мятный листик, с большим удовлетворением прижимая ушки, словно гусеница, грызущая тутовый лист,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есть так медленно, просто его духовная сила была запечатана барьером, и он мог поддерживать только форму котёнка. Мятный листик, который дал Е Цзинсин, был слишком большим для маленького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и плюс – хватало надолго. Будь он в полной силе, этого листика ему и на один укус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посмотрел на двух кошек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сам подобрал, придётся растить,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Вырастив новый мятный зонт, Е Цзинсин сначала перенёс под него Е Сяосаня, а потом, взяв на руки грызущего листик чёрного котёнка, сел рядом. Он решил дождаться, когда трёхцветный кот проснётся, чтобы расспросить его о здешних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он смог живым выйти из Мёртвого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ли здесь не могут расти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Е Цзинсин бросил в песок несколько семян: одни – клубники, другие – мяты, оба мельче песчинок.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крохи восстановившейся духовной силы, Е Цзинсин провёл ладонью над землёй, где были посеяны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обладателем редчайшего древесного одиночного духовного корня. И хотя в практике он был бездарем, но просто ускорить рост обычных растений для него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иссякла, и Е Цзинсин, словно обессиленный, прислонился к стеблю зонта и уставился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пусто, кроме храпа трёхцветного кота, слышалось только чавканье чёрного комочка, грызущего листик. Эти два звука, сплетаясь, действовали как белый шум, и Е Цзинсин, лишённый духовной силы, почувствовал непреодолимую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песке, где была посеяна мята, тихо проклюнулись несколько нежно-зелёных росточков.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小三 (сяосань) – дословно "маленький третий", в современном китайском сленге означает любовницу/любовника, "третьего лишнего" в отношениях. (примечание переводчика)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