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Яркий свет окружил его в центре склада, и Ло Сяолоу не мог не закрыть глаза и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было никакого "тогда". Сбитый с толку, Ло Сяолоу опустил руку, закрывавшую его лицо, и поднял глаза, чтобы увидеть фигуру в центре комнаты. Ло Сяолоу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человекоподобный мех цвета морской волны, более девяти метров в высоту, более тонкий и меньше, чем обычный мех. Все его тело было аквамариновым, как текущая морская вода. И хотя Ло Сяолоу за эти годы многое узнал о материалах, он все еще не мог сказать, из чего он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стоял молча, гордый, глубокий и необыкновенный.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примерно того же роста, что и женский мех, но не имел яркого стиля, и цвета были тусклыми. Что касается каркаса меха, Ло Сяолоу не смог найти даже намека на украшения или лишние детали. Он был стройным и не слишком высоким, и он просто тихо стоял, производя впечатление силы и красоты, ощущение преувеличенной толщины, от которой Ло Сяолоу не мог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мех, который шокировал бы его так сильно, даже Облачное Небо казалось чем-то недостающим по сравнению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тупо уставился на мех, долгое время не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глядя на мех, он был переполнен эмоциями и чувствовал, что должен что-то сказать. И тут он услышал голос: - Эй! Что вы имеешь в виду? Как ты смеешь меня не любить? У тебя… у тебя даже наполовину нет генов экзотического зверя! Кроме того, я самый благородный, элегантный и грациозный мех во всей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 трудом овладел эмоциями своего сердца, а затем прервал раздраженный вопрос 125-го, слабо успокаивая: - Я не хотел тебя невзлюбить. На самом деле, я думаю, что твоя внешность - я думаю, ты ценишь ее больше - твои три прилагательных хвастливы. Хотя внешность - действительно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знал, уместно ли так хвалить его. Теперь он просто надеялся, что она успокоится и не умрет от удивления 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снова замолчал, и Ло Сяолоу воспользовался возможностью поближе взглянуть на невероятно красивый и соблазнительный мех. Разница между тем, чтобы он открыл рот и не открыл его, была недопустимо велика. Ло Сяолоу похвалил свою способность переносить это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иллюзия или нет, но мех перед ним, казалось, слегка поднял голову в гордости, сохраняя при этом свое тело прямым и совершенным. Он сделал несколько шагов в направлении Ло Сяолоу, а затем, сохраняя такой гордый вид, сказал: - Даже если ты так хвалишь меня, я не хочу быть слишком счастливым. Не воображай, что я буду повиноваться тебе без каких-либо требований моего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улыбнулся, глядя на мех перед собой, чей хвост собирался подняться в небо после комплимента, и сказал: - Нет, я действительно думаю, что твоя внешность прекрасна. Никакого другого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тут же удивленно сказал: - Правда, правда? - после этого, с глухим стуком, мех исчез со своего первоначального места и превратился в маленького зеленого толстяка с подозрительно-трудным для наблюдения - красным лицом. Он бросился в объятия Ло Сяолоу и потерся своей большой головой о хлопчатобумажное пальто Ло Сяолоу. - У меня была другая модель, но мой владелец просто не захотел ее использовать. Стиль, который я разработал, был увеличенной версией того, как это выглядит сейчас… запугивающий Тираннозавр Рекс… тоже неплохо!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Застенчиво выражая свое волнение от похвалы, он продолжал вилять своим большим хвостом. И в то же время из его рта вырвался странный смеющийся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дар речи, Ло Сяолоу посмотрел на мех животного типа в своих руках. Он тайно праздновал в своем сердце, благодаря вкус его прошлого владельца. В противном случае встал бы вопрос, осмелился ли он выгнать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погладил большую голову в своих руках и терпеливо сказал: - Ну, тогда давай сначала исправим тебя, прежде чем делать что-либо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поднял голову и на мгновение искоса посмотрел на Ло Сяолоу, не желая прекращать говорить. Но, наконец, он послушно слез с Ло Сяолоу и снова предстал в своей меха-форме.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дважды обошел вокруг него. Необходимость ремонта была очевидна. Снаряд был сильно поврежден на плече 125-го, и его заменили новым, но это была всего лишь виртуальная оболочка и не полностью собранная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Я сам сделал внешнюю оболочку, когда были собраны материалы, но я не могу собрать все сам, и мне нужна твоя помощь, - сказал он, используя одну руку, чтобы поднять Ло Сяолоу, чтобы посадить его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наблюдал за внешней оболочкой. Он едва мог различить плавающий камень и некоторые другие материалы, но основной материал определенно был чем-то, чего он раньше не видел. Кроме того, он осмотрел конструкцию 125-го, которую нельзя было увидеть снаружи, за исключением тех случаев, когда он смотрел сквозь повреждения, и он мог видеть, что это была совершенно другая концепция дизайна, чем меха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могу помочь? - спросил Ло Сяолоу, поглаживая место перелома. Глядя на огромную рану, ущерб, который он получил в то время, должно быть, был очень серьезным, и Ло Сяолоу почувствовал себя очень неловко при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восстановления меня потребовался бы, по крайней мере, продвинутый источник силы сознания, но твой источник силы сознания отличается от других экзотических зверей. Возможно, потому, что ты не получили традиционных методов обучения. Теперь попробуйте источник слияния силы сознания, который ты часто используешь, чтобы сплавить эти материалы со мной, - сказал 125-й.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 сказал Ло Сяолоу, положив руку на поврежденное место и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источник силы сознания Ло Сяолоу был использован в практических целях с тех пор, как он поднял его в пещере, и это было более гладко, чем упражнение. Материал покорно тек вместе с его сознанием, куда бы ни достигал его источник силы сознания, а затем медленно сливался воедино. Кроме меха экзотического зверя, было бы действительно редкостью когда-либо видеть материал, настолько хорошо приспособленный к использованию источника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Ло Сяолоу открыл глаза, обливаясь потом. Он тут же посмотрел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свечение плеча 125-го больше не было видно, как будто внешняя кожа действительно выросла и слилась с его телом. И от меха исходили эмоции: волнение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Ло Сяолоу мелькнула мысль. Теперь, когда технологии были настолько развиты, а ИИ были необходимой системой управления для меха, были ли у меха воинов тоже эмоции? Но, если подумать, такой ИИ, как 125-й, не может быть выведен здравым смыслом, и другой мех тоже может быть не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поставил Ло Сяолоу на землю, затем сделал шаг назад, притворяясь серьезным, и сказал: - Я благодарен, что ты смог меня вылечить. С исчезновением звезды голубого происхождения, если бы я не смог встретиться с экзотическим зверем, я, возможно, никогда больше не смог бы стоять перед людьми в полном теле! - тихо сказал он. - Я обещал, что позволю тебе управлять мной. Но прежде чем я это сделаю, могу я попросить тебя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серьезный вопрос заставил Ло Сяолоу немного смутиться, он заколебался: - Сначала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попросить тебя спасти моего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ошеломлен: - Твой хозяин? Где он? Разве ты не говорил, что он сам тебя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склонил голову, и весь мех, казалось, был окутан мрачностью: - Да, много лет назад мой хозяин оставил меня, чтобы защитить моих товарищей, попавших в руки людей Федерации. Я остался один, когда мой брат охранял моего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твой брат? - Ло Сяолоу спросил, подергивая губами: - У меха Голубой Звезды также есть большие, гармоничные и любящие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брат был первым экзотическим зверем, созданным моим мастером, а я был вторым. В последний раз, когда я был на связи, мой брат сказал мне, что наш владелец попал в ловушку и не может выбраться без спасения другого экзотического зверя. Затем мой брат самостоятельно полетел обратно к Звезде Голубого Происхождения, чтобы обратиться за помощью. Я всегда наблюдал и ждал вестей от своего хозяина и брата, и пока я ждал, Звезда Голубого Происхождения взорвалась. Никто не знает, что случилось с нашим родным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посмотрел на Ло Сяолоу: - Я наблюдал за тобой все эти годы. Сделаешь ли ты мне одолжение и спасешь моего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медленно отступил на шаг. Он не мог сказать, что он чувствовал, но в основном он был тронут. Мех, ожидающий новостей от своего хозяина, один в незнакомом месте, в компании с родословной, у которой, возможно, не будет шанса пробудиться.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такое ненадежное и преследуемое, как это было, простое сердце 125-го хранило чувства, которые были намного чище, чем их человеческие аналоги.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Ло Сяолоу колеблется, и с тревогой продолжил: - Ты не сделаешь этого? Эй, ты не можешь этого сделать! Я бы не просил об этом, если бы ты не хвалил меня так сильно, чтобы доставить мне удовольствие! Я зачитаю тебе условия, которые уже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слегка улыбнулся и сказал: - Нет, я не отвергаю тебя. Мне просто интересно, хватит ли у меня сил спасти твоего хозяина. Ты же знаешь, я слаб. Если бы я случайно пообещал тебе что-то и не сделал этого, это просто разочаровало бы тебя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казалось, посмотрел на него в замешательстве, и через некоторое время удивленно сказал: - Не беспокойся об этом вообще. Я здесь, и я помогу тебе стать величайшим меха-воином в истории! Итак, ты согласен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осторожного 125-го, Ло Сяолоу задумался на несколько секунд и сказал: - Я могу пообещать тебе, но в то же время ты должен пообещать мне одну вещь. Если я спасу твоего хозяина, ты должен убедиться, что он не причинит вреда Федерации. Дело не в том, что я люблю Федерацию, но я не хочу, чтобы за мной охотилась вся галактика за то, что я соучастник.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сразу же сказал: - Я могу это гарантировать. Мой хозяин, если бы в этом не было необходимости, никогда бы не приехал в Федерацию. Более того, Звезда Голубого Происхождения исчезла. Даже если его спасут, он уедет далеко от Федерации, которая охотилась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обещаю сделать все, что в моих силах. Не надейся на меня, пока я не спасу его, - сказал Ло Сяолоу. На самом деле он не был против спасения экзотического зверя. Если бы он был единственным, у кого была такая странная родословная, было бы слишком одиноко быть одному, когда однажды его выследили и ему пришлось выживать в месте, где не было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словами Ло Сяолоу аквамариновый мех внезапно опустился на одно колено, склонил голову перед Ло Сяолоу и торжественно поклялся: - Отныне я готов служить тебе как своему хозяину, никогда не покидая тебя, и я всегда буду верен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Ло Сяолоу дернулся. Никогда не уйдешь? Это… это было принятие меха или щенка, а? Тем не менее, Ло Сяолоу все еще улыбался, не обращая внимания на личные проблемы, это был такой классный мех, и как его владелец, он был действительно слишком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хотел войти и попробовать управлять им, но это была не тренировочная площадка меха, и он вообще не мог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превращения обратно в зеленого тираннозавра Рекса и возвращения с ним, Ло Сяолоу в замешательстве спросил: - Как получилось, что трансформация - это синий мех, когда это, очевидно, ожерелье зеленого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с гордостью посмотрел на Ло Сяолоу, его большой рот постоянно открывался и закрывался: - Если он внутри в форме меха, ожерелье пространства будет казаться синим, если это моя текущая форма, оно будет казаться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рассмеялся, у этого парня действительно были гены хамелеона,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Ло Сяолоу небрежно спросил: - Кстати, ты только что сказал, что если я хочу пилотировать тебя, ты подготовил довольно много условий, каковы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125-го загорелись, ощупали его живот, и на лапах появился листок бумаги. Он дважды ударил себя, и что-то подозрительно похожее на слюну почти вытекло из его больших зубов. - Ну, вот. Ты собираешься удовлетворить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держал бумагу в руках, в его глазах плясала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десятки вещей, и Ло Сяолоу зачитал их: - Не указывть ему, что делать; Покупать ему килограмм бобов или других семян каждый день; Дарить ему подарки каждые выходные; Не оставлять его в покое; Дать ему специальную комнату с мягкой кроватью и телевизором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125-го ярко сияли, глядя на Ло Сяолоу: - Ты готов сделать все это для меня и стать лучшим мастером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 Сяолоу дрожали. Чем это отличается от воспитания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сказал: - Нет, у меня нет никаких планов. Мне очень жаль, но я не собираюсь бороться за награду лучшего мастера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отвисла челюсть, и он уже готов был заплакать, как вдруг лифт остановился, и в него вошла толстая, хорошо одетая дама с белой собакой 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громкий крик 125-го был сдержан, и все, что он мог произнести, было "Га!" Такой странный лающий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и ее собака, казалось, были шокированы. Она с отвращением посмотрела на стоящего у ног Ло Сяолоу и, подняв глаза, предложила: - Твой питомец такой безвкусный и уродливый. Я искренне рекомендую вам взять другого ребенка. В нашем районе есть ветеринарная больница в здании 2. Есть много видов домашних животных, включая домашних животных с искусственным интеллектом и естественных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взглянул на 125-го, который хватал его за штанину горящими огнем глазами, и спокойно сказал: - Нет, я очень люблю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 Сяолоу вышел вместе с 125-ым, а толстая леди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в лифте раздался крик толстой дамы, она обнаружила, что ее всегда гордая собака на самом деле обмочилась…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наверх в свою квартиру, физически и психически травмированный 125-й направился в ванную комнату рядом с гостевой комнатой в одиночестве, выплевывая белые волосы из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Юань Си вернулся домой, Ло Сяолоу уже наполнил холодильник, включая торт 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тем, что Юань Си может втянуть его в изучение определенного вида спорта, Ло Сяолоу, закончив трапезу, вымыл и прибрал свою комнату, сделал Юань Си массаж, а затем указал, что ему нужно войти в виртуальную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посмотрел на него и ничего не сказал, лег и достал мини-компьютер.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вздохнул с облегчением и вошел в виртуальную сеть, в которой уже давно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Ло Сяолоу увидел сообщение и нажал на него. Это было сообщение от помощника его учителя с просьбой прийти в лабораторию сети сразу же после того, как он выйдет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прибыл, Блесс уже был там, и когда он увидел, что Ло Сяолоу вошел, Блесс посмотрел на него и кивнул головой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привык к его отчужденности и пошел прямо к самому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мастера долго скользил по ним обоим, заставляя Ло Сяолоу и Блесса переглядываться, задаваясь вопросом, что было не так, чтобы заставить мастера обратить на это такое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мастер очень неохотно сказал: - Ты вернулся, так что все в порядке,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подумал и кивнул, и Блесс также сказал, что может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немного помолчал и сказал: - Понедельник, среда, пятница, приходите в 8:30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сказали, что все в порядке, и Мастер махнул им, чтобы они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видел, что Мастер сегодня явно не в хорошем настроении, и еще немного огляделся, в то время как Блесс, казалось, не чувствовал этого. Скорее, помощник, который отвечал за связь с ними до того, как они покинули комнату, подошел и поболтал с ними обоими без каких-либо важных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подумал об этом и спросил: - Брат Лу, мастер сегодня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сразу же изобразил облегчение и сказал с горькой улыбкой: - Нет, скоро день рождения мастера, и он все еще не получил приятный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и Блесс посмотрели друг на друга и сказали с улыбкой: - Так вот как это происходит. Сегодня мы должны поблагодарить брата Лу за напоминание. Мы также должны подготовиться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вышли, помощник потрогал пот на голове, надеясь, что мастер не знает, что он так портит его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увидел, что еще рано, и пошел прогуляться в другое место, как раз вовремя, чтобы увидеть гигантский электронный экран, на котором было написано, что Облачное Небо принял вызов Гигантского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Дракон был восьмым лучшим игроком в виртуальной сети и крутым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который получил новый мех, был впечатлен и последовал за толпой на арену. Он уже видел битву между Облачным Небом и другими, это был его первый раз в Виртуальной Сети, и в то время он был просто поражен, что там был такой мощный мех-истребитель.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снова, Ло Сяолоу обнаружил, что он действительно может видеть движения Зеленого Дракона в целом. И Облачное небо - белый мех был еще быстрее, с коротким поворотом, который был очень резким и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которые можно было назвать трудными именами, редко выкрикивались из уст зрителей, и люди были удивлены, обнаружив, что движения Облачного Неба снова изменились. Они были более сложными, более быстрыми и в основном из-за этих сложных движений, но с одним или несколькими умными вариациями.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десять лучших мехов сражались с Облачным Небом, они могли продержаться по крайней мере сорок минут, прежде чем проиграть, но теперь, менее чем за полчаса, Зеленый Дракон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Облачное Небо отвернулся, не задумываясь, как делал это после каждой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толпой зевак Ло Сяолоу в шоке покинул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Сяолоу продолжало бешено колотиться. Этот человек был слишком хорош. Такое движение без каких-либо задержек редко наблюдалось у других бойцов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озадачило Ло Сяолоу, так это то, что он чувствовал странное знакомство и с Благословением, и с Облачным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