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происходит? - спросил Ло Сяолоу, выходя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последствия бури частиц. Воздух не того состава. Здесь уже было много радиоактивного материала, но теперь это становится опасным, - сказал он редко слышимым серьезным тоном. - Я только что проверил. Это еще не опасно для людей. Но лучше не задерживаться слишком долго, - после чего… 125-й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с облегчением увидел, что другой опасности нет. Если бы это было причиной, чтобы заставить остальных отказаться от тренировочной миссии, другие тоже не согласились бы. После того, как шторм прекратился, Юань Си связался с другими командами. Хорошие новости: все успели подготовиться из-за раннего обнаружения бури, и, похоже, не было никаких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далеко за полдень, и они остались еще на одну ночь. В конце концов, ситуация снаружи была неизвестна. По крайней мере, в пещере они были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они ничего не обнаружили и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Сяолоу вышел из пещеры, он обнаружил, что уже утро. Небо все еще было серым, каменная стена была испещрена трещинами, а тропинка через утес была в руинах. Ширина тропинки, которая раньше позволяла двум людям идти бок о бок, теперь была едва достаточной для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им нужно было идти весь день, и даже обед был съеден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была хмурая, и это ни для кого не имело смысла. Если буря повторится еще раз, они все будут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Оставшаяся часть пути оказалась длиннее, чем они думали. Было три часа пополудни, когда они достигли другой стороны утеса. Группа шла уже почти восемь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Ло Сяолоу онемели и болели. Остальные стиснули зубы. Помощник командира группы повернулся к Юань Си и попросил указаний. Было устроено место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сел, не заботясь о своем имидже. Его лицо было бледным, когда он пил воду из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нервно обошел вокруг Ло Сяолоу несколько раз. Как только у Ло Сяолоу закружилась голова, Юань Си достал свою собственную коробку с завтраком и начал разогревать ее. Его движения были скованными и нарочитыми. Все это было на манер аристократа, который никогда не занимался домашним хозяйством.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пришло в голову, что Юань Си не поел по дороге. Как руководитель группы, у него было много дел. Ло Сяолоу с удивлением наблюдал, как Юань Си делает работу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Ло Сяолоу вдруг понял, что что-то не так. Он так долго нагревался. Если бы он был заморожен, он должен был бы начать испускать пар, но ланч-бокс, который они принесли с собой, хранился при комнатной температуре.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немедленно убрал многофункциональное устройство, затем открыл коробку с обедом. Изнутри медленно поднимался черный дым. Юань Си с неудовольствием посмотрел на Ло Сяолоу: - Какой-то ты фиговый ланч-бокс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почувствовал, что снова стал свидетелем могущества Юань Си. Мне очень жаль. Я должен был добавить какую-нибудь суперзамораживающую технологию в коробку, которую вы пытались разогреть.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группы. Мы только что приготовили ужин. Не хотите ли поесть? - девушкам, которые наблюдали за происходящим издалека, наконец-то надоело. Длинноволосая девушка принесла две коробки дымящегося горячего риса. Это было из запасов, предоставленных школой… но был смешан с грибами с астероида… Аромат был потрясающий. Вкус значительно улучшился.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поблагодарил ее с кислой миной и взял еду. Ло Сяолоу с изумлением посмотрел на Юань Си. Юань Си, который был очень привередлив дома, ничего не сказал. Даже когда он ел с отсутствующим выражением лица, по крайней мере, он прикончил коробку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услышал негромкие крики девочек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нам делать? Мне даже нравится, какой он тупой!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Такой сильный лидер. Он понятия не имеет о жизни. Но он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надеюсь, что это обучение никогда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вздрогнул, услышав последнюю фразу. Женщины страшные…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посмотрел на оставшуюся половину коробки риса Ло Сяолоу и, нахмурившись, спросил: - Разве ты не собираешься доедать?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был потрясен. Неужели Юань Си действительно влюбился в эту девушку? Он даже съел все, что ему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действительно больше не мог есть. Он совсем не был голоден, и у него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это, - Юань Си вытащил коробку из рук Ло Сяолоу и быстро прикончил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мощной логике Юань Си Ло Сяолоу принадлежал ему, и все, что было у Ло Сяолоу, тоже принадлежало ему. Так что он, конечно, не возражал есть из его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они не ели в ресторане… Отец и мать иногда играли в игру - покорми друг друга. Когда мама делает это… был ли отец зол или раздражен… В конце концов, он всегда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Конечно… Я не буду бесполезен, как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Ло Сяолоу слегка дрожала… и Юань Си действительно не возражал против него. Поев, Юань Си прислонился к Ло Сяолоу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не знал, было ли это потому, что он плохо спал в последние несколько ночей или потому, что он устал, за короткий промежуток времени он также действительно заснул. В районе становилось тихо, и буря частиц, казалось, не собиралась возвращаться. Усталая и измученная толпа решила отдохнуть до конца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спустя Ло Сяолоу проснулся, встряхнувшись. - Скорее! Звери идут! Нам нужно найти безопасное место, чтобы спрятаться, - с резким криком в ушах он осознал звук странных криков и рев пушек энергетических частиц.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был уверен, что на этот раз он не спит. Меха-воины окружили меха-производителей, которые были внутри, и сражались со зверями снаружи с помощью своих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наконец-то разглядел этих зверей. Это было действительно отвратительное зрелище. Огромные тела, ноги членистоногих, верхняя часть тела напоминала черного жука, голова имела огромные фасеточные глаза и свисающие усики. Толстые белые тела на нижней половине жука с длинными волочащимися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около пяти или шести метров в высоту, и против десятиметрового меха… их было легко убить. Но дело было в том, что их было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 море насекомых. Это было море черных жуков. Было запущено двадцать восемь мехов, дальнобойное оружие и оружие ближнего боя работали вместе. Они держали жуков на расстоянии, защищая создателей мехов внутри, у которых была нулевая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без труда разглядел знакомый белый мех. Без сомнения, Юань Си был самым заметным, но и самым занятым. В том месте, которое он охранял, почти каждый жук, у которого был шанс прорваться во внутренний круг, не будучи перехваченным другими воинами меха, был убит его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было бесконечное множество. Неужели этого было достаточно, чтобы убить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 Сяолоу наполнилось отчаянием. Он вдруг вспомнил, что 125-й говорил о его родословной. Он спросил: - 125-й… Могу ли я?… Могу ли я заставить этих монстров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Вот об этом я и беспокоюсь. Радиация еще не затронула людей, но, по-видимому, изменила другие организмы. Она мутировала их. И хотя сейчас это всего лишь небольшая мутация, она делает их более агрессивными. - Но… Они могут приблизиться к тебе только на пять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остальных? Почему ты не сказал об этом раньше, придурок? - Ло Сяолоу вспотел, как свинья. Это продолжалось уже долгое время, и даже несмотря на то, что воины меха были хороши… они не были богами.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Создатели меха не могли просто продолжать есть, пить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то время ты был с Юань Си. Вот именно. Я боялся выходить. Я был усыновлен тобой, но я не знаю, примет ли Юань Си меня таким, какой я есть… Ты знаешь… Примет ли он меня? - жалобно спросил 125-й.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 никогда не примет тебя таким, который до сих пор возится с идиомами, - сказал Ло Сяолоу с холодным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 без меня… У тебя никогда не будет никого, кто мог бы прикрыть этих диких людей и все такое! И не приходи ко мне, когда тебя оскорбляют! Даже если ты не захочешь меня, я буду достаточно силен, чтобы жить! - убитый горем 125-й, вдруг стал сентиментален по поводу несчастья своего рождения и бессердечия своих воспитателей.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самом деле я пока не собираюсь тебя бросать. Но если ты когда-нибудь снова упомянешь слово "дикие люди". Я брошу тебя в пасть этим жучкам, - Ло Сяолоу бросил на него тяжелый взгляд, думая, что сейчас не самое подходящее время читать лекции глупому 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отвратительно! - закричал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с проблемой, стоящей перед нами? - продолжал спрашивать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легко для меня, но так как я еще не полностью исправил свое тело, это еще не сработает. Так что… Так что… тебе придется попробовать, - с сожалением закончил он свой бред, а затем заключил: - …Мы можем рассчитывать только на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сидевший в мехе, взглянул в правый верхний угол экрана. Ло Сяолоу был в толпе и в данный момент находился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жалел об этом. Когда он впервые заметил жука-зверя, Ло Сяолоу в тот момент спал, поэтому он пошел к меху один. Однако… Все оказалось не так просто, как он думал. Жуки продолжали появляться один за другим… За ними следовали двое. Потом четверо. И потом, повсюду были жуки-звери!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насекомые могли летать, но, к счастью, ни один из них не решил атаковать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боялся чудовищ. Только несколько меха-воинов взяли с собой своих создателей меха, так что теперь они могли только защищаться, а не маневрировать меха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Облака опускались все ниже, и в облаках сверкали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них есть только один выход - небо, - произнес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другой странный голос добавил: - Когда они не смогут больше держаться, они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куда полубезумные твари-жуки не осмелились бы пойти, определенно не было хорошим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появился первый жук-зверь, прошло уже пять часов. Воины меха не отдыхали уже пять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 битва была не только для воинов меха, но и для защиты создателей меха. Для создателей мехов… это будет неизгладимое воспоминание. Именно тогда все и началось - они не только чувствовали себя вассалами воинов меха, они также чувствовали доверие и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мехов потеряли свой цвет. Пространство перед ними было заполнено телами жуков, и некоторые начали замедляться.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продолжать в том же духе. Мы не можем долго продержаться, - по общественному каналу прозвучал встревоженный голос помощника руководителя группы Ван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если бы не команда Юань Си, возможно, мы бы уже пали час назад, - также сказал Йейтс. Он был в отличной форме, но сейчас чувствовал себя немного не в своей тарелке. Однако он все еще был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сражался в Рыцаре. В мехе не было ничего старого или подержанного. Напротив, Рыцарь оказался даже лучше, чем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группы, давайте вернемся. Давайте убираться отсюда как можно скорее, - крикнул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можем. У нас нет выхода, - послышался холодный голос Му Чэня. - Облака опускаются все ниже. Небо сейчас не самое безопасное место. Кроме того, у моего меха кончается энергия. Я должен вернуться и отдохнуть пять минут, иначе мой мех не сможет так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уставился в окно. 125-й прошептал: - Опять что-то приближается. Это зверь-мутант более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Сяолоу были сложными, когда он смотрел наружу. Это было ужасное чувство бессилия, но тяжелее всего приходилось людям, защищавшим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Юань Си вспыхнули данные, и он сразу же посмотрел вперед. Небо было совершенно темным, и из роя жуков появилось десятиметровое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http://bllate.org/book/17910/1714742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