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Си совершенно окаменел. Он пристально смотрел на Ло Сяолоу, пока тот не понял, что что-то не так, и не начал пятиться. Затем он схватил Ло Сяолоу за воротник и прорычал: - Что, черт возьми,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поперхнулся воротником. Он спланировал окольный и эмоционально волнующий маршрут! Но он также говорил правду! Его нельзя было винить за это. Просто Юань Си дал ему слишком много стимуляции!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пытаешься расторгнуть контракт?! - мрачно сказал Юань Си. Гнев в его глазах был умопомрачительным. - Ты… ты пошел на все эти хлопоты, чтобы соблазнить меня только для того, чтобы разорвать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попытался покачать головой. Запинаясь, он сказал: - Я делаю все это от всего сердца. Сегодня твой день рождения. А еще у меня есть для тебя подарок. Я не хотел признаваться. Это было просто недоразумение. Я серьезно. Ты же видишь, как мы сблизились. Почему ты не можешь просто быть любезным? В конце концов, все любят свободу. Эй. Эй! Если ты не согласен, забудь об этом. Давай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Иисус. Юань Си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изо всех сил прижал Ло Сяолоу к стене. Выражение его лица было таким ужасным, что заставляло трепетать душу. Он яростно взревел: - Ты бредишь! Я этого не допущу! Что бы ты ни делал, я не нарушу контракт. И нет никакого способа сломать его! Если ты действительно хочешь быть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Юань Си, обхватившая воротник Ло Сяолоу, двинулась к его горлу, самой уязвимой части человеческого существа. Стоило лишь слегка надавить, и человек под его руками, который так разозлил его,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медленно начал давить, и лицо Ло Сяолоу покраснело. Его глаза постепенно начали закатываться. Все почти кончено! Юань Си мысленно вернулся к занятому на кухне телу Ло Сяолоу. То, как он съеживался в его объятиях на кровати. То, как его лицо было красным, но он все равно помогал ему… Движения Юань Си внезапно прекратились. Гневный румянец, вспыхнувший в его глазах, тоже исчез. В нем было больше, чем намек на замешательство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слабый человек. Не стоило даже злиться на него. Даже потратив немного эмоций - его семья посмеялась бы над ним до смерти, если бы узнала, что он владеет таким непослушным и бредовым рабом, который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праву. И он не заслуживал того, чтобы пачкать руки. Даже если он выживет, это никак на него не повлияет! Он мог только готовить, стирать, ухаживать за квартирой, разговаривать с ним и спать с ним, иногда ухаживать за ним, покупать ему торт на день рождения и так далее. Вообще ничего похвального…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чертовски хорошо заботился!! Настолько, что в какой-то момент он был настолько горяч, что ему захотелось взять этого мерзкого, грязного маленького человека домой и показать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нашел свою ярость неутолимой при мысли о том, что Ло Сяолоу только намеренно соблазнил его. Он не мог контролировать это сам. Он стиснул зубы, сжал кулак, который все еще дрожал, и с силой размахнулся.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которому пришлось встретить его гнев лицом к лицу, на мгновение растерялся. Затем он услышал громкий шум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неудержимо задрожал. В то же время он был рад, что все еще жив. На мгновение он понял, что Юань Си действительно собирается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Юань Си тупо уставился на Ло Сяолоу. Когда Ло Сяолоу почувствовал, что прошло почти столетие, Юань Си ледяным тоном сказал: - Если будет следующий раз, я разорву контракт для тебя своими собственными руками. Ты найдешь свою свободу в аду, - затем Юань Си оттолкнул Ло Сяолоу, повернул голову и, не оглядываясь, вышел через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с огромной силой. В гостиной, которая только что была такой уютной, теперь царил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Сердитый Юань Си был ужасен, но то, как он ушел, заставило Ло Сяолоу почувствовать, что гордый и раздражительный человек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пытался помочь Юань Си на его день рождения. Даже если это друг, он сделает все, что в его силах. Не говоря уже о том, что Юань Си был практически первым человеком, с которым он вступил в отношения в мире будущего - кем-то, кто был и другом, и членом семьи. Хотя Юань Си и был натурой вынужденной, в душе он не был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пошло наперекосяк. Для него было более чем неправильно хотеть разорвать контракт и быть свободным. Может быть, это был просто его способ выразить себя и необъяснимую неловкость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медленно встал, готовый прибраться в комнате. Дрожь пробежала по его спине, когда он обернулся. Его хрупкие нервы снова были возбуждены.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из высокопрочного сплава была покрыта плотными трещинами. Если бы этот удар пришелся ему по телу, он действительно отправился бы в ад за чаем. Похоже, завтра ему нужно снова связаться с ремонтной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стол, полный еды, и на огромный торт. Он удрученно принялся за уборку, не в настроении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домашнее насилие? - спросил 125 дрожащим голосом из кармана. Вероятно, он сканировал повреждения стены. Он молчал в течение двух секунд, прежде чем сочувственно успокоить: - Я видел документальные фильмы, или ролики, или что-то еще в Интернете, в которых были гораздо более несчастные люди, чем ты. Обычно мужчина бывает жестоким и разрушает вещи после избиения своей жены. Потом он отнесет жену в постель - ты же знаешь,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насилие, черт возьми! Взять его с собой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захотелось повернуться спиной к небу. В самом деле, иногда ему казалось, что жизнь, которую он ведет сейчас, довольно веселая или что-то вроде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думал, что Юань Си не вернется. Но Юань Си вернулся среди ночи, потому что на следующее утро Ло Сяолоу снова увидел в своей постели знакомое лицо. Он слегка хмурился во сне и, казалось, выражал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почувствовал необъяснимое облегчение. Ты все равно не можешь разорвать контракт. Такая жизнь была бы более приемлемой, чем возвращение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Сяолоу готовил завтрак, Юань Си вышел из спальни с холодным лицом. Он даже не взглянул на Ло Сяолоу, прежде чем сесть за стол, чтобы съесть свою долю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подумал о коробке номер десять, которую он не имел возможности открыть со вчерашнего вечера. Он достал ее и положил рядом с тортом, прежде чем заговорить с Юань Си. Ло Сяолоу нерешительно спросил: - Ты видел вчера ту коробку - ту, что я подарил тебе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тут же взорвался. Он холодно поднял глаза и саркастически спросил: - Ты хочешь, чтобы мы снова поругались?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воскликнул: - Конечно, нет! Но, по крайней мере, дай мне обратную связь! Разве даритель не ожидает, что получатель подарка будет чувствовать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Юань Си ясно дал понять, что не намерен сотрудничать, продолжать разговор не было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Юань Си не разговаривал с ним уже три дня. В субботу, когда он должен был уехать, они вдвоем просто отдыхали дома весь день. Даже когда Ло Сяолоу говорил, Юань Си делал только саркастические замечания. Или просто закатывал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милые. Но они долго таят обиду. Они поднимают шерсть и показывают зубы, когда вы приближаетесь, было так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рисовал на своем планшете, размышляя о последних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Си был зол, они все еще ели вместе, вместе ходили в школу, все еще делили одну постель. Даже когда он шел в ванную посреди ночи, Юань Си смотрел на него с холодным лицом. Ло Сяолоу не осмелился бы предложить спать в отдельной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тот день, Юань Си сказал, что принимает свои чувства. Что он имел в виду, под отвезти его домой? И он даже поцеловал его. Прости его за то, что он проигнорировал поцелуй, который был приятен из-за опасности жизни и смерти - Боже. О чем он только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Сяолоу позеленело. Прошло всего шесть месяцев. Неужели он уже изменил свою сексуальную ориентацию? Но… Даже если и так, что имел в виду Юань Си? Он… он действительно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вдруг почувствовал, что высокомерный сожитель был в миллион раз невиннее. Даже если он сделал драгоценный подарок на день рождения, это не был знак любви! Одна мысль об этой двадцатидвухкратной циркуляции энергии - и сердце Ло Сяолоу разрывалось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такой мрачный? Ты слышал? Наш факультет начнет обучение вместе с факультетом Меха. Через месяц мы сформируем команду. Черт возьми. Если наш класс останется позади, то школа назначит нам партнеров. Это было бы слишком унизительно, - сердито сказал Тянь Лэ рядом с ним. Говоря это, он достал планшет Ло Сяолоу и начал переписывать классные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пришел, у него был плохой фундамент, как и у большинства людей. Однако за последние несколько месяцев он явно вырос. В конце концов, Тянь Лэ тоже немного подтянул успеваемость. Его отец, занятый делами, был очень счастлив. В прошлый раз у Ло Сяолоу было еще больше места для всего этого "хлама", когда он снова расширил свою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тренировка? - Ло Сяолоу нахмурился. Департаменты уже готовились к полевому собранию. Ему просто не приходило в голову, что будет еще и тренировка координации.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не знаю, сможем ли мы найти кого-нибудь во время тренировки, - повторил Тянь Ле. Затем он сказал: - Пусть этот парень Йейтс тренируется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Йейтсе, Ло Сяолоу вспомнил, что у него был еще один план, помимо энергетического ящика. Он также хотел помочь Йейтсу построить мех. Но сначала он должен начать его готовить. Если он не сможет… Если нет, то можно придумать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Ло Сяолоу не думал о сломанном двигателе и двигателе 1-го класса, который он купил сам. Но, во-первых, сделать двигатель было сложнее, чем энергетическую коробку. Возможно, для Йейтса было бы лучше подать заявку на школьный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факультет производства меха действительно начал обучение с факультетом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подумал о группе людей, которые отправили Юань Си обратно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занятий, группа студентов факультета производства меха вошла в учебный центр факультета меха. Многие из них были здесь впервые и с любопытством оглядывались.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коснулся карточки Юань Си в кармане. Несмотря на драку, Юань Си тоже ничего об этом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первая десятка факультета производства меха отделилась от них и вошла в дверь изнутри. Многие студенты смотрели на них с завистью. Несмотря на то, что многие из них не заботились об этих гордых и выдающихся учениках, возможность тренироваться с этими превосходными воинами меха все еще была очень желательна.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девушку, которая помогала Юань Си несколько ночей назад, которая была второй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внезапно возникло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 злой кот. Но он не может не соблазниться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