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не смог сдержать волнения и мандража, и быстро достал энергетическую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энергоблока четко высветилось 8700 Ло. А ниже была маленькая цифра 5, выведенная желтыми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рот и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 издал тихий возглас: -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немного подождал. Наконец он разозлился. Что значит "Ух ты"? Обычно ты всегда кричишь. Почему бы тебе не сказать что-нибудь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подойти поближе и понаблюдать, - прежде чем Ло Сяолоу разозлился, из его кармана со всей серьезностью прозвучал голос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вытащил зеленый нефритовый камень из кармана куртки и положил его рядом с энергетическим ящиком, затем ждал, затаив дыхание. Пока… столешница рядом с зеленым нефритовым камнем не опустела. Как будто там никогда и не было энергетического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125-й, ублюдок! Отдай! - Ло Сяолоу сердито сжал ярко-зеленый, невинный нефритовый камень. - Не притворяйся. Я знаю, что ты его убрал. Он был первый, который я смог сделать с другими эффектами. Я недостаточно внимательно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удручало все вокруг! Ему очень хотелось задушить камень, чтобы он выплюнул все. Но кто мог сказать ему, как определить шею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порядке. Просто отпусти! Я просто верну его тебе, - вспыхнул 125-й. Энергетическая коробка упала на стол. - Для экзотического зверя ты слишком скуп. Я… я просто забрал его, чтобы просканировать, чтобы более тщательно определить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бросил на него подозрительный взгляд. На всякий случай энергетический ящик поместили в ящик номер два. - И каковы же были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его действие 125-й дал очень обиженное выражение, когда он тупо посмотрел на Ло Сяолоу. Тон его голоса стал чрезвычайно тяжелым: - Судя по результатам, как человек, имеющий только половину родословной Экзотического Зверя, я весьма удивлен твоим прогрессом. Информация в моей информационной базе показывает, что экзотические звери, которые новички в применении Источника Сознания, часто испытывают трудности с контролем силы духа, и они в основном практикуют боевые навыки. Процесс обучения часто сопровождается большой опасностью. Молодые экзотические животные плохо контролируют себя, даже могут произойти взрывы их Источника Сознания. Поэтому обычно экзотических зверей сопровождает старейшина, чтобы проинструктировать их, когда они только начинают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Почему ты не упомянул об этом раньше? Ло Сяолоу вспотел от страха. Если его жизнь действительно в опасности, как он собирается применить Источник Сознания? Впрочем, не имело значения, что он не осознавал этого, он уже испытал это чудесное чувство вчера. Он не хотел бы сдаваться, даже если бы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поскольку нет никакого экзотического зверя, чтобы направлять тебя, я не позволил тебе практиковать боевые навыки категории атаки. Только посмел позволить тебе попрактиковаться в некоторых простых навыках. До сих пор не было ни одной кризисной ситуации. Для этой простой тренировки силы Источника Сознания тебе не нужно беспокоиться. В конце концов, у тебя есть я, лучший мех Федерации, чтобы составить тебе компанию, - 125-й попытался выпятить грудь. Но движение казалось немного трудным. Его округлое тело только один раз перекатилось в руках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ИИ все еще действовало на нервы. Но поскольку опасности не было, Ло Сяолоу не возражал. Его больше интересовало другое: - Тогда, что означают эти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Выше - энергетическая ценность этого энергетического ящика, а ниже - количество циклов, которые могут произойти, - 125 молча вернулся, чтобы на мгновение взглянуть на него. Не было никакой возможности сравнить человеческую родословную своего хозяина с другими, поэтому он загрузил очень исчерпывающую информацию о человеческой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125-й сказал: - С первого раза, даже экзотический зверь может сделать цикл только три или четыре раза. Но ты не практикуешь другие навыки. Ты только практикуешься в изготовлении деталей меха. Не так уж плохо, что ты можешь это сделать. Это достойно генов мифического звериного клана. Десять раз - это на самом деле самый высокий уровень, которого могут достичь новички Источника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надлежащее поощрение владельца. Это также способствует установлению связи между владельцем и приемным - это, это не заикание,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даже не слышал последних слов, которые он произнес. Он взволнованно смотрел на второй энергетический ящик. Счастье пришло слишком внезапно - 8700 Ло. Пять циклов! 43,500! Бог. Он любил этот черный кремний!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коробки 4-го класса были очень редки на планете Анс, и вряд ли были какие-либо магазины, в которых продавались эти энергетические коробки высокого класса, если только это не был специальный аукционный дом или черный рынок. Цены там тоже часто были до смешного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хотел получить энергетический ящик 4-го класса или выше, он мог пойти только к производителю мехов, чтобы настроить его. Помимо обеспечения самих материалов, существовала еще и стоимость, и это было еще более редким явлением на планете Анс. Был также тот факт, что им нужно было найти мастеров-механиков. Тем не менее, было только несколько воинов меха, которые имели прямой доступ к мастерам производителям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энергетического ящика 1-го класса составляла 1000 Ло; Энергетического ящика 2-го класса - 3000 Ло; энергетического ящика 3-го класса - 5000 Ло; энергетического ящика 4-го класса - свыше 10 000 Ло; и энергетического ящика 5-го класса - свыше 30 000 Ло. Энергетическая коробка 6-го класса имела энергию более 50 000 Ло; энергетическая коробка 7-го класса была выше 100 000 Ло; энергетическая коробка 8-го класса была выше 300 000 Ло; и энергетическая коробка 9-го класса была выше 500 000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три класса энергетической коробки меха были новым уровнем. Классы с 1 по 3 были низкосортными механическими энергетическими коробками. Классы с 4 по 6 были высокосортными механическими энергетическими коробками. А в классах начиная с седьмого энергетические показатели были уже на премиум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вся информация, которую Ло Сяолоу нашел в Интернете. Энергетические ящики 10 класса - они существовали только в легендах. Тем не менее, с черным кремнем, даже кто-то на уровне новичка, как он, смог бы сделать его. Такие простые материалы. Ло Сяолоу обнял коробку и с волнением осмотрел ее.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напомнить. Не вздумайте продавать эти энергетические коробки. Другие узнают о существовании черного кремния, - 125-й также смотрел на этот энергетический ящик широко открытыми глазами, в то же время не забывая предупредить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Ло Сяолоу наконец остыл. Он положил коробку, которую держал в руке, и начал делать оставшиеся энергетические коробки. Третья - 8500 Ло. Число циклов по-прежнему составляло пять. Четвертая - 8800 Ло, циклов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Ло Сяолоу неохотно поднялся и направился вниз. Это был единственный способ начать сегодня, и он уже был очень опытным. Но для изготовления энергетических коробок оставалось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каждый день после школы, Ло Сяолоу спешил домой, чтобы сделать энергетическую коробку. У него было время до пятницы, чтобы выбрать лучшую.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- 8500 Ло, шесть 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пятого, число циклов начиналось не менее шести, и Ло Сяолоу пришлось поставить ящик, хранящий энергетические коробки, немного дальше. 125-й уже готов был взбеситься.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восьмым энергетическим ящиком был новый сюрприз: 8800 Ло, семь циклов. Девятый энергетический ящик 8700 Ло. Восемь 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отношениях девятый был лучшим энергетическим ящиком, который он когда-либо создавал. Почти 70 000 Ло. Это уже был средний класс 6-го класса! Ло Сяолоу зачарованно смотрел на ряд энергетических ящиков. На самом деле это было слишком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так со мной поступить! На самом деле, одного подарка от вас для Юань Си будет достаточно! Ладно, ради наших отношений ты можешь подарить больше. Но ты не можешь не оставить мне ни одного из них! - кричал 125-й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осмелился бы отказаться. Он уже думает о том, чтобы плакать и притворяться жалким - с таким мастером, как этот, 125-й, должно быть, самый жалкий мех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потер воспаленные глаза. К счастью, сегодня он вернулся рано. Это последний образец и он должен был успеть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ему нужно было сначала разобраться с парнем, который беспокоил его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прикрыл ладонью непрекращающего болтать 125-го и сказал: - Я должен, по крайней мере, показать тебе плоды моих усилий. Я возьму три и выберу их. Ты получишь пять остальных. Я думаю, что, кроме починки системы, тебе должно хватить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был вне себя от радости. Светясь от возбуждения, он взвизгнул: - Правда, правда! О. Знаешь что, ты просто самый мудрый, самый мягкий, самый щедрый хозяин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держал пари, что он не думал так же только что, когда выл с намеренной грустью от того, что его бросил плохой хозяин. Ло Сяолоу начал обрабатывать последние энергетические коробки. Если на первой он не смел надеяться ни на что, то от второй он уже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об этом, закрыл глаза и начал выполнять ежедневное упражнение "Источник сознания". Ясная и безжизненная конструкция деталей предстала перед Ло Сяолоу. Поскольку он собирал его уже много раз, даже с закрытыми глазами, движения Ло Сяолоу теперь совсем не были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сказать, что если бы не проблема с энергетическим камнем, это была бы почти самая удовлетворительная энергетическая коробка, которую он когда-либо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ее, Ло Сяолоу поместил энергетический ящик в реактор. Затем он начал выбирать энергетические коробки, которые хотел, номер девять и номер восемь. Ло Сяолоу не смог сдержать тайной улыбки. Ему было не очень полезно принимать так много. В любом случае он собирался подарить Юань Си только одну. Ло Сяолоу намеренно замешкался перед оставшимися энергетическими коробками с дурным намерением подразнить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Сяолоу встал и подошел к реактору.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Сяолоу ушел, за исключением худшей третьей и первой, энергетические коробки на столе быстро исчезли. 125-й попытался откатиться в сторону. На этот раз, во всяком случае, он не собирался сдавать его. Ло Сяолоу обещал ему право выбрать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Ло Сяолоу не злится? Он уже так разозлился, что не мог говорить? Голографическая сканирующая система 125-го внимательно "посмотрела" в ту сторону, где находился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молча стоял у реактора. Он широко раскрыл рот и потрясенно посмотрел на только что законченную энергетическую коробку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о боже. Неужели он действительно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11 000 Ло, двадцать два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242 000 Ло. Энергетическая коробка 7-го класса высшего качества! Он мог даже повторяться двадцать два раза, превышая максимальное число раз, которое мог достичь Источник Сознания новичка. Ло Сяолоу просто сомневался, что он проснулся. Это было настоящее чудо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 Сяолоу подкашивались, когда он шел к столу. 125-й крикнул: - Ты уже выбрал две лучшие. Ты не должен снова меня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потянулся за ожерельем и вынул его. Он поднес его к губам и поцеловал. - Конечно, я не возьму их у тебя. Ты можешь взять остальные, какие захочешь. Я уже выбрал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изначально был зеленым и вот-вот должен был стать красным. Ему казалось, что внутри его мозга что-то горит. Он был близок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ублюдок, Ло Сяолоу поцеловал его. Он тоже не отдаст энергетический ящик! Что ж, если он будет настаивать, то вряд ли вернет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сказал, что хочет только один?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тобой все в порядке?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Сначала прочти это! Ты тоже будешь в восторге, увидев это. Я на самом деле, я действительно могу сделать такой энергетический ящик! - Ло Сяолоу держал десятую энергетическую коробку обеими руками. Он даже не собирался класть его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125-й посмотрел на значение на нем, была еще одна дрожь. Тем не менее, он пытался показать спокойствие и сдержанность меха, который видел мир. Он с трудом проглотил слова: - Я отдам за нее все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 спросил он, стараясь сдержать дрожь в голосе. - Это просто невероятно. Я поддерживаю тебя в покупке материалов, чтобы сделать больше! Тогда тебе придется дать мне несколько штук,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 самом деле, ты фокусируешься на последнем предложении,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встал с улыбкой на лице и взял десятую коробку в руки. В обмен на это, восьмая и девятая энергетические коробки были также переданы 125-ому. - Хм. Я тоже подумал, что это слишком удивительно. Я проверю его еще раз. У меня уже есть кое-какие идеи. И у меня есть гораздо больше камней тяжелого радия. Однако теперь, когда Юань Си почти вернулся, мы подождем другого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ты можешь хотя бы зайти в Интернет и заказать материалы. Я также могу помочь тебе торговаться как будущий ребенок. В конце концов, ты и вверх, и вниз. Хорошо. Я с этим смирюсь, даже если это будет тот старик, управляющий Гао… -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"вверх - вниз"?! - спросил Ло Сяолоу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такой ИИ, что мне очень хочется заклеить ему рот суперклеем. Как ИИ, который всегда гордился своим благородным происхождением, вы могли бы перестать вести себя так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спустился вниз и сел в гостиной, ожидая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взволнован внутри, и было только две возможности для ошибки в последней энергетической коробке. Во-первых, он случайно использовал Источник Сознания, когда впервые собрал ее. Вторая - когда энергетический камень и черный кремний вступили в реакцию, единственная ошибка, которая возникла, когда две частицы столкнулись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- 125-й, ты сказал, что есть разница между Духовной Силой людей и Экзотических Зверей, где основные проявления? -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это разрыв. Духовная Сила человека гораздо ниже, чем у благородного Экзотического Зверя. Даже если у людей будет большой успех в Духовной Силе, они смогут контролировать только экзотические объекты для атаки. Конечно, нелегко контролировать атаки частиц или управлять несколькими внешними объектами. Экзотический зверь может не только управлять внешними объектами, он может даже изменять физические свойства объекта. Более того, они могут даже изменять химические свойства объекта. Но твоя вчерашняя энергетическая коробка кажется немного другой. Если ты позволишь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поднес энергетическую коробку с номером 10, которую держал в кармане, к 125-ому, и 125 немедленно замолчал. Он перетащил энергетический ящик в свое пространство,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и перемены? Ло Сяолоу нахмурился. В этом случае последнее было действительно больше, чем просто контроль. Но у меня также не должно быть возможности изменить его. Но я это сделал.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 это поверить. Ты действительно слил эти две частицы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дрогнуло. Слияние. То, что я сделал вчера, было слиянием!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оказался достаточно хорош, чтобы выплюнуть энергетический ящик номер десять. Это также помогло Ло Сяолоу изменить подсчет энергии на нем. Он показал только в общей сложности 242 000 Лу без номера тиража.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 не хочет, чтобы кто-нибудь узнал о черном кремнии, то это лучший способ сделать это. Кроме того, десятый энергетический ящик, сделанный Ло Сяолоу, из-за слияния частиц другие больше не смогут обнаружить существование черного кремния. Чтобы быть в безопасности, Ло Сяолоу попросил 125-го помочь изменить все энергетические коробки на обычные энергетические коробки, которые показывали только общее количество энергии. В обмен на это, восьмой и девятый энергетические коробки были также переданы 125-ому.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пятница, и это будет действительно волнующий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вернулся, он увидел только Ло Сяолоу, сидящего в одиночестве и улыбающегося.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Его лицо было немного затуманено, когда он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подарок готов, интересно, останется ли Юань Си все тем же бездельником или это может улучшить наши отношения? А потом, я воспользуюсь возможностью поговорить с Юань Си о том, чтобы выйти из этого проклятого рабского контракта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 мгновение замолчал. На его лице появился не очень заметный румянец. Прошло некоторое время, прежде чем он обвинил: - Ты еще не приготовил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взглянув на Юань Си, Ло Сяолоу развернулся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пятница, и занятия в школе закончились во второй половине дня. Ло Сяолоу и Юань Си поехали в пекарню Мики. Юань Си только хмыкнул от гордости за свое решение, но, судя по выражению его лица, он был чрезвычайно взволнован и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пекарне Юань Си взглянул на размер фруктового торта, который ему принесли. Он удовлетворенно кивнул сам себе. Пока Ло Сяолоу ходил к стойке обслуживания, чтобы подтвердить, он заказал еще несколько коробок кексов,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очевидно, знала этого красивого мужчину, который часто приводил сюда свою семью. - Ты так балуешь своего любовника, - с улыбкой сказала она. - Должно быть,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Юань Си дрогнула, когда он забирал свою карточку. Ну конечно - неужели все вокруг могут легко определить, что ему нравится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от Юань Си, официантка снова понимающе сменила тему: - Он, должно быть, настоящий сладкоежка. Какой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Ничего не могу с ним поделать, - закончил Юань Си с холодным лицом. Он заметил, что Ло Сяолоу идет к нему, поэтому сразу же взял торт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кривой улыбкой посмотрел на коробки с кексами. Шепотом он предложил: - Слишком много сладостей вредно для здоровья. Ты должен немного умерить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 Сяолоу приготовил рыбу и креветки, которые любил Юань Си, а также немного жареных овощей. Это было не слишком много, но вполне достаточно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Юань Си, который собирался разрезать торт, и подумал о словах, которые нужно использовать при вручении подарка. Лучше бы он был достаточно громким и эмоциональным, чтобы взволновать парня. А потом он пошарил бы вокруг, чтобы посмотреть, можно ли разорвать рабский контракт. В конце концов, в последнее время эти двое ладили почти как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Ло Сяолоу сказал: - Перед ужином я хотел бы сказать несколько слов. У меня есть для тебя подарок. Это может быть необычно, но это уже самое дорогое,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все еще держал в руке нож для разрезания торта. Он ошеломленно посмотрел на Ло Сяолоу. Его светлая кожа, теплые черные глаза, бледные губы, он не знал почему, но чем больше времени они проводили вместе, тем больше он чувствовал, что человек перед ним становился еще красивее - он никогда ни к кому так не относился. Так сильно, что он хотел быть рядом, хотел спрятать его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день своего дня рождения, Юань Си заметил, что пальцы Ло Сяолоу слегка дрожат. Он так напуган и обеспокоен возможным отказом от своих скромных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худой и слабый человек. Юань Си тоже так нервничал, что казалось, его лицо вот - вот задымится. Он не понимал, почему нервничает. Это было чувство, которое редко появлялось в нем. Тогда он мог только пристально смотреть на Ло Сяолоу. И затем… он вдруг почувствовал, что губы, пытающиеся признаться, так соблазнительны.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потянул Ло Сяолоу одной рукой, а затем заключил это тонкое, мягкое тело в свои объятия. Он поцеловал эти тонкие губы. Прикосновение было неожиданно мягким и таким прекрасным, что он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наконец пришел в себя после этого душераздирающе глубокого поцелуя, он мог только смотреть. Волосы на его теле стояли дыбом!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 как он нашел это вкусным! Неужели он предал Джозу? Прости его. Казалось, прошло очень много времени с тех пор, как он помнил имя своей невесты", - Ло Сяолоу изо всех сил пытался оттолкнуть явно немотивированного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долгое время был обеспокоен. Но теперь я приму твои чувства. Хотя это немного странно. Ради того, насколько ты предан мне, я соглашаюсь остаться с тобой. Я поговорю со своей семьей в следующий раз, когда вернусь, - Юань Си недовольно посмотрел на Ло Сяолоу и взглядом, который говорил: "Я неохотно согласился, несмотря на то, что был таким парнем, как ты. Ты не торопишься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но… Я хотел сказать, не мог бы ты, пожалуйста, избавить меня от рабского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