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Ло Сяолоу рефлекторно попытался спрятать Шэнь Юаня подальше от глаз Юань Си. Тогда Ло Сяолоу сразу же понял, что его умственная деятельность была действительно глупой и совершенно нереалистичной.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Сяолоу нервно и бессознательно сжали ожерелье в кармане, и приглушенный голос 125-го прозвучал в его ухе: - Эй, не рассчитывай на меня…  - сказал он и, боясь быть обнаруженным Юань Си,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несколько секунд молчал. Потом он встал с дивана и поздоровался. Стараясь сохранить спокойную улыбку, он мягко сказал: - Ужин готов. Хм, не хочешь сначала принять душ и переодеться? - видит бог, его маленькое сердечко тряслось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вошел в квартиру с холодным лицом. Увидев осторожного Ло Сяолоу, он вышел из себя. Он знал, что это ниже достоинства его хозяина, потому что он и его кузен всегда смеялись над частыми эпизодами синдрома "порчи жены" его отца, но теперь он, казалось,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возвращался в квартиру, когда он видел теплую улыбку Ло Сяолоу, Юань Си чувствовал, что он больше не был самим собой. В его сердце была такая мягкость, что ему стало не по себе. В какой-то момент он заподозрил, что болен. Но, видимо, это было просто еще одно важное чувство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говорил отец, чувствовал каждый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иметь раба - это совсем другое", - сказал себе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Юань Си не был достаточно великодушен, чтобы проявить прощение. Он холодно фыркнул, пересек квартиру и сел на диван, глядя на проклятого мужчину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неловко отошел назад и представил их друг другу: - Это мой сосед по дому, Юань Си. Это мой коллега по совместительству, который приехал, чтобы доставить мне кое-какое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Юаня задумчиво блеснули, когда он услышал слово "сосед". Вежливо обращаясь к Юань Си, он сказал: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мрачно кивнул. Затем его взгляд, явно ожидавший объяснений, упал на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мысленно зарычал. Давай. Не создавай таких неловких ситуаций, ладно? Эй! Хотя, он недавно был в сети и узнал больше. У кошек есть сильное стремление к исключительности и захвату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слегка улыбнулся этой ситуации. Он встал и сказал: - Все в порядке, я должен вернуться и закончить свои дела с Мастером. Сяолоу, я свяжусь с тобой, если возникнут еще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с облегчением. - Не хотите ли поужинать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покачал головой: - Хозяин все еще ждет меня, а работники доставки все еще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еще раз выразил свою благодарность и проводил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вернулся, он увидел, что Юань Си хмурится и сидит на прежнем месте. - Мой коллега прислал для меня кое-какое оборудование, - тихо сказал Ло Сяолоу. - Квартира уже не подходит по размеру, поэтому я купил еще одну наверху и склад на первом этаже. Таким образом, я могу справиться с материалами сам. Проще делать и собирать детали меха, или энергетические коробки,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Могу я получить две коробки? Значит, он нашел другое такое же место, чтобы сделать мне подарок на день рождения? Выражение лица Юань Си быстро смягчилось. Раньше он выборочно игнорировал содержимое энергетического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разум полностью прояснился, Юань Си все еще пытался сохранить невозмутимое лицо, протестуя: - Помнишь, что я тебе говорил, есть вещи, о которых ты должен проконсультироваться со мной, особенно большие вещи. Кроме того, как твой хозяин, для твоей же безопасности, ты должен быть осторожен в своих дружеских отношениях. Особенно с мужчинами… - произнеся последнюю фразу, он сделал вид, что заботится о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не удержался Ло Сяолоу. - Почему я должен быть осторожен, заводя друзей? Ты тоже должен быть осторожен. Особенно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Женщины? Ло Сяолоу начал терять самообладание, думая о женщине, которая отправила Юань Си обратно в тот день. Почему ему должно быть неловко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покраснело. Он встал и указал пальцем на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вздрогнул от страха. Бог… Сегодня Юань Си уже продемонстрировал редкое отсутствие ответственности. Зачем он подливает масла в огонь? Он, он вообще не заботится о дружбе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долго указывал на Ло Сяолоу. Наконец, он сказал яростно: - Иди готовь ужин.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быстро убежал на кухню, оставив покрасневшего Юань Си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мать обвиняла отца в том, что у него с кем-то роман, он говорил нам: - Если ваша жена ревнует, это признак того, что она вас любит. Поэтому мы должны быть счастливы, а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обнаружил, что жар на его лице совершенно безжалостен. Только когда Ло Сяолоу встревоженно поставил перед ним стакан молока, он пристально посмотрел на Ло Сяолоу. Он взял стоявший перед ним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На вкус было хорошо… Ло Сяолоу старался ему угодить, но это не помогло! - Кстати, о том, что Ло Сяолоу уже давно не приносил домой торт Мики, - И когда это у меня была подруга? - Юань Си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принес ужин, овощи и креветки. Лицо Юань Си напряглось от дразнящего аромата. Из того, что он наблюдал, этот маленький раб, который был влюблен в себя, был действительно предан своему собственному благу.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ты должен взять выходной, - внезапно заговорил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него с улыбкой: - Ты даже готов взять выходной для Йейтса. Если ты посмеешь отказаться, я тут же рассержусь на тебя, - Ло Сяолоу понимающе кивнул. В пятницу был день рождения Юань Си, и он, вероятно, хотел отпраздновать его в субботу. Он приходит только раз в год, так что лучше ему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днях рождения, Ло Сяолоу подумал о подарке на день рождения, который он еще не закончил. Конечно, все было готово, кроме того, чтобы собрать его вместе. Материалы и оборудование - все у меня есть. Давай начнем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Ло Сяолоу закончил свои дела и отправил 125-го к люку в стене хозяйской спальни, после чего лег в постель. Хотя теперь было много кроватей и было много места, Ло Сяолоу был достаточно любезен, чтобы не оставить Юань Си, который был кошкой и любил спать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все еще чувствовал себя немного неловко из-за того, что каждую ночь попадал в объятия Юань Си и беспокоил его. Но каждый раз, когда он делал малейший признак разлуки, Юань Си приходил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Сяолоу приготовил ранний завтрак. Основываясь на обычном времени обучения Юань Си, Ло Сяолоу отправился в лабораторию с материалами в непринужденной обстановке. Согласно методу, объясненному 125-ым, сначала обрабатывали наиболее ценный черный кремний, а затем тщательно запечатывали в ящик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чувствовал себя комфортно с материалами, которые Шэнь Юань помог организовать, чтобы сделать три комплекта энергетических коробок. Получив деньги на свой счет, он связался со старшим менеджером и купил еще, но забрал золотой речной кристалл. Как и в прошлый раз, из этих материалов можно было сделать семь комплектов энергетических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первым закончил обработку всех материалов. Только разложив их по отдельности, он достал тяжелый радий, подаренный мастером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125-го тоже стал серьезным в ухе Ло Сяолоу. - Ты знаешь, как обращаться с тяжелым радием, но на этот раз тебе придется его изменить. Добавь черный кремний к обработке тяжелого радия и используй свой Источник Сознания, чтобы сплавить оба вещества. Поскольку ты сейчас находишься на начальном уровне, трудно сказать, насколько хорошо это будет работать. При его применении также могут возникать различные ситуации, поэтому ты должен хорошо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 Я буду наблюдать со стороны. На случай несчастного случая.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глубоко вздохнул и начал работать с тяжелым радием. Подсчитав в уме время, поставил будильник на коммуникаторе на запястье, который вибрировал, Ло Сяолоу добавил к радию черный кремний. В то же время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Применение так называемого Источника Сознания, в конечном счете, также опиралось на Духовную Силу для управления взаимодействиями материи. По словам 125-го, Мастер Ян обладал ею, даже Ди Цзя обладал слабой Духовной Силой, так может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Ло Сяолоу на мгновение охватила паника. В нем чувствовалась и неуверенность в себе, и намек на нервозность, что он не может потерпеть неудачу. Черный кремний был слишком ценен, и он не хотел, чтобы он пропал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пальцы Ло Сяолоу даже начали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Точно так же, как в первый раз, когда ты почувствовал это, вспомни, что видел Источник Сознания, - внезапно раздался голос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Да. Это было видение! Ло Сяолоу вдруг вспомнил. Когда он закрыл глаза раньше, он отчаянно хотел увидеть внешний мир, что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Видишь - у нас мало времени! Ло Сяолоу наконец "увидел" тяжелый радий и черный кремний в середине реакции. Это было уже в конце реакции. У него не было времени применить Источник силы Сознания. Он мог только наблюдать, как постепенно формируется Основной Энергетический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устало открыл глаза. Энергетический камень был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на некоторое время воцарилась тишина. 125-й сказал: - На самом деле это довольно хорошо. По крайней мере, ты смог увидеть его в конце. Этого достаточно, чтобы показать, что твои гены совершенны на десять тысяч процентов. Но именно человеческие гены сдерживают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Ты ублюдок. Я совсем не в восторге от этого факта,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проигнорировал 125-й и снова принялся за вторую порцию тяжелого радия. На этот раз, после того как Ло Сяолоу добавил черный кремний, он, наконец, рано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немного смущен, наблюдая за медленно движущимися бликами. Словно увидев проводника, Ло Сяолоу на секунду заколебался. После прошлого урока он понял, что сейчас не может позволить себе терять время. Стиснув зубы, Ло Сяолоу направил Источник Сознания к основным моментам этих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это странное ощущение контакта, Ло Сяолоу сразу понял, что поступил правильно! Ло Сяолоу тщательно контролировал силу, которая была ему незнакома, и медленно направлял два типа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и Ло Сяолоу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преуспел! Ло Сяолоу взволнованно достал обработанный энергетический камень и долго наблюдал за ним. Конечно, никакой разницы не было видно, прежде чем поместить его в конечный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Это хорошо. Продолжай. Познакомься с ним, пока он горячий. Судя по твоему нынешнему Источнику Сознания, справиться с десятью копиями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Он снова принялся обрабатывать тяжелый радий.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 как в первый раз, когда он прикоснулся к Источнику Сознания. Видеть детали, собранные в самом упрощенном решении, было по-другому, но это также удивило Ло Сяолоу. Это было совершенно новое применение Источника Сознания, и он словно шагнул в новый дверной проем. Осторожно и неуклонно он исследовал ее, пока не почувствовал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хотел увидеть Источник Сознания. Затем обертывание, руководство, все тщательно контролировалось - это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улыбка заиграла на губах Ло Сяолоу.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идет о контроле, всегда будут хорошие и плохие. Шаг за шагом Ло Сяолоу начал работать над тем, чтобы использовать Источник Сознания для более равномерного разделения частиц черного кремня и быстрого добавления его в тяжелый радий.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Шестая. Седьмая попытки… Он становился все более и более знакомым. Чем больше он к этому привыкал, тем лучше у него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сказал, что сейчас он только на начальном уровне. Самое большее, он позволил энергии циркулировать около десяти раз. Но энергия 6000 Ло может стать 60000 после десяти 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существующего энергетического ящика это определенно считалось ужасающим числом. Если бы такая энергетическая коробка была дана Юань Си - Ло Сяолоу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Девятый. С этими двумя тяжелыми методами обогащения кремния радием Ло, Сяолоу чувствовал себя особенно удачливым. Хотя количество циклов не было гарантировано, он действительно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Ло Сяолоу посмотрел на тяжелый радий в своей руке. На самом деле он немного устал. Хотя его Источник силы Сознания был не меньше, но в конце концов, это был первый раз, когда он был применен на практике. С первыми несколькими он все еще чувствовал только возбуждение, но теперь была постепенная усталость. Ему почти хотелось немедленно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девять коробок на столе. - Время принять решение, - подумал он, - забудь об этом, оно последнее. Он почувствует себя спокойнее, когда покончит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положил в прибор последний тяжелый радий. У него едва хватило времени на то, чтобы положить черный кремний, прежде чем он устало закрыл глаза. Но для Ло Сяолоу он был в Источнике приложения Сознания, не закрывая глаз, чтобы отдохнуть. Ло Сяолоу неосознанно обратил внимание на реакцию тяжелого радия.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 Сяолоу умело вставил небольшое количество черного кремния с закрытыми глазами и начал контролировать движение частиц черного кремния так, чтобы они были равномерно распределены по всему тяжелому радию.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чувствовал, что еще слишком рано, но он уже закончил выстраивать частицы. Время реакции было зафиксировано, и Ло Сяолоу оставалось только ждать. В течение этого времени, он также небрежно управлял частицами, чтобы расположить их более идеально. Однако измученный Ло Сяолоу внезапно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Частица черного кремния не была помещена в пространство, оставленное частицей тяжелого радия под контролем Ло Сяолоу. Вместо этого он столкнулся с другой частицей тяжелого радия!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Ло Сяолоу зашевелился. Ошибка! Что делать с такой огромной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контролировать движение частиц, но разделение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середине реакции Ло Сяолоу не мог остановиться и спросить 125-го, иначе реакция закончилась бы. Даже если бы это было не так, он никогда не смог бы найти две совпадающие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 Ло Сяолоу уже страдал от головной боли. Его Источник силы Сознания был почти полностью израсходован.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разлучить их во что бы то ни стало! Ло Сяолоу был в ярости, так как его нельзя было отделить. Тогда давайте воссоединим его! По крайней мере, это была альтернативная ситуация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промежуток времени Ло Сяолоу в приступе ярости соединил все частицы черного кремния с соответствующими частицами тяжелого радия вокруг себя. Именно в это время пришло и время реакции. Прежде чем открыть глаза, Ло Сяолоу еще раз взглянул на частицы, которые он разложил так, словно играл с ними в игру - они выглядели удивительно аккуратными и упорядоченными. В них был даже намек на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дрогнуло. Он почувствовал вспышку чего-то, но у Ло Сяолоу не было сил думать об этом. Он заснул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вернулся, он подошел лично. Юань Си нахмурился при виде спящего Ло Сяолоу. Юань Си посмотрел на лицо Ло Сяолоу, слегка побледневшее от усталости, и нахмурился. Плотно сжатые тонкие губы показывали, что он явно не был самым красивым человеком, которого он когда-либо видел. Почему он был таким…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что ему снится сон, сон о большой кошке, прыгающей ему на шею. Она была тяжелой, а его шея приятно потеплела, когда горячее дыхание коснулось еë.</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кот начал кусать его. Нежно. С влажностью. Он даже чувствовал ловкий язык и тигриные зубы - Мн. Кот кусал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изо всех сил пытался проснуться. Затем он увидел Юань Си, стоящего перед ним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вскочил на ноги. Протирая глаза, чтобы посмотреть, который час, он сказал: - Уже так поздно. Давай, пойдем ужинать, - сказал он, вставая и отгораживаясь от вещей на столе. Он не хотел, чтобы Юань Си узнал о его подарке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уставился на шею Ло Сяолоу и ничего не сказал.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школы Ло Сяолоу снова поднялся наверх во время тренировки Юань Си. Поскольку все материалы уже были обработаны вчера, Ло Сяолоу и 125-й провели дискуссию. Был выбран последний дизайн. В конце концов, когда Кейн Групп экспериментировали, они также отметили последний дизайн, который получил наибольшее значение энергетического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конструкцией, Ло Сяолоу начал собирать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первый образец был завершен, Ло Сяолоу поместил энергетический картридж в реактор. Затем он молча ждал. Для первого картриджа вообще не было никакой надежды, потому что у Ло Сяоло не было времени применить Источник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Ло Сяолоу достал его и посмотрел. На нем было четко написано: "8500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глядя на него. Это правда, что тяжелый радий был более подходящим энергетическим камнем, чем золотой речной кристалл, но он определенно не ожидал, что это будет такая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Ло Сяолоу начал волноваться. Он небрежно положил первый энергетический ящик в ящик под номером один и сразу же начал собирать второй. Попрактиковавшись дважды, Ло Сяолоу стал более опытным в этих шагах. Ло Сяолоу быстро закончил вторую энергетическую коробку и нетерпеливо вставил ее в реактор.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далеко он сможет зайти? Образует ли энергия петлю? Если да, то сколько раз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