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немного подумал. Эти инструменты, вероятно, заняли бы довольно много места. Трех комнат и одной гостиной ему явно не хватало. Поэтому в воскресенье вечером он нашел время, чтобы связаться с дружелюбным администратором торгового центра Star River онлайн. Он выразил желание купить квартиру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действительно ищете новую квартиру? Я пришлю вам несколько планов больших квартир в хорошем районе. У тебя ведь новая подружка, верно? Чтобы угодить своей девушке, вы передумали. Я искренне предлагаю вам рассмотреть дуплекс, - послышался нежный голос секретарши.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когда он подумал о Юань Си. Ему нужно было купить большую квартиру, чтобы вырастить его? Подождите. Что он делает? Юань Си и девушка - это две разные вещи,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разрывался между ними, молодой голос ответил от его имени: - Это потому, что он хочет накормить меня 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донесся крик: - Человека? Вы живете с мужчиной? Понятно. Хотя ты не похож на людей такого типа. У тебя также есть ребенок? Ах. Прости, если я неправильно поняла твои потребности. Но так как это семья из трех человек, я могу порекомендовать район с продвинутым детским садом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 чем вы, ребята, говорите? Что значит, я не из таких? В какой момент я проявляю признаки сексуального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вздрогнул, когда понял, что разговор между секретаршей и 125-м идет в странном направлении. Он даже перебил секретаршу: - Нет. Нет нужды. Это просто недоразумение. Я не собираюсь покидать свою нынешнюю квартиру. Мне просто нужен склад побольше. Или, может быть, просто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нерешительно сказала: - … Даже если это не ради вашего любимого человека, ваши дети тоже должны быть образованными. Мне будет выплачена премия за любую дочернюю компанию, которую вы выберете. Но мой моральный компас не позволяет мне так смотреть на бедного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сказать, любезная секретарша, что ваш маленький театр в вашей голове слишком силен? Для чего мне нужен продвинутый детский сад? Послать камень, который портит и тайно собирает все,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Большое вам спасибо! Я позабочусь о том, чтобы он получил самое лучшее "образование"! Тебе просто нужно помочь мне выбрать большой дом рядом со мной, - настаивал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 - материнские инстинкты, переполнявшие секретаршу, соблазненную этими словами, все еще оставались скептическими. Это было тщательно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 Ло Сяолоу стиснул зубы и сильнее сжал камень, чтобы заставить его сказать что-нибудь, чтобы закончить этот глупый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не о чем беспокоиться. Я их ребенок, несмотря ни на что. Я буду доволен до тех пор, пока они меня не бросят, - трогательно сказал он. Это было редкостью, чтобы кто-то заботился об этом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заставила выбросить из головы ребенка. Она начала выбирать большие дома для Ло Сяолоу в его нынешней общине. За короткое время были присланы десятки трехмерных снимков различных квартир. К удовольствию Ло Сяолоу, в его доме на девятом этаже было три или четыре подходящих квартиры. Одна была даже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была гораздо лучше, чем в трехкомнатной квартире, которую он купил. При цене в триста девяносто тысяч Ло Сяолоу также был очень уверен, что это хорошая покупка. Учитывая, что хранилище в последнее время стало гораздо более изобильным, квартира наверху была установлена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соответствии с требованиями склада, о котором вы только что упомянули, я выбрала для вас несколько подземных складов. Вам все еще нужно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Сяолоу задумался. В будущем он будет получать все больше и больше материалов. Было бы лучше подготовить другой склад для резервного 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Сяолоу купил склад на третьем подземном этаже за 200 000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онлайн, Ло Сяолоу произвел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этих двух мест будут доставлены вам завтра вечером, - деловым тоном сообщила секретарша. - Пожалуйста, распишитесь за них, когда они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вежливо поблагодарил ее, а затем, в следующую секунду, 125-й и секретарша проигнорировали его. 125-й даже ответил, когда секретарша спросила его имя. Очаровательная хозяйка едва не поддалась искушению притянуть к себе маленького симпатичного парня и обнять его по интернет-кабелю.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подавил дрожь в виртуальной сети: - Почему твой голос меняется, когда ты разговариваешь с ней? Объясни, почему ты тайно притворяешься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нахмурился на Ло Сяолоу: - Конечно. Я изучал основы общения с хорошенькими девушками. Они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чего ты их изучаешь…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Что ты все еще делаешь в кабинете? - донесся с порога недовольный голос Юань Си. Ло Сяолоу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боковой квартиры генерала Ло, атмосфера была не такой,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назойливых слуг, Ло Шаофань в ярости вошел в квартиру госпожи Цзинь. Он сказал: - Он даже не дал его мне. Какого хорошего сына ты воспитывала! Это действительно продукт, который вырос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разорвала отношения матери и сына с Ло Сяолоу, и госпожа Цзинь тоже была очень расстроена. Но, увидев вошедшего Ло Шаофаня, она приободрилась и сказала: - Я попрошу его еще раз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несколько мгновений подозрительно смотрел на госпожу Цзинь, потом фыркнул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думала, что он отвернется от меня из-за этой мелочи. Я должна была догадаться, что лучше не давать его ему - к счастью, у меня все еще есть ты. Если бы не ты, я бы вообще не осталась в главной резиденции семьи Ло, - печальное лицо госпожи Цзинь постепенно сменилось состраданием, когда она с нежностью посмотрела на красивое лицо Ло Шаофаня.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Шаофаня на мгновение стало неестественным. Небрежно сказав несколько слов, он покинул квартиру госпожи Цзинь и старательно избегал слуг, которые сообщали о его местонахождении госпоже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положение в этом доме должно было быть иным. Он должен был жить осторожно. По сравнению с Ло Шаоцзюнем и Ло Шаотяном он действительно не был молодым хозяином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будет по-другому. Все из-за той женщины в квартире. Она принесла ему лучшие новости и, конечно, худшие.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скромная женщина подкралась к нему после нескольких дней жизни в своей квартире и сказала, что она его настоящая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Шаофаня это было как гром среди ясного неба. Ло Шаофань не раз фантазировал о своих собственных родителях под суровым взглядом госпожи Ло и холодными взглядами слуг. Но когда такая женщина подошла к его двери, он все еще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Цзинь сообщила ему еще одну удивительную новость. Он не был просто случайным ребенком, которого усыновил генерал-майор Ло. Он был сыном генерал-майора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сыном генерал-майора Ло и женщины, которую он любил больше всего. И госпожа Цзинь была горничной, которая в то время заботилась об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Цзинь была увлечена красивым, богатым и обаятельным молодым генералом, который был холоден. Она была тайно влюблена в хозяина дома. Позже, не совсем понимая жестокость судьбы, госпожа Цзинь не могла не воспользоваться пьянством Ло Чэнъюня, чтобы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Чэнъюнь проснулся, он глубоко сожалел об этом. Видя, что Ло Чэнъюнь испытывает сильную боль, госпожа Цзинь втайне была убита горем. Она поклялась больше не связываться с Ло Чэнъюнем.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месяц спустя госпожа Цзинь, к своему ужасу, обнаружила, что беременна. С этим страхом и удивлением госпожа Цзинь покинула квартиру матери Ло Сяолоу, пока не родила Ло Шаофаня.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маленького сына, госпожа Цзинь стиснула зубы. Она собралась с духом, чтобы снова вернуться к Ло Чэнъюню. Даже если не для себя, сыну тоже нужен отец и хороший уход. Она не могла позволить своему сыну вести такую же скромную жизнь,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нашла Ло Чэнъюня. Вместо этого она встретила мать Ло Сяолоу. Эта красивая, холодная женщина на самом деле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продолжала заботиться о своей хозяйке не только потому, что хозяйка была добра к ней, но и потому, что она действительно хотела еще раз увидеть Ло Чэнъюня. Она была занята весь день, а ночью ей приходилось тайком возвращаться на съемную квартиру, чтобы присмотреть за сыном. Госпожа Цзинь очень устала, но стиснув зубы терпела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Ло вернулся навестить свою любовницу. Он, казалось, хотел вернуть своего сына, но мать Ло Сяолоу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снова остановила мужчину, но Ло Чэнъюнь лишь холодно посмотрел на нее. Он даже не дал ей возможности заговорить перед уходом. Госпожа Цзинь полностью очнулась от своего юного и невежественного девичества. Было почти болезненно очевидно, что этот человек никогда не полюбит никого другого. Он мог бы жениться на другой женщине ради семьи, но, кроме своей любовницы, он никогда не влюбится ни в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хозяйка отправилась в путешествие и вернулась тяжело раненая. Ее тело быстро слабело. Перед смертью госпожа держала Ло Сяолоу в своих объятиях, целуя его снова и снова. Она все повторяла: - Бедное мое дитя. Я никогда не думала, что ты разделишь мою судьбу, - затем она надела ожерелье на шею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хозяйка отдала все, что было в квартире, госпоже Цзинь, попросив ее помочь ухаживать за сыном. На смертном одре она продолжала говорить госпоже Цзинь: - Не позволяй Ло Чэнъюню забрать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хозяйки Ло Чэнъюнь вернулся и захотел сына. В то время госпожа Цзинь невольно отдала своего сына, как будто он был сыном женщины и любви, которую он только что потерял. Даже с генетическим тестом они все еще были отцом и сыном,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вырастила Ло Сяолоу, но… она действительно не хотела, чтобы ее сын закончил так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утешала себя этим. Она сделает все возможное, чтобы позаботиться о Ло Сяолоу, а хозяйка все равно не хотела, чтобы ее сын перешел в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спустя мисс Цзинь не могла вынести мысли о том, что с каждым годом ей все больше и больше не хватает собственного сына. Она взяла Ло Сяолоу с собой и вернулась в семью Ло. Она подошла к Ло Чэнъюню одна и сказала ему полуправду. Тогда она была беременна, но не осмелилась упомянуть, что подменила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был таким же холодным, как и тогда. Он повернулся и ушел, ничего не сказав. Ему было наплевать на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была беспомощна. Она могла только бесстыдно найти Первую леди семьи Ло и неоднократно заверять женщину, что она просто хочет, чтобы Ло Сяолоу был в генеалогии семьи Ло, и она больше не будет иметь ничего общего с генерал-майором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произошло много неприятных событий. Но в конце концов эта дама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была полна энтузиазма. Она действительно хотела увидеть своего ребенка. Однако она никогда не думала, что Ло Сяолоу уйдет по собственной воле. Для ребенка, который прожил с ней всю свою жизнь, в сердце госпожи Цзинь всегда было место для теплых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Цзинь вернула ожерелье, которое она тайно спрятала, Ло Сяолоу и осталась с семьей Ло. После того, как госпожа Цзинь нашла Ло Шаофаня, она рассказала ему все. Ло Шаофань не мог в это поверить и даже прошел генетический тест. Только тогда он не мог отрицать тот факт, что он и госпожа Цзинь действительно были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знал, что эта тайна никогда не должна быть раскрыта. Но. Это тоже был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почему первая леди несколько раз пыталась отправить его учиться за границу и почему генерал-майор Ло чинил ему препятствия. Он был очень добр к нему, не хуже, чем к Ло Шаоцзюню и Ло Шаотяню.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немедленно отправился к своему отцу и спросил его, был ли он его настоящим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молчал. Он сказал ему: - Какая разница, если это так? Твоя мать никогда не любила меня, она просто хотела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пристально посмотрел на отца, долго колебался, а потом спросил: - Ло Сяолоу твой незаконнорожденный сын? - на самом деле он задавал этот вопрос о себе. Он был сыном безответственных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рождение было просто ошибкой. Хорошо, что он ушел. А эту женщину просто игнорируй и не верь ничему, что она говорит. Она ревнует тебя к твоей матери, - сказал генерал-майор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Именно так определил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госпожа Цзинь подошла к его двери вместе с Ло Сяолоу, он следил за ними. Он презирал Ло Сяолоу… и даже доставлял ему неприятности. Но он никогда бы не подумал, что настоящий незаконнорожденный ребенок, которого никто не видит и который никому не нужен,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Шаофаня крепко сжались. Когда-нибудь он растопчет всех этих людей, которые смотрят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сказанная генерал-майором Ло перед уходом, привлекла внимание Ло Шаофаня: - Вещи, которые оставила тебе твоя мать, все они бесценны. Ты должен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выслушал это и сразу же почувствовал себя тронутым. Он повернулся, чтобы спросить госпожу Цзинь, что мать Ло Сяолоу оставила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долго и тщательно вспоминала. Казалось, там не было ничего, кроме ожерелья. Тогда она увидела это ожерелье, и оно ей понравилось, и даже сама долго его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тут же попросил мать помочь ему вернуть ожерелье. Госпожа Цзинь колебалась, но в конце концов не выдержала его приставаний.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он не получил его обратно. Когда он вернулся, то вышел из себя из-за госпожи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125-й лежал в клетке рядом с хозяйской спальней. Это был конечный результат долгой и упорной борьбы за то, чтобы держаться подальше от лаборатории. Ну что ж. Впрочем, это была всего лишь дверь, ведущая в спальню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теперь у него была своя квартира. И у него был доступ в Интернет. И он не может ничего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днем Ло Сяолоу в спешке ушел из школы. 125-й молча осмотрел всю школу. Он обнаружил, что человека, который заметил его накануне, поблизости нет. Он не издал ни звука, чтобы напомнить Ло Сяолоу подождать, пока его хозяин вернется домой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ужин - когда Юань Си был пьян, он специально подчеркивал, что будет возвращаться каждый день к ужину. Если он не вернется, то предупредит заранее. Ничего удивительного, Ло Сяолоу все равно пришлось готовить ужин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шесть часов, когда в дверь позвонили. Ло Сяолоу с радостью принял доставленные ключи. В то же время он договорился с рабочими, чтобы они впустили его в новую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чрезвычайно доволен новой квартирой. Хотя это было немного расточительно для лаборатории, место было достаточно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Ло Сяолоу нахмурился, когда в дверь снова позвонили. Не может же быть, чтобы Юань Си снова отправили обратно,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визуализатор, Ло Сяолоу удивленно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улыбнулся и встал за дверью. Он сказал Ло Сяолоу: - Мастер попросил меня прислать полный комплект оборудования. Я ведь тебе не мешаю,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слушал, прежде чем его глаза широко раскрылись: - Как это может быть?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огромное количество беспорядка позади Шэнь Юаня и был ошеломлен. Все эти коробки, которые могли бы заполнить десять комнат,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очень рад, что купил эту квартиру вчера. Если не считать прецизионных приборов, которые занимали почти пол его квартиры - он и не думал, что их будет так много в полном комплекте. Там было десять коробок с материалами. Ло Сяолоу не мог перестать улыбаться, когда увидел список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высококачественные материалы! Самым низким уровнем был 3 класс. Было также довольно много материалов 4-го класса. Даже очень драгоценный тяжелый радий заполнял целую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Стоимость этих материалов была не намного дешевле этих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тоже вздохнул в своем сердце, как это может быть меньше? Все это было в соответствии со стандартной конфигурацией мастера Яна! Инструменты, которыми Кейн Групп снабдила мастеров класса Федерации, были, конечно, самыми передовыми и совершенными, и были самыми всеобъемлющими. Если бы Ло Сяолоу хотел только набор обычного оборудования, его мастер Ди Цзя мог бы дать Ло Сяолоу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 Цзя убедился, что Ло Сяолоу дал патент на покупку и продажу конструкции, он решил дать Ло Сяолоу набор инструментов. По разным причинам Ди Цзя не давал Ло Сяолоу больше одного комплекта снаряжения. Он не дал Ло Сяолоу более высокой цены и даже не поделился новостями в компании. Ди Цзя даже попытался удалить имя Ло Сяолоу из записей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старался держать Ло Сяолоу подальше от глаз общественности. В то же время он был одним из немногих, кто знал, что мастер Ян взял Ло Сяолоу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Ян, очевидно, так не думал. Как мог его юный ученик позволить другим воспользоваться им? В этот момент он размахивал своими заявочными материалами с размаху. Все это было упаковано в машину, которая направлялась в квартиру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как начальник отдела, мог только закрывать глаза на этого сварливого Мастера-Механика. Старик хотел оказать услугу своему младшему ученику. Никто не осмеливался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подземный склад Ло Сяолоу был заполнен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упаковано, Ло Сяолоу пригласил Шэнь Юаня в гостиную на чайный перерыв - конечно, Ло Сяолоу больше не вздыхал из-за непомерной цены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наполненной ароматом еды, Ло Сяолоу был поражен мягким, теплым светом. Шэнь Юань вынужден был признать, что квартира в этом не слишком модном районе была настолько уютной, что ей можно было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улыбнулся и небрежно спросил: - Ты живешь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открыл рот. Но прежде чем он успел ответить, дверь с грохотом распахнулась. В дверях стоял потный Юань Си с темным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который только что узнал кое-что от рабочих, ожидавших у двери, бросил взгляд на человека, сидевшего на исключительно его месте. Его лицо стало еще хуже. Дерьмо. В семье происходят большие перемены, а Ло Сяолоу даже не знает, что нужно сначала обсудить это с ним,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всегда предупреждала отца обо всем заранее. Хотя отец никогда не возражал против ее идей - но! Это было самое малое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имел в виду, приводя в квартиру незнакомых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