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Мисс Цзинь? Она не имеет права ни о чем тебя спрашивать! Я видел, как она растила тебя, но она не имеет ко мне никакого отношения! - сердито закричал 125-й в ухо Ло Сяолоу и только после того, как закричал, обнаружил, что Ло Сяолоу на самом деле безразличен, поэтому он снова раздраженно повысил голос: - Эй, почему ты ничего не говоришь? Ты собираешься ему отказать - ты же знаешь, я самый продвинутый, самый совершенный, самый мощный мех во всей Федерации! У меня здесь такие запасы информации, что ты даже представить себе не можешь, а пилотировать меня некому,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больше не буду прятать твои вещи, и я не буду использовать твой интернет-аккаунт для загрузки порнографии, и я не буду подглядывать, когда ты с Юань Си занимаетесь любовью - если ты не отдашь меня, я обещаю тебе все это! - последняя часть его голоса была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спрятал 125-го в карман с мрачным выражением лица. Что этот ублюдок скрывал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пристально посмотрел на Ло Сяолоу и продолжил: - Есть такое ожерелье, верно? Мисс Цзинь сказала, что отдала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старался не обращать внимания на колебания недовольства 125-го и с удивлением смотрел в глаза Ло Шаофаня. - Цзинь так сказала? Так почему же она просто не связалась со мной, вместо того чтобы заставить тебя прийти и попросить меня об этом? - как мисс Цзинь и Ло Шаофань познакомились? Знают ли они о существовании 125-го, и знает ли кто-нибудь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ожерелье, очевидно, было оставлено ему матерью первоначального тела, во-вторых, хотя определенно было что-то не так с мозговыми нервами 125-го, нужно было сказать, что этот парень все еще был очень полезен время от времени, в-третьих, возможно, он действительно однажды сможет пилотировать 125-го…. Ло Сяолоу никогда не отдаст ожерелье, основываясь на этих трех 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Ло Сяолоу был рад, что у него рано проснулись способности, иначе, если бы кто-то попросил его об этом раньше, он мог бы бросить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был ошеломлен. Госпожа Цзинь ясно сказала, что Ло Сяолоу будет слушать ее больше всех, и упоминание ее имени определенно вернет ожерелье, но что это было? После некоторого колебания Ло Шаофань сказал: - Да, тогда я позволю ей поговорить с тобой лично, - затем он поднял правую руку и подключился к коммуникатору госпожи Цзинь, сказав тоном, который не был хорошим: - Я нашел его, но ваш хороший мальчик не отдает это ожерелье. Поговорите с ним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протянул руку Ло Сяолоу, и Ло Сяолоу легко заметил слегка встревоженное лицо госпожи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Сяолоу, госпожа Цзинь покраснела и тихо спросила: - Сяолоу, я давно тебя не видела, ты все еще… в порядке? Если у тебя возникнут какие-то проблемы, просто скажи маме, я сделаю все возможное,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очень дружелюбно кивнул, а затем сказал: - Я в порядке, не о чем беспокоиться. Позаботьтесь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была тронута и испытала облегчение, когда снова почувствовала себя комфортно рядом с сыном. Затем она сказала еще несколько слов о том, чтобы обратить внимание на диету и одежду. Только когда Ло Шаофань начала нетерпеливо кашлять, она замолчала и спросила, немного сглотнув: - Сяолоу, когда ты уходил в прошлый раз, разве я не подарила тебе ожерелье из зеленого нефрита? Ты ведь не потерял эту штуку,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вмешался и сказал: - Да, оно все еще у меня. Помню, мама говорила, что его оставила мне бабушка, так что я хорошо его 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Цзинь услышала это, она, казалось, что-то вспомнила и снова начала колебаться. Глядя на Ло Сяолоу, который опустил голову, она не могла ясно разглядеть выражение его лица. В это время Ло Шаофань рядом с ним нетерпеливо взглянул на госпожу Цзинь, и госпожа Цзинь, подавив печаль в глазах, продолжила: - Сяолоу, мама теперь передумала. Отдай это ожерелье Шаофану, чтобы он мог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брови и, ко всеобщему удивлению, быстро сказал: - Мама,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тоже была поражена. Она ошеломленно посмотрела на Ло Сяолоу и настойчиво спросила: - Почему?! Это просто ожерелье? Я воспитала тебя с детства, а ты даже не дашь мне ожерелье? Ты не отдашь мне ожерелье? - в конце фразы ее голос невольно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владельцем этого ожерелья с того самого дня, как вы мне его подарили. Я имею право решать, оставить его или отдать, и теперь я принял свое решение и не собираюсь его менять, что бы вы ни говорили, - равнодушно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стал таким непослушным? Сяолоу, послушай, если ты не отдашь ожерелье Шаофаню, я больше не признаю тебя своим сыном! - госпожа Цзинь спешила, но все же немного сожалела после таких отчаянных слов. Она бросила взгляд на Ло Шаофаня сбоку и сдержала увещевание, которое собиралась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немного помолчал, поднял голову к госпоже Цзинь и сказал: - Тогда позаботьтесь о себе. До свидания, - сказав это, он больше не обращал внимания на Ло Шаофаня, который стоял у него на пути. Он просто повернулся и ушел без колебаний, фактически соглашаясь с заявлением госпожи Цзинь о разрыве отношений между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была поражена, наблюдая через коммуникатор за спиной Ло Сяолоу. Из-за угла на всем экране был только уходящий Ло Сяолоу, уходящий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Шаофань злобно выключил коммуникатор, уставившись на Ло Сяолоу с явной злобой в глазах. Этому парню повезло, что рядом с ним все время кто-то был. Он устроил так, чтобы люди блокировали Ло Сяолоу у школьных ворот, но они никогда не встречались с ним, когда он был один. Затем он отругал группу людей и лично искал самого Ло Сяолоу, но Ло Сяолоу тоже проскользнул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дождался его, но так как он не собирался подходить, он схватит его! Ло Шаофань обернулся с намерением поговорить с двумя мужчинами позади него, но увидел, что один из его людей спешит к нему. - Второй Молодой Господин, молодой господин Тянь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Забудь об этом, считай, что ему повезло. Мы найдем его в следующий раз, - Ло Шаофань сдержал свой гнев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высокомерные серебристые волосы Ло Шаотяня приблизились, Ло Шаофань улыбнулся и наклонился, чтобы сказать: - Шаотянь, мама сказала, что позволит тебе отвезти меня к дедушке после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что-то промурлыкал и направился к машине. Открыв дверь и войдя внутрь, он небрежно взглянул на удаляющийся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тоже смотрел изнутри. Оказалось, что Ло Шаотянь тоже был внизу, и Ло Шаофань, казалось, очень опасался Ло Шаотяня. Почти каждый раз, когда Ло Шаотянь появлялся, он немедленно менял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наблюдать, Ло Сяолоу нашел место, чтобы удобно сесть. Он прижал руку к груди и молча подумал: "В конце концов, она всего лишь приемная мать. Я дал ей шанс, и я также заботился о ее лице. В конце концов я порвал с ней. Но это было довольно легкое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забормотал и воскликнул на ухо Ло Сяолоу: - О! Каков дух и стиль нашего экзотического зверя! Это было так… жестоко! Я люблю этого персонажа! Это совсем не похоже на то, каким ты бываешь с Юань Си, но не волнуйся, я никогда ему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Ло Сяолоу сказал без всякой искренности: - Кстати, сегодня я намерен дать тебе попробовать твою любимую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ушах затих, и через несколько секунд Ло Сяолоу услышал, как он сказал осторожным тоном: - Это, я только что проверил общую грамматику Федерации и контекст, и это было просто неправильное использование слов только что, вы так мудры и элегантны.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Давай пока отложим это. Объясни мне, почему ты не предупредил меня, когда мастер Ян пришел сегодня? Вероятно, нам следует подробно обсудить, для чего ты будешь использоваться, как только окажетесь в безопасности в моем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125-го был еще тише: - Это потому, что Духовная Сила Мастера Яна сильна. Кроме Юань Си, он тоже, скорее всего, догадается о моем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был действительно силен, даже 125-й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больше не преследовал 125-го и коснулся энергетической коробки в кармане. Его хорошее настроение немного улеглось, но эти двое никак на него не повлияли. Если мастер Ян действительно даст ему тяжелый радий, то энергетическая коробка для Юань Си определенно стала бы лучше, и он мог бы также добавить черный кремний.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что делать с черным кремнием?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снова разболелась голова. Сможет ли он подготовить подарок для Юань Си к следующей пятнице?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Ло Сяолоу открыл дверь своей комнаты. Юань Си еще даже не вернулся. Отдохнув немного, Ло Сяолоу посмотрел на часы и начал готовить ужин. Поскольку Юань Си редко не бывал дома, 125-й не мог не высунуть голову, чтобы прокомментировать кулинарные навыки Ло Сяолоу. Наконец Ло Сяолоу раздраженно снял ожерелье и бросил его на шкафчик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пролетел недалеко от дорогого натурального риса, который, со скоростью, видимой невооруженным глазом, частично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ужин был приготовлен, Ло Сяолоу с удивлением обнаружил, что Юань Си еще не вернулся. Ах, неужели это будет бессонная ночь? С тех пор как Юань Си в последний раз ездил к себе домой, он всегда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Ло Сяолоу не мог не поесть первым. Ло Сяолоу нахмурился и поставил две нетронутые тарелки с едой в грелку. Пока кухня прибиралась, визуализатор у двери вдруг издал звуковой сигнал. Кто мог прийти в такой поздний час? Единственными людьми, которые знали об этом месте, были Тянь Ле и Йейтс, но что они могли сделать, придя сюда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Ло Сяолоу включил визуализатор и с удивлением увидел на экране лицо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открыл дверь и выглянул наружу, но тут же был потрясен группой людей снаружи. Юань Си, поддерживаемый девушкой, стоял впереди. Его глаза были закрыты, и от него несло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узнал девушку, держащую Юань Си, как одну из новых учениц, которые присутствовали на ознакомительной вечеринке факультета производства меха в начале учебного года. Группа лучших студентов с факультета меха и группа лучших студентов с факультета производства меха, почему они были вместе и прибыли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незаметно нахмурился, и некоторые люди снаружи тоже начали хмуриться, так как ожидали, что робот или слуга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всегда был одиночкой в школе, не заботясь о том, что думают другие, и часто возил Ло Сяолоу на тренировки в факультет меха. Едва ли кто-нибудь из первокурсников не знал, что Ло Сяолоу приставал к Юань Си, а некоторые говорили, что Ло Сяолоу преуспел и теперь живет жизнью содержанки.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последнее было всего лишь слухом и никогда никем не подтверждалось. Но теперь, казалось, правда была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на мгновение, кто-то в толпе сказал: - Эй, я не могу поверить, что вы уже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студент факультета меха сказал: - Эй, он друг Юань Си. Почему нас это должно волновать? Мы здесь, чтобы проводить Юань Си, а теперь, раз уж его проводили, давайте поторопимся и проводим обратно остальных. Уже слишком поздно это делать, - кроме Юань Си, было еще немало людей, которых нужно было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Ло Сяолоу и сказал: - Мы собрались на ужин после тренировки. Юань Си напился, поэтому мы пошли по указанному им адресу и пришли,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игнорируя очевидную провокацию первого человека. Он просто посмотрел на очень пьяного Юань Си и, нахмурившись, сказал: - Оставь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протянул руку, чтобы помочь. Но девушка, которая поддерживала Юань Си, который почти всем своим весом навалился на нее, прищурилась и холодно спросила: - Что ты делаешь в квартире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когда это стало квартирой Юань Си? Ло Сяолоу пристально посмотрел на Юань Си и рассеянно ответил: - Нет необходимости объяснять тебе, почему я здесь, - этот ублюдок, как он мог все еще помнить дорогу сюда, когда он почти потерял сознание от выпивки? Он действительно слишком хорош в причинении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вдруг стиснула зубы, повернулась и сказала: - Вы, ребята, идите. Он так много выпил, что я останусь и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были ошеломлены, а затем в шутку подшутили над этой девушкой: - Эй, это еще не было официально объявлено, а ты такая оптимистичная, да? Я также хочу подать заявление на то, чтобы обо мне позаботился цветок факультета производства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улыбнулась: - Хорошо, ты останешься, а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засмеялся, и еще больше людей начали смеяться от того, сколько алкоголя они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брови. Эти люди думали, что он, хозяин квартиры, невидим? Раздумывая, захлопнуть ли дверь или нет, Юань Си, чья голова была опущена, проснулся от звука всеобщего смеха. Его глаза покраснели, и он растерянно огляделся, бормоча: -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неуверенный шаг вперед. Люди вокруг быстро поддержали его, и девушка сказала: - Скорее помоги ему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трудом поднялся, и люди, державшие его, были немедленно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простонал: - Он опять начинает. Пьяный гений ужасен, и никто не может его удержать. Лин Сюй раньше всегда был рядом, чтобы помочь, но теперь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Нетерпеливые студенты все еще пытались приблизиться к Юань Си, но он недовольно оттолкнул людей, которые блокировали дверь и пытались помочь ему войти. Затем он сам, спотыкаясь, вошел в дверь, оперся на Ло Сяолоу и захлопнул дверь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и за дверью онемели. Характер Юань Си и без того был властным и высокомерным, а теперь, когда он был пьян, он стал еще более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сердито и обиженно посмотрела на плотно закрытую дверь. Она была так близко - если бы Юань Си не был пьян, она могла бы войти! Ее подруга помогла ей подняться, и группа ушла на нетвердых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Ло Сяолоу лежал на спине на полу, уставившись в потолок, а Юань Си обнюхивал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подсознательно протягивать руку, когда Юань Си вот-вот упадет! Этот проклятый ублюдок раздавит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гостиная наполнилась запахом еды. Юань Си удобно потерся о Ло Сяолоу и приказал: - Мн, давай поедим. Иди приготовь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и он без нажима сказал: - Мы только что поели.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полдня щурился от воспоминаний, потом сказал: - Хорошо, тогда пойдем в душ, - с этими словами Юань Си слез с Ло Сяолоу и понес его в ванную, как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принять душ сейчас, мы уже поели, - настаивал Юань Си, и Ло Сяолоу чуть не заплакал, извращенность этого парня была вездесущей.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повсюду была разбросана грязная одежда, теплая вода текла медленно, и там был встроенный массажер, где тело соприкасалось с ванной. Все было прекрасно, за исключением того, что сегодня в ванне был лишний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съежился в углу ванны, как только мог, стиснув зубы, глядя на растерянного и мокрого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в ванной слишком тесно? И мы никогда не мылись вместе, - пробормотал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повернул голову, как будто только что увидел Ло Сяолоу, которого он раздел и бросил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мылись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совершенное лицо Юань Си ничего не выражало, когда он несколько секунд тупо смотрел на Ло Сяолоу, а затем сказал: - Я позволю тебе помыться вместе со мной. Иди сюда и помоги мне вымыться, - говоря это, он протянул руку и потянул Ло Сяолоу, который 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не нужно, чтобы ты позволял мне принимать ванну с тобой тоном благодетеля, ты можешь просто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зажал Ло Сяолоу между ног, положил голову на плечо Ло Сяолоу и гнусавым голосом приказал: -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Отчаявшийся Ло Сяолоу скреб Юань Си так быстро, как только мог, а затем был возвращен в постель Юань Си, который был в состоянии непобедимости из-за своего пьянства. Без одежды они были тесно вплетены друг в друга. Ло Сяолоу вздохнул и решил, что просто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протянул руку и приподнял одеяло, когда его пальцы коснулись чего-то круглого.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светился странным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поместить этого парня в лабораторию, иначе он не сможет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пошевелился, Юань Си немедленно перевернулся и прижал Ло Сяолоу к кровати, глядя на него красными глазами, и схватил Ло Сяолоу за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 ужасе и сказал с трепетом: - Юань Си,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яростно сказал: - Ты уходишь? Ты хочешь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попытался расслабить затекшее тело и возразил: - Нет, у меня нет такого намерения. Я не уйду, - пока рабский контракт оставался в силе, он не мог никуда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Си медленно смягчилось, и он ослабил хватку на шее Ло Сяолоу. Затем Юань Си легко обнял Ло Сяолоу, уткнувшись головой в худую грудь Ло Сяолоу, и заговорил редким, мягким, но все еще высокомерным тоном: - Тебе нельзя уходить, и если ты не сделаешь то, что тебе говорят, я очень рассержусь. Но ты в порядке. Я просто хочу, чтобы ты был единственным, и в будущем больше никого не будет, так что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никогда бы не сказал такого, не напившись, но… что это было за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не дрожать всем телом, обвиняя в этом тот факт, что Юань Си терся о его "сиськи", когда он предъявлял свои требования, но 125-й был прямо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снял ожерелье и выбросил его за дверь, а затем поклялся Юань Си: -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заснул удовлетворенный, в то время как Ло Сяолоу не спал полночи,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воскресенье утром Ло Сяолоу пришел на работу в оцепенении с двумя глазами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увидел Ди Цзя, ожидающего его наверху лестницы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