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сначала отделил красный маленький камень и другие материалы, которые должны были быть использованы в ближайшие несколько дней для изготовления энергетических коробок. Материалы 2-го класса в других нескольких больших коробках не могли быть использованы до того, как он прошел через материалы 2-го класса со стариком Яном. Поскольку количество было большим, его нельзя было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Ло Сяолоу осмотрел случайную коробку с вещами. Это было то, чего хотел 125? Нить голубой травы, зеленая оловянная руда и другие простые руды класса 1… Это были единственные камни, которые можно было назвать, поэтому Ло Сяолоу обратил свое внимание на эти черные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черный кремний с чистотой девяносто девять процентов! Никогда не думал, что увижу это, это чудо на такой отсталой планете! - упрямо донесся из-под рубашки потрясенный голос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скажи мне, что это за сокровища, и позволь мне посмотреть, стоит ли за них быть должным Юань Си такую большую сумму денег, - Ло Сяолоу протянул руку и сжал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Изумрудно-зеленый нефрит испускал белый свет. Ло Сяолоу недавно узнал, что это было, когда он закатывал на него глаза, но он притворился, что не видит этого. Он поднял камни и положил их внутрь испытательного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дождавшись, когда Ло Сяолоу придëт умолять его, 125 сдался и сказал: - Ах, мы все знаем, что ваши знания далеки от моих. Я расскажу вам об этом подробнее. Во-первых, это камень без марки. В глазах народа Федерации он почти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стошнило кровью: - Ты действительно сошел с ума. Почему ты не дал мне денег взаймы, чтобы купить эти красные травы? Эта штука, по крайней мере, повышает вероятность успеха, и мы сможем использовать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с красной травой? - спросил он чрезвычайно удивленным тоном. - Пожалуйста, прояви немного здравого смысла. У тебя есть самые продвинутые гены экзотического зверя голубого происхождения. При небольшом источнике силы сознания вероятность успеха и эффективного применения того, что ты делаешь, будет довольно высокой. Красная трава тебе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можно использовать и так. Неудивительно, что эффективность применения тех вещей, которые я сделал, так высока. Однако, даже если красная трава бесполезна, разве ты только что не сказал, что у этого камня точек применения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гордо двинулся в руке Ло Сяолоу и сказал: - Но здесь со мной все по-другому. Этот вид необработанного камня на нашей Голубой Звезде также можно назвать камнем высшего сорта. Давай уберем его. Если вы используете этот черный кремний, энергетическая коробка, которую вы cделаете для Юань Си, будет поднята на несколько ступеней. Кроме того, черный кремний также является важным элементом для энергетической коробки, которую я попросил тебя помочь создать для меня. Эти камни сами по себе обладают очень единичными свойствами, и даже после обработки трудно найти выдающееся применение для них. Но как только они соединяются с другими материалами, они могут служить миллиону замечательных целей, и это циркуляция.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Циркуляция? - Ло Сяолоу с удивлением посмотрел на мягкий камень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о чем ты думаешь. Если ты сделаешь энергетические ящики, если у тебя есть такой, который позволяет энергии циркулировать снова и снова, тогда у него почти нет возможности исчерпать энергию. На чрезвычайно богатой ресурсами Голубой Звезде, когда они увидят этот вид камня, они все будут бороться за него. Я предполагаю, что они были просто случайно возвращены людьми Федерации, у которых не было здравого смысла. Тцк,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Энергетическая коробка, которая многократно циркулирует энергию и имеет неограниченное использование? Если бы Юань Си использовал его, наряду с его извращенным уровнем и удивительными способностями, разве это не сделало бы его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не так просто, как ты думаешь. Ты находишься только на начальном уровне Источника Силы Сознания, поэтому, если ты сделаешь это сейчас, ты сможешь сделать энергетический цикл примерно в десять раз лучше, чем обычный. Если ты достигнешь среднего уровня, ты сможешь сделать энергетические коробки, которые циркулируют энергию по крайней мере в тысячу раз лучше. И если ты достигнешь высокого уровня, тогда ты сможешь создать энергетические коробки, которые могут соответствовать моей первоначальной, - сказал 125-й с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125-й, ты действительно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взглянул на него и сказал: - Даже в этом случае такой материал, как черный кремний, можно назвать своего рода чудом, и ты так много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быстро вспыхнул и, казалось, выпятил грудь, гордо говоря: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у тебя хватит терпения подождать, пока мой источник силы сознания поднимется на более высокий уровень. Надеюсь, к тому времени я еще не слишком состарюсь, чтобы помогать тебе делать энергетические коробки. Затем, начиная с завтрашнего дня, я начну готовить подарок Юань Си, - Ло Сяолоу с радостью составил свои планы и взял четыре рисунка, которые 125-й приготовил для него, чтобы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но пока ты готовишь подарки для Юань Си, чтобы соблазнить его, ты мог бы полностью подготовить несколько для меня тоже? - пробормотал 125, и его гордость сменилась беспокойством, - Даже если это низкосортная энергетическая коробка, я все равно могу ее использовать. Ты, ты не можешь этого сделать, ты забываешь своих друзей. О нет, а может, и так… Ладно, ладно, я ничего не скажу. Но ты должен сделать мне несколько, я даже подготовил для тебя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Ло Сяолоу снова стало уродливым, он осторожно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экземпляр "Как пользоваться черным кремнем". Ло Сяолоу мрачно положил электронную книгу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передавал информацию, когда он ворчал о желтых электронных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вышел из кабинета, чтобы распечатать его, а затем с удивлением обнаружил, что такое неортодоксальное свойство нуждается в небольшом использовании. Согласно расчетам объема, для изготовления энергетической коробки на каждое использование хватило бы тридцати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 этим… с этим количеством черного золота, сколько энергетических коробок мы можем сделать?! - перед Ло Сяолоу начали выстраиваться крылатые стопки федеральных монет. Ло Сяолоу пробормотал себе под нос: "Я смогу в мгновение ока вернуть то, что должен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быть таким близоруким. Если ты исчерпаешь черный кремень и продашь его, то потом сможешь продать много чего, но черный кремень - недосягаемый товар! - 125-й не мог не предупредить, так как не мог поверить, что у Ло Сяолоу были такие планы. О, это, должно быть, влияние этих постыдных генов получеловека!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 Я знаю, что это вызовет больше проблем, чем принесет мне какую-либо прибыль, если я действительно возьму его и продам. Я даже не могу начать объяснять про один только черный кремень… погоди, а почему остался только один?! - на столе их была целая дюжина! Даже если он не знал этого сейчас, теперь он знал, что это было почти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шевельнулся в его груди, привлекая внимание Ло Сяолоу, а затем прошептал: - Я боялся, что ты продашь его, поэтому я положил его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125-й, ты же просто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прошлый раз ты сказал, что у тебя больше нет места для меня, - сказал Ло Сяолоу, стараясь быть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хорошо, что еще осталось немного места для драгоценного черного кремния, а то я умру от сожаления! - трогательно сказал он, совершенно не замечая, что лицо его хозяина начало 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это называешь?! В рассказах других людей у них было бесконечное пространство, и там было так много вещей извне, которые можно было хранить. Но этот 125-й не дал ему его, и он даже спрятал его вещи тайно.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или я отдам тебя Юань Си прямо сейчас, - пригрозил Ло Сяолоу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Как ты можешь это сделать?! Я, по крайней мере, считаюсь твоей приемной семьей, ясно? - в ужасе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честь! Ты наконец-то понял, кто ты! Ты не мой приемный ребенок, и ты не подрабатываешь моей маленькой экономкой!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напряженное лицо Ло Сяолоу, как будто он действительно был полон решимости отдать его, 125-й закричал: - Послушай, тебе нужно использовать только 28,5 грамма за раз, и этого куска на столе достаточно, чтобы сделать тридцать энергетических коробок. И твой источник силы сознания сейчас слишком низок, так что, сделав слишком много, ты только растратишь драгоценный черный кремень. Я просто сохраню его для тебя, и я дам его тебе, когда тебе это понадобится,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беспомощно потер брови. Что это было? Ему все еще приходилось иметь дело с компьютером, который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сейчас начну просматривать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тут же заткнулся и тихо зааплодировал: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сжал в руке четыре рисунка. Теперь он должен был быть благодарен, что мастер Ян требовал от него высоких стандартов, иначе он не смог бы их прочитать, не говоря уже о том, чтобы что-то сделать. Внимательно изучив два из них, Ло Сяолоу посмотрел на часы. Было уже очень поздно, и через некоторое время Юань Си покинет виртуальную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вытянул ноги, встал и вышел за дверь. Но, дойдя до двери, он вдруг снова обернулся и положил ожерелье с груди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за спиной, Ло Сяолоу развернулся и направился в хозяйскую спальню. Ло Сяолоу осторожно забрался в постель. Он действительно был достаточно осторожен, но с Юань Си, занимающим две трети кровати, физический контакт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Юань Си открыл глаза и повернул голову, чтобы посмотреть на Ло Сяолоу с самодовольной ухмылкой на лице. Мн, я неохотно помогу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этого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Ло Сяолоу была действительно слабой перед лицом психопатически сильного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встречен только саркастическим: - Перестань капризничать, я уже помогал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наполнилось слезами. Почему они дрочили друг другу под видом помощи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глаза Ло Сяолоу стали пустыми. Все его тело было окружено этим горячим теплом, и он должен был признать, мн, это было не так уж плохо, помогать друг другу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неопределенное время Ло Сяолоу наконец пришел в себя. Затем он понял, что Юань Си практически лежит на нем и непрерывно целует его шею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 голову с груди: - Хорошо, теперь ты! - в его глазах светилось возбуждение, а также мольба о помощи и облегчении.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наконец заснули, Ло Сяолоу сердито подумал, что это такая большая потеря. Хотя он не хотел признавать этого, кто-то действительно был больше и продержался дольше, чем он, и его руки так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ехали в школу, Юань Си сказал несколько печально: - Школа сообщила мне, что в течение двух месяцев между сегодняшним днем и выпускными экзаменами, у меня во второй половине дня будет специальная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понял, что Юань Си пытался сказать: - То есть я не могу пойти с тобой на симуляционную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выглядел не очень хорошо и просто протянул карточку: - Используй мою карточку, и ты сможешь пойти сам. Я закончу спецподготовку пораньше, а потом мы продолжим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успокоился. Несмотря на то, что он был механиком, симуляционное обучение было очень полезно для улучшения его источника силы сознания, и оно улучшалось быстрее каждый раз, когда он достигал своего предела. Теперь он ясно чувствовал силу, исходящую от духовного аспекта, и она также медленно увеличивалась после каждой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стать воином меха в будущем, этот вид силы был слишком практичен для создателя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специальная подготовка? Много ли людей участвует? - небрежно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дюжины человек. Вроде бы для полевой подготовки после выпускных экзаменов, а те, кто сейчас идет на спецподготовку, позже станут лидерами различных групп, - Юань Си сказал: - Хотя специальная подготовка скучна, полевая подготовка, организованная этой школой, прямо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Юань Си уезжает на лето? Похоже, это было хорошо и для его работы на полставки. Однако если бы Юань Си отправился тренироваться один, он бы умер с голоду в соответствии со своим идиотским характером. Ло Сяолоу не понимал, что беспокоится о человеке, который его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Ло Сяолоу, Йейтс и Тянь Лэ снова были вместе в доме Тянь Лэ. Пока они втроем пили и болтали, Ло Сяолоу посмотрел на Йейтса: - Почему бы тебе не остаться на факультете меха для обучения? Разве твой факультет не проводит летом полевые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и Тянь Ле тут же с презрением оглянулись с другого конца комнаты, и Тянь Ле заговорил: - Послушай, ты даже не знаешь, что такое Академия Святого Миро? Летом тренируются не только факультет меха, тренируются все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 И мы тоже? Так куда же идет факультет производства меха? У меня все еще есть работа на полставки. Я не хочу уходить, потому что это мне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больше не мог этого выносить и энергично взъерошил волосы Ло Сяолоу: - Обычно ты серьезный и хороший ученик, почему у тебя нет ни капли здравого смысла? Факультет производства меха будет тренироваться вместе с факультетом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губы Ло Сяолоу дрогнули. Похоже, ему придется взять отпуск у мастера Яна. Тренироваться вместе? Это чтобы показать, что создатели мехов были вспомогательной профессией меха-воинов?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вдруг недобро посмотрел на Ло Сяолоу и Тянь Ле и сказал: - Я слышал, что все они свободные команды, я не думаю, что ваши создатели мехов 10-го класса смогут найти меха-воинов, готовых взять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был недоволен: - На вашем факультете меха тоже есть класс 10. Трудно сказать, найдете ли вы производителей мехов, готовых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Ло Сяолоу думал о чем-то другом. Если бы он мог сделать лучшую энергетическую коробку вовремя для этого, это могло бы быть очень полезно для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захочет ли кто-нибудь из воинов меха взять его в команду, то Ло Сяолоу на самом деле было все равно. Юань Си не возьмет его - со всей серьезностью, казалось, что он всегда считался плохим учеником для Юань Си, и Юань Си также предупредил его, чтобы он усердно учился, чтобы не смущать его за это - возможно, Юань Си действительно не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уверен, что он был так же хорош, как и любой студент в отделе производства меха, за исключением его базовых знаний предмета. Должен ли он тогда подумать о том, чтобы ухаживать за Юань Си? Не будет ли это слишком унизительно, если ничего не получится? Ло Сяолоу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вдруг спросил Йейтса: - Кстати, как ты собираешься проводить полевые тренировки, если у тебя еще нет собственного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Йейтса нахмурились, и он вздохнул: - Я могу подать заявку только на самый обычный школьный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покачал головой: - Все школьные меха - это антиквариат многолетней давности, и обычно новые меха находятся в руках второкурсников и третьекурсников.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тоже был расстроен, но сейчас он не мог позволить себе купить еще один мех. И, как он сказал Ло Сяолоу, он даже не просил денег у своей семьи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Тянь Ле и Йейтс продолжили сражаться друг с другом в виртуальной капсуле, в то время как Ло Сяолоу начал пытаться построить энергетический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материалы, которые принес с собой сегодня, и начал обрабатывать их с помощью оборудования в лаборатории Тянь Ле. У него было собственное простое оборудование, но оно предназначалось для обработки материалов меха 1-го класса. К счастью, лаборатория Тянь Ле была той, которую построил для него богатый и щедрый отец. Здесь было много продвинутых инструментов, и именно поэтому Ло Сяолоу особенно любил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обработанные материалы были собраны в ящики для хранения, и так как он делал их впервые, Ло Сяолоу немного нервничал и строго следовал соотношению, данному 125-ым. Кроме того, он решил пока не добавлять черный кремний, так как он был слишком дорог, и он предпочел бы подождать, пока не будет уверен, что сможет сделать четыре типа энергетических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детали были готовы, Ло Сяолоу начал собирать их. Структура энергетического ящика была очень сложной. Основная его часть была реакцией частиц ядра, и эта часть материала отвечала за обеспечение энергии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Сяолоу выбрал не самый обычный энергетический камень, а материал четвертого класса - золотой речной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хотя золотой речной кристалл был редкостью, большинство производителей мехов не использовали бы его в качестве основного энергетического камня. В то время как золотые речные кристаллы могли также реагировать энергетически самостоятельно, этот ценный материал был более подходящим для сверхпроводящих магнитных жидкостных двигателей, и в четвертичном материале был более подходящий энергетический камень, тяжелый радий.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цена тяжелого радия была намного выше, чем золотой речной кристалл. Но даже если золотой речной кристалл использовался в качестве энергетического камня, он все равно был намного выше, чем низкосортный урановый камень, поэтому Ло Сяолоу просто выбрал золотой речной кристалл в качестве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комбинация была завершена, Ло Сяолоу очень встревожился. Внешний вид энергетического ящика, который он сделал сам, казался не очень хорошим, и энергия все еще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энергетический ящик в реактор и вынул его через пять минут, а затем увидел, что энергетический ящик показывает номер 4500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приятно удивлен. О боже, энергетическая коробка меха 3-го класса выдавала 5000 Ло, и это был только его первый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настроен скептически, но теперь уже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думаю, что причина появления ошибки в том, что у тебя еще недостаточно опыта, а реактивный аппарат грубый, - голос 125-го сообщил из-под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возьму немного к мастеру Яну на выходные и одолжу реактивный аппарат во время моего перерыва, так как аппарат там самый продвинутый, который я когда-либо видел. Жаль, что у меня нет денег, иначе мне тоже придется купить набор, - с тоской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первую законченную энергетическую коробку, Ло Сяолоу небрежно перебрал "мусор", который Небесная Зима прислала в этом месяце. У него не было другого выбора, кроме как рассортировать его, потому что даже если лаборатория Тянь Ле была большой, она не могла выдержать грузовики поставок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полезные вещи у себя, Ло Сяолоу просто бросил бесполезные вещи в утилизационную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прокомментировал критическим тоном: - Ты получаешь все больше и больше деталей меха, и это место почти похоже на скромную ремонтную мастерскую меха. Для мастера-производителя меха, это настолько унизительно, что только самые забитые меха-производители открывают небольшие ремонтные мастерские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который только что успешно сделал свою первую энергетическую коробку и был в чрезвычайно хорошем настроении, не потрудился спорить с 125-м и просто сказал: - Что хорошего в том, чтобы потоптать производителя мехов? Они все еще могут собрать меха - подожди, 125-й, мне только что пришло в голову, если я смогу помочь Йейтсу собрать меха, он сможет обойтись без старинного антиквариата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осмотрел комнату в поисках деталей меха и ответил: - Это несколько осуществимо, и хотя все это старые детали, это не невозможно собрать с моей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 нас еще много времени, и очень вероятно, что мастер Ян позволит мне собрать мех, как только я почти выучу детали меха 2-го класса, - взволновался Ло Сяолоу, - Конечно, еще слишком рано говорить Йейтсу. И если это не сработает, я ничего не смогу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огорчать, но я только что просмотрел мусор, и ты потерял две самые дорогие вещи здесь, двигатель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