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как сильно Ло Сяолоу отрицал свою "звериную" родословную, скорость его рук улучшалась с причудливой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факультета Меха были шокированы, когда обнаружили дополнительный рекорд идеального балла - Даже преподаватели механического факультета начали искать гения меха, того самого, которого звали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преподаватели факультета Меха стиснули зубы и искали другие записи "Чуши" в учебном зале факультета Меха, но Ло Сяолоу так и не появился после того, как Юань Си сказал ему, что это был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сказал Ло Сяолоу, что это был идеальный рекорд, 125-й еще раз помог ему в упражнении "Источник сознания". Он подождал, чтобы начать еще одно упражнение после 90-го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студенты и преподаватели Механического факультета могли судить только о том, что "Чуши" был выдающимся студентом, если не гением - и притом довольно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совершенно не осознавал, какое ощущение он вызвал. Он был просто удивлен, обнаружив, что его скорость сборки деталей класса 1 была по крайней мере на треть быстрее, чем когда он был в механическом цехе! Ранее застоявшаяся скорость рук, словно пробиваясь через узкое место, медленно, но неуклонно росла по мере увеличения количества тренировок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Сяолоу каждый вечер отправлялся в свою гостевую комнату, превращенную в лабораторию, чтобы попрактиковаться в сборке деталей меха 1-го класса. Однако каждые четыре-пять дней Ло Сяолоу все равно приносил учителю Суну краткое изложение своего опыта обучения и подробно записывал все вопросы, которые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Сяолоу теперь изучал части меха 1-го класса самостоятельно в более быстром темпе, чем в классе, учитель Сун поддерживал Ло Сяолоу и обычно ждал, пока он закончит свои вопросы, прежде чем уйти. Он забирал опыт обучения Ло Сяолоу обратно в класс, чтобы отметить то, что требовало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учителя Суна иметь такого прилежного и трудолюбивого ученика, как Ло Сяолоу, было большим облегчением, но, когда он увидел, как быстро Ло Сяолоу учится,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Сун не знал настоящей личности Ло Сяолоу, из их ежедневного общения учитель Сун мог сказать, что семья Ло Сяолоу находилась в среднем положении, даже не дотягивая до уровня жизни среднего гражданина Федерации - потому что Ло Сяолоу сказал ему, что у него нет никаких финансовых ресурсов с тех пор, как началась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Ло Сяолоу сможет получить наставления от известного учителя и пойти дальше по пути создания меха. Однако для учеников со скромным прошлым шансы привлечь внимание учителя-мастера были очень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создателями мехов были обычные люди и от них не требовали высокого генетического ранга, но им было трудно получить результаты, и требовалось тратить много денег на детали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хорошие отношения с несколькими производителями мехов среднего ранга из-за его отдела, и он знал только старших производителей мехов от своего собственного учителя, не говоря уже о мастерах. Он никогда не общался ни с кем из них. Кроме того, кто заметит ученика в школе, если он не добьется определенных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задумался, ища наставника, который бы руководил Ло Сяолоу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учителя Суна для Ло Сяолоу был уже перевыполнен, намного опережая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тем временем покинул учебную зону, задав несколько вопросов, и теперь сидел, скрестив ноги, на своей кровати в главной спальне. Жалкий противник SSS ранга, с которым он соревновался, был действительно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Юань Си, который, казалось, спал неглубоко. Он уже не был таким гордым и сварливым, как обычно, но, хотя глаза его были закрыты, а лицо ничего не выражало, он все еще был очень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некоторое время смотрел на него, потом пришел в себя и расстроился. Ему хотелось оказаться в постели со своей нежной и добродетельной женой, тогда он мог бы прыгнуть на нее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 чем он только думает? Ло Сяолоу потер лоб. Было еще рано, еще не время ложиться спать, и он не осмеливался заснуть. Ему нужно было что-то сделать с тем, о чем он только что думал, поскольку он обязательно что-то сделает, когда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себе какое-нибудь занятие, иначе не будет болтать, когда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он хотел бы попрактиковаться в сборке деталей, но Ло Сяолоу уже сменил пижаму и не слишком горел желанием возвращаться в лабораторию. В конце концов Ло Сяолоу просто взял немного меньший компонент и сел на кровать, чтобы разобрать и собрать его, укрепляя свои знания о деталях меха и одновременно практикуя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раза… двадцать раз, тридцать раз… Ло Сяолоу почувствовал, что это похоже на подсчет овец, и, казалось, слегка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Ло Сяолоу закрыл глаза, но его пальцы не остановились. Сорок один раз, сорок два раза… Скорость Ло Сяолоу становилась все медленнее и медленнее, и в тот чудесный момент, когда он, наконец, собирался заснуть, снова прозвучал знакомый голос: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Ублюдок! Я же велел тебе присматривать за Юань Си. Ты бы не посмел с ним связываться, но теперь ты мешаешь мне спать. Даже если вы домашнее животное, вы должны знать, как смотреть на лицо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наморщил лоб и, прежде чем рассердиться, услышал серьезный тон: - Не открывай глаза и продолжай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гнев, он сделал, как было сказано, не открывая глаз. Парень был никчемный, но иногда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Сяолоу не спал, и движения его рук стали быстрее после того, как он освежился.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понял, что на самом деле достаточно искусен, чтобы собрать и разобрать его с закрытыми глазами, и это было не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Рекомендуется ускорить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Сяолоу стали слишком заняты, когда он постепенно ускорился, и он нахмурился, желая открыть глаза, чтобы увидеть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собралась вместе, и Ло Сяолоу отогнал ее, возможно, это было бы лучшим упражнением для памяти. Он вспомнил структуру каждой стороны детали, к которой прикасались его пальцы. Быстрее, быстрее, он так хорошо запомнил эти шаги, что сможет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скорость в руках Ло Сяолоу вернулась к тому же уровню, что и тогда, когда он обрабатывал детали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прибавь скорость, - повторил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сделать? Брови Ло Сяолоу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125 так сказал, Ло Сяолоу захотел попробовать. Он хотел снова увидеть эту часть, и если бы он мог ее увидеть - Ло Сяолоу вдруг почувствовал, что эта часть ясно предстала перед ним. Нет, нет, не появилось, а представилось в его голове, даже каждый край и угол, каждая поверхность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посмотрел своими глазами, он мог видеть только переднюю часть, а не нижнюю или заднюю часть части. Но теперь, как будто увидев 3D-модель, то, что появилось в сознании Ло Сяолоу, было всей структурой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что это значит, но подсознательно его пальцы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сборка детали была закончена, глаза Ло Сяолоу открылись от удивления. Это было лучшее решение для обработки этой детали! Без долгих размышлений, без сложных дедукций, даже не рисуя его на чертеже, в тот момент, когда структура частей меха появилась в его сознании, этот метод появился перед ним, как будто он появился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знал, что это может быть потому, что он только что собрал и разобрал его десятки раз, но… но он действительно чувствовал, что сила, Источник Сознания, была действительно замечательной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сопротивлялся родословной Экзотического Зверя, Ло Сяолоу с радостью принял Источник Силы Сознания, который был уникален для гена Экзотического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сказал, что гены экзотического зверя и человека принципиально различны, хотя оба обладают духовной силой. Духовная сила экзотического зверя была намного выше, чем у людей. Ниже определенной линии это был диапазон человеческого сознания, называемый духовной силой, а выше этой линии он был уникален для экзотических животных, называемых Источником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линия стала стандартной линией, чтобы отличить суждение человека от экзотического зверя, так что Ло Сяолоу не мог проверить свою духовную силу. Конечно, как сказал 125, обычные места не могли даже измерить гены SSS ранга Юань Си, и большинству инструментов было бы трудно измерить духовную силу Ло Сяолоу. Верхний предел духовной силы человека достигал лишь нижнего диапазона Источника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эту силу в первый раз, Ло Сяолоу был вне себя от радости и не мог утруждать себя общением с 125-м, поэтому он продолжал практиковать с закрытыми глазами. В то же время он взволнованно подумал, что если бы он мог, то смог бы найти лучший способ собрать все части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и в равной степени усталый, Ло Сяолоу, наконец, заснул, а части из его рук откатились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вернулся из виртуальной сети, он увидел, как Ло Сяолоу упал, и протянул руку, чтобы поймать его. Это был первый раз, когда Ло Сяолоу перепрыгнул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несколько раз передвинулся на Юань Си, найдя удобное место, чтобы отоспаться, он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как будто очень расстроенный, но тщательно подобрал бессознательные движения Ло Сяолоу с терпимым выражением великодушного хозяина, терпящего небольшие движения своего раба - хотя цвет и выражение его лица несколько не соответствовали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лег спать, Юань Си уставился на Ло Сяолоу, который спокойно спал, его лицо все еще было красным, и через некоторое время он натянул одеяло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действительно начал бросаться на него сегодня! Ло Сяолоу следовало бы быть немного более сдержанным, страсть была просто слишком сильна для него, чтобы справиться с ней! Из-за строгой семейной дисциплины он никогда не собирался заниматься добрачным сексом, даже если бы он это сделал, это не могло произойти так скоро, они знали друг друга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вернулся из своей виртуальной онлайн-битвы, чтобы бороться с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еще до того, как зазвонил будильник, они оба еще спали в постели, сплетя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проснулся с криком и вскарабкался на четвереньки с груди Юань Си - ну, он почти привык видеть такие слепые собачьи глаза слишком часто - было уже поздно, и он должен был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без десяти восемь Ло Сяолоу и Юань Си выбежали из лифта с бутербродами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ехал на максимальной скорости с черным лицом и глазами панды, и они прибыли в школу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перед факультетом производства Меха, Ло Сяолоу извинился: - Вчера из-за того, что я, гм, поздно лег, сегодняшний завтрак был простым, так что сегодня вечером я приготовлю рыбу, - пытаясь объяснить, Ло Сяолоу вдруг вспомнил, что он не должен был позволять посторонним знать о существовании Источника Силы Сознания, и поэтому он немного пискнул, но это было хорошо, чтобы успокоить его. Обычно в это время Юань Си определенно говорил, что он хочет съесть, и неловко прощал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лицо Юань Си было действительно нехорошим - полночи без сна ни одно лицо не выглядело бы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осмелился упомянуть о вчерашнем! Юань Си свирепо посмотрел на Ло Сяолоу, захлопнул дверцу машины и повел машину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задумался: "Неужели неловкость Юань Си снова усилилась? Не знаю, полезна ли еще ночная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оказалось, что вспыльчивого Юань Си еще очень легко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Сяолоу не только продолжил проводить имитационные тренировки с Юань Си, но и начал собирать детали меха в соответствии с инструкциями 125, решив найти лучшее решение для всех деталей. Ло Сяолоу мог видеть эти блестящие точки и линии только один раз в нескольких десятках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Сознания Ло Сяолоу все еще находился на очень низком уровне, и не каждая механическая часть могла быть собрана упрощенным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не было другого выбора, кроме как отказаться от своих высоких амбиций. Тем не менее, таким образом он смог постепенно создать свой Источник Сознания. Поэтому, как бы трудно это ни было поначалу, он должен был снова практиковаться с закрытыми глазами после того, как у него это хорошо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Ло Сяолоу освоил все двести деталей меха класса 1 в своей лаборатории и модифицировал четыре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благодаря тому, что Ло Сяолоу пробудил свой Источник Сознания, его скорость и память также значительно улучшились. На третье субботнее утро Ло Сяолоу просмотрел весь мусор в комнате Мастера Яня, а затем провел следующие три утра, разбирая его снова. Через месяц он, наконец, закончил разбирать мусор в комнате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сортировки требовал постоянной сборки и обработки, и Ло Сяолоу в основном освоил все сто основных частей меха класса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был удивлен, когда он вошел в комнату в тот день, и хотя он все еще был напряжен, Ло Сяолоу мог сказать, что он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месяц спустя ему заплатили, Ло Сяолоу получил 3000 федеральных монет в качестве помощника Мастера Яна, а Мастер Ян дал ему внутреннюю премию в размере 4000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Мастер Ян тогда дал Ло Сяолоу задание прибраться в другой комнате, Ло Сяолоу захотелось бы обнять свирепого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появились базовые части меха 2-го класса! И казалось, что в этой комнате было больше фрагментов частей. О боже, все кончено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грохнулся на пол. Старик Ян, не смей устанавливать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практике частей 1-го класса и организации и изучению частей 2-го класса, Ло Сяолоу также находил время, чтобы пойти к Тянь Лэ и перебрать "мусор", за который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сортировкой, Тянь Лэ и Йейтс избивали друг друга в соседней виртуальной каюте. Сначала они не понимали, что Ло Сяолоу пытается сделать, покупая барахло, но, когда они увидели, как Ло Сяолоу выбирает хорошие части из кучи оборванных частей и медленно собирает их, они не могли не восхищаться им за то, что он действительно смог получить довольно много формованных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собранные Ло Сяолоу были старыми деталями, это все равно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не понимал, но Тянь Лэ знал, что иногда части, которые Ло Сяолоу подбирал, были не из одной и той же части, но он всегда находил способ использовать те части, которые еще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не только больших навыков сборки, но и богатейших теоретических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Лэ наблюдал, как Ло Сяолоу собирает эти странные части, он в глубине души задавался вопросом: "Неужели они уже изучили так много частей в своем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был на том же уровне? Ублюдок, не может быть, чтобы в тот короткий момент, когда он спал в классе, учитель вдруг взорвался… Но когда Тянь Лэ расспросил остальных, он обнаружил, что они не намного лучше его. Конечно, возможно, ученики 10-го класса вообще не были сосредоточены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ситуации в классе 1, Тянь Лэ был уверен, что среди классов, включая классы 9 и 8, никто не был лучше Ло Сяолоу с точки зрения опыта в деталях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неприятно, что Ло Сяолоу был настолько плох в своих основных классах, что проваливал все тесты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Ло Сяолоу и Йейтс болтались в лаборатории Тянь Лэ. Ло Сяолоу - за своим драгоценным "барахлом", а Йейтс - за виртуальными капсулами 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Ло Сяолоу подошла к концу, когда Йейтс и Тянь Лэ вышли из виртуальной капсулы, обильно потея. Сегодня он не только получил две старые детали класса 2, но и получил большой сюрприз, когда обнаружил сломанный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был самой центральной частью меха и самой дорогой частью. Он, конечно, не мог починить его сейчас, но со временем, он верил, что сможет попытаться. Даже если он не сможет починить его, было бы неплохо использовать его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втроем сидели за столом, отдыхая, Йейтс удобно прищурился с бокалом домашнего вина Тянь Лэ и спросил: - Что ты будешь делать в следующее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подумал и первым покачал головой: - У меня есть кое-что, э-э,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все, что ты умеешь делать, это трахаться, - заныл Йейтс.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ты. В твоей голове только меха. Ты собираешься выбрать себе в любовники меха? - тут же возразил Тянь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Сяолоу, и он увидел, что Йейтс, похоже,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Я хочу пойти на аукцион. После работы и с моим карманным пособием у меня теперь есть немного денег. Я хочу пойти на аукцион и посмотреть, смогу ли я получить дешевый мех, - взволнованно сказал Йейтс.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студенты механического факультета могли практиковаться со своими собственными мехами, ему придется использовать старую школьную меху, если у него не будет своей, о чем Йейтс всегда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и сказал: - Я пойду с тобой, мне нужно кое-что купить, - несколько дней назад Ло Сяолоу наконец-то попросил у 125-го дизайн энергетической коробки, потому что приближался день рождения Юань Си, и он должен был быстро подготовить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получил рисунок, Ло Сяолоу понял, что некоторые материалы в дизайне были недоступны в обычных местах. Поэтому, как только Йейтс рассказал ему об аукционе, Ло Сяолоу вдохновился.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если у него все еще нет подарка, даже после того, как Юань Си столько раз подчеркивал это, парень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