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спрятал ожерелье обратно под рубашку и повернулся к компьютеру, готовый вытащить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экрана, Ло Сяолоу, который был крайне расстроен после своей великой радости и потрясения, внезапно подумал о чем-то и быстро спросил: - 125, У тебя есть информация об основных частях 2-го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металлический голос произнес без эмоций: - Данные о деталях меха слишком устарели, чтобы их можно было хранить в системе. Но я могу переписать их,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моргнул: - Хорошо, копируй все это, - этот компьютер будет стоить ему много денег, он наконец-то получил какое-то практическое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Копирование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удовлетворенно кивнул, возвращаясь на этой неделе, чтобы еще раз закрепить его, шансы выполнить задание старика Яня были бы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Сяолоу вынес истощенную энергетическую коробку наружу к мастеру Яну и под его суровым взглядом тщательно объяснил, какие неприятности он причинил, выразив при этом свою готовность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Янь взглянул на энергетический ящик, на мгновение впился взглядом в Ло Сяолоу, затем повернул голову и небрежно сказал: - Я просто надеюсь, что в следующий раз ты не совершишь такой глупой ошибки, - в этой комнате были нетронутые энергетические ящики, а также энергетические ящики, у которых закончилась энергия, без каких-либо записей о них вообще. Даже если бы Ло Сяолоу ничего не сказал, никто бы об этом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 Сяолоу перед собой, а затем думая о Ян Ке, взгляд мастера Яна внезапно стал немного менее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терпелось поцеловать старика. Мастер Ян, вы действительно самый симпатичный старик! Ло Сяолоу поклонился, держа коробку в руках. Он действительно спас свой и без того сильно пересохший склеп. - Большое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мастера Яна зашевелились, и он немедленно закричал средним голосом: - Тащи свою задницу сюда и работай на меня. Ты хочешь, чтобы старик ждал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сочувственными и улыбающимися взглядами его помощников, Ло Сяолоу встал на место, указанное стариком Яном, и начал плавить и изготавливать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 работы Ло Сяолоу спросил: - Когда ты дашь мне чертежи энергетического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голос 125-го прозвучал приглушенно: - Ты каждый раз спрашиваешь, включен ли я? Такое чувство, что я могу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же я должен тебя спрашивать? - дружелюбно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задавайте свои вопросы, когда я на связи, - настаивал 125-й.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ИИ, понятно? Есть ли необходимость в таких тонких нервах? Ло Сяолоу сказал не так искренне: - Ну, раз уж ты говоришь, то должен быть прав. Когда ты дашь мне проект? Я надеюсь научиться делать энергетическую коробку в течение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на это надеюсь, но предлагаю вам сначала построить фундамент и изучить то, что вы только что просили меня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прикинул, что в течение месяца он освоит все части 1-го класса и сотню частей 2-го класса и должен быть готов вовремя подготовить свой подарок. Когда Ло Сяолоу толкнул дверь, слабый свет, который был скрыт под его одеждой, быстро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Юань Си, который, как обычно, сидел на диване, Ло Сяолоу закончил переодеваться и пошел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действительно не понимал, почему Ло Сяолоу должен работать неполный рабочий день, разве он не устал от этого? Кроме того, он обещал взять Ло Сяолоу на тренировочную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 счастлив, когда возвращался домой. Так был ли Ло Сяолоу застенчив с ним или у него был роман? Юань Си мрачно размышлял на диване, нисколько не смущаясь, что слово "роман" не относится к нему и его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Ло Сяолоу спал, Юань Си притянул Ло Сяолоу к себе и осторожно обнюхал. Кроме знакомого запаха молока и клубники - специального геля для душа, который схватил Ло Сяолоу, - никакого другого запаха не было, и на его одежде тоже не было никаких следов чужих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улыбнулся, свирепые глаза Юань Си заметно смягчились. Должно быть, это просто застенчивость, как он думал. Одна из рук Ло Сяолоу бессознательно потянула его за руку снова, и Юань Си немедленно последовал за силой Ло Сяолоу и мягко положил руку на плечо Ло Сяолоу, подоткнув его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 Си продолжал думать про себя: "Хотя я должен поддерживать свой авторитет как хозяин, я все-таки щедрый хозяин и все равно позволю своему рабу втайне любить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Сяолоу с удивлением обнаружил, что Юань Си обнимает его, а его собственные руки обнимают другого с одеялом поверх них, его лицо все еще было спрятано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каждое утро встает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молча посмотрел на твердые, гладкие грудные мышцы перед собой, а затем прошептал: - Я снова набросился на него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ИИ благоразумно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в ярости, парень явно мог оставаться включенным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Ло Сяолоу потянулась к нефриту на его груди, рука, держащая Ло Сяолоу, внезапно напряглась. Затем его голову дважды потерли, и Юань Си неопределенно сказал: - Должен ли я с этого момента называть тебя ранним маленьким будильником?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привык к этому, - сказал Ло Сяолоу с усилием выпрямить лицо, притворяясь, что его не волнует нынешняя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приподнял голову и посмотрел на полуоткрытый воротник Ло Сяолоу, на белую тонкую грудь и розовые соски. Гибкое тело прильнуло к нему. Юань Си облизнул губы и прошептал, слегка покраснев: - Я к этому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военную форму, позавтракали, и Юань Си отвез их в школу. Во второй половине дня Ло Сяолоу собрал свои вещи и отправился на факультет Меха, чтобы найти Юань Си, у которого тоже был класс меха, и он хотел воспользоваться этой возможностью, чтобы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на факультет Меха, путь Ло Сяолоу внезапно преградил молодой человек. Молодой человек был хорош собой, но производил впечатление скверного и легкомысленного человека, который ничего не мог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ошеломлен. Он не знал этого человека, неужели он пришел сюда, чтобы затеять драку? Но в последнее время он никого не обижал…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Ло Сяолоу, верно? Я… я сын генерал-майора Ло, Ло Шаофань, - сказал молодой человек, выпятив грудь и глядя на Ло Сяолоу с нескрываемым отвращением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ошеломлен. Разве сыновья генерал-майора Ло не были Ло Шаоцзюнем и Ло Шаотяном? Это Ло Шаофань… он долго думал и наконец вспомнил, что человек перед ним - приемный сын, которого генерал-майор Ло лично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Сяолоу дрогнули. Ло Шаоцзюнь и Ло Шаотянь в порядке, но что вы имеете в виду, подходя ко мне? Ло Сяолоу действительно не хотел обращать на него никакого внимания и уже собирался уйти, бросив несколько небрежных слов, когда снаружи вошла группа людей во главе с высокомерным седовласым Ло Шаотяном.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Вертикальное тело Ло Шаофаня сжалось, и он посмотрел на Ло Шаотяня с несколько неохотной улыбкой: - Шаотянь,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Шаотянь хмыкнул в ответ, затем прошел мимо Ло Сяолоу и Ло Шаофаня, сбив Ло Шаофаня с ног, когда проходил мимо него. Ло Сяолоу не хотел, чтобы два брата воспользовались им, и воспользовался этой возможностью, чтобы отправиться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ждал у двери с выражением нетерпения на лице, но, увидев приближающегося Ло Сяолоу, ничего не сказал и просто приказал: - Делай все, что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тут же кивнул. Это была такая редкая возможность, и он решил выслужиться перед Юань Си, этим золотым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Юань Си прокатил свою карточку, он вошел вместе с Ло Сяолоу. Поскольку некоторые бойцы меха приводили создателей меха, чтобы наблюдать за работой меха или боевой силой бойцов меха, атакующими привычками и т.д. для Юань Си не было ничего странного в том, что он привел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тренировочных залов Ян Ке тоже стоял перед обсерваторией. Ян Ке вызвался прийти, и Лин Сюй не возражал. Ян Ке молча наблюдал за движущейся фигурой на экране, его глаза были полны нескрываемого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привел Ло Сяолоу в комнату скоростных тренировок, открыл два тренажера и кивнул Ло Сяолоу: - Помнишь функциональные клавиши, которые я просил тебя распознать в прошлый раз? Начни с самого простого и улучши скорость своей руки. Ты слишком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одобрительно кивнул и вошел в бункер тренажера.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глаза потемнели, он уже стоял на огромном тренировочном поле в черном мехе, окруженном белым мехом. Белая механика искоса посмотрела на него, а затем быстро шагнула через препятствия волнообразным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полон зависти, но он выбрал для своей практики самую обычную тренировочную площадку. Черный робот неуклюже двигался по прямой и ровной дорожке, пока не пробежал сотни раз простейшими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почувствовал, что его пальцы одеревенели. Когда он работал над деталями, его пальцы уже были очень быстрыми и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первый уровень так трудно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Компромисс, возможно, и был в его лексиконе, но сдаваться было нельзя. Сначала у него не было никаких шансов, но теперь у него был робот, на котором он мог летать, и если физическая подготовка хромала, то он будет работать над этим. Если бы скорость его руки была недостаточно быстрой, то он бы увеличил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Ло Сяолоу продолжал стекать по его лбу, и хотя теперь он находился в виртуальной капсуле, реальность, вероятно, была не такой уж далекой. Он все еще не мог унять боль в пальцах, пока не заболела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все еще не был заполнен, и, возможно, ему нужно было сделать перерыв,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 Сяолоу собрался остановиться, металлический голос внезапно произнес: 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