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Ло Сяолоу было глубокое чувство, что многие вещи приходят с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Сяолоу работал либо в школе, либо на полставки семь дней в неделю, он имел привычку рано ложиться спать и рано вставать. Однако в субботу вечером, позаботившись о повседневных делах молодого мастера Юань Си, Ло Сяолоу не вернулся в свою комнату, чтобы учиться онлайн и спать, а вместо этого принес некоторые материалы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увидел это, и одна из его ног, которая уже вошла в спальню, была удалена, и он последовал за Ло Сяолоу в кабинет. Ло Сяолоу озадаченно посмотрел на Юань Си. Он уже переоделся в пижаму, и ему пора было ложиться спать, так что же он теперь делал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естественно, доминировал на лучшем диване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поправил его, но в этой квартире Юань Си имел гораздо больший статус хозяина, чем он. Губы Ло Сяолоу дрогнули, когда он еще раз взглянул на учебник в руке Юань Си. Что, черт возьми, задумал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быстро заметил взгляд Ло Сяолоу и с непреодолимым желанием поправил книгу, затем поднял глаза и высокомерно сказал: - Я знаю, что ты одержим моей внешностью, но тебе не нужно быть таким страстным и необузданным. Сосредоточься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рык, который достиг его рта, Ло Сяолоу сделал хороший жест извинения: - Извините, что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трудом загипнотизировал себя, чтобы не обращать внимания на присутствие парня в комнате, и начал упорядочивать информацию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Набросок того, чего он не понял на последних занятиях, чтобы в понедельник его бесплатный репетитор Йейтс объяснил ему это, и сортировка основных частей 2-го класса, которые он выучил сегодня по памяти, и после сегодняшнего дня Бог знает, сколько еще он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Сяолоу понимал всю важность этой информации. Если в виртуальной сети было очень мало частей меха класса 1, то класс 2 был еще более редким, особенно если он был систематически организован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Ло Сяолоу потер лоб. Ах, похоже, ничего не случилось, ему нужно было вернуться в виртуальную сеть, чтобы выучить части 1-го класса. Тем не менее, казалось, что становится все более и более необходимым купить шестьсот частей класса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для изучения теоретических знаний частей 2-го класса требуется много материалов частей 1-го класса. Когда он начнет приводить в порядок ту комнату, которую ему выделил старик Ян, ему придется собирать части, которые были сложены беспорядочно. Без небольшого практического опыта его успех в выполнении задачи в течение месяца был бы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лучше взять это? Неужели ему действительно придется потратить на это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этой проблемой, рука Ло Сяолоу бессознательно взяла блокнот на его столе. Затем, глядя на ручку в своей руке, Ло Сяолоу приготовился подсчитать, сколько ему нужно будет потратить, если он купит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бумажный блокнот, похоже, тот самый, который он принес из квартиры Ло раньше. В эпоху, когда электронные книги были популярны, такой блокнот был очень дорог Ло Сяолоу. Он пролистал первую страницу и, прежде чем успел распланировать свои рабочие фонды, увидел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я не понимал, что это правда. Мир уже разделен на три или девять классов, и это правда, что человек не должен мечтать о вещах, которые не относятся к его собственному классу, которые выше его положения. Кроме этого сожаления, в этой жизни у меня нет никакой другой привязанности, чтобы заботиться о вещах. Пусть я никогда больше не увижу тебя в своей следующей жизни, Лин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застыл на мгновение, его рот открывался все шире и шире. Что это значит,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почерк заставил его отрицать, что это не было написано старым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сразу же подумал, что, когда он впервые пришел сюда, первоначальное тело совершало самоубийство. Если его прибытие не было связано с несчастным случаем, то первоначальному владельцу действительно удалось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Знали ли друг друга прежний владелец тела и Лин Сюй и были ли они врагами? Нет, нет, посмотрите на этот тон, это смерть за любовь. Судя по этому, бывший Ло Сяолоу, похоже, покончил с собой из-за Лин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Сяолоу постоянно интересовался, что за сплетни были связаны с историей, разве ему не могли показать такой текст после того, как он только что сделал бессознательный жест любви к Лин Сюю - он действительно не хотел помогать им ждать лифт, хотя это было проигнорировано?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эта пьеса - пародия,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потрясен и смущен. Лин Сюй высокомерно игнорировал его в течение дня, но саркастический взгляд все еще был очень очевиден. Боже, что он наделал? За кого его примет Лин Сюй, сталкера, который остается бесстыдным даже после того, как его бросили и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тебе, необходимо объяснить смысл этого отрывка и причину, по которой ты смотришь на него с такой любовью, - холодно произнес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вздрогнул и поднял глаза, чтобы увидеть Юань Си, стоящего рядом с ним с мрачным лицом, как будто он планировал сделать это все время - Ло Сяолоу видел эти слова всего несколько секунд назад, а Юань Си уже был здесь без звука, или, возможно, он был здесь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этот отрывок? Но почему я должен объяснять тебе, что это значит? - пробормотал Ло Сяолоу. Одному Богу известно, что он хотел узнать больше о том, что означало это проклятое предложение, чтобы не делать ничего постыдного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даже не постарался объясниться так послушно, как раньше, лицо Юань Си стало еще темнее. Он потянул Ло Сяолоу за воротник и легко поднял его, стиснув зубы: - Я спросил тебя кое о чем, все, что тебе нужно сделать - это ответить. Какие у вас отношения с Лин Сюем?! - Юань Си чувствовал себя очень сердитым и неловким. Эти чувства возникли, когда Ло Сяолоу с радостью взял эту тетрадь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уверен, что происходит. Он видел эти слова в записной книжке в первый же день, когда переехал в эту квартиру, так почему же он начал злиться только сейчас? Конечно, все это не имело значения. Все, что сейчас имело значение, - это то, что он чувствовал себя неуютно, а никто не хотел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бросили на диван, он, наконец, понял, что с Юань Си что-то не так. Он немедленно прекратил сопротивление, отчаянно объясняя: - Это не имеет значения! Я обещаю, что впредь не буду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рубашка Юань Си распахнулась в результате его грубых движений, открывая худощавое тело с нежной, светлой кожей, которая казалась идеальным сочетанием красоты и силы. Ло Сяолоу сразу же отвел глаза после одного взгляда. Это было даже более опасно, чем нынешние движения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однако, не дал Ло Сяолоу сорваться с крючка. Его ноги были прижаты к телу Ло Сяолоу, одна рука легко сжимала руки Ло Сяолоу, другая крепко сжималась в кулак. Неужели он собирается жестоко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что я неграмотен и не могу понять смысла любовного стихотворения, которое ты написал? - Юань Си взревел от убийственного гнева, его брови поднялись и были полны враждебности. Он выглядел по-настоящему взбешенным. Его глаза были красными, точно у разъяренного и взбешенного зверя, который прижимал Ло Сяолоу к своим лапам и открывал окровавленную пасть, готовый разорвать его на части 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съежился, как будто почувствовал боль от удара кулаком по своему телу, и в отчаянии закричал: - Нет! Я действительно не писал ему любовных стихов. Это было вовсе не любовное стихотворение - зачем мне писать любовное стихотворение? Я, должно быть, сошел с ума, написав такой абзац. Но я обещаю, что это никогда не будет означать ничего другого! - почему Юань Си злится? У Ло Сяолоу не было времени понять это, но если он ничего не объяснит, то Юань Си уже был достаточно зол,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 что в дополнение к отрицательной смысловой нагрузке, было ли что-то не так с навыками понимания Юань Си? Каким глазом он видел, что это любовное стихотворение? Неужели его гены S ранга научили его грамматике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холод в глазах Юань Си постепенно отступили, и его лицо омрачилось, когда он долго смотрел на Ло Сяолоу, его гнев, наконец, ослабел.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удивился, что Юань Си пощадил его, Юань Си внезапно напал на Ло Сяолоу и наклонился к его уху так близко, что Ло Сяолоу почувствовал горячее дыхание Юань Си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мне все равно, что там было раньше. Ты мой раб и всегда им будешь, не связывайся ни с кем. Я ненавижу похотливых рабов, - приказал Юань Си сквозь стиснутые зубы в ухо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съежился, не в силах сдержать дрожь, и ответил: - У меня нет таких желаний и я определенно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именно он страдал больше всех из-за этих непонятных проклятых вещей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больше не будет иметь ничего общего с Лин Сюем. Ему было наплевать на то, что случилось раньше, но он мог, по крайней мере, исполнить последнее желание первоначального владельца этого тела. Он и Лин Сюй учились в одной школе, и было бы преувеличением сказать, что они никогда больше не увидятся, но он мог пообещать игнорировать Лин Сюя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 опущенным взглядом посмотрел на Ло Сяолоу, съежившегося на диване. Подобно дикому зверю, раздумывающему, что делать с добычей под лапами, Юань Си решил, что Ло Сяолоу, по-видимому, очень сговорчив; не смея пошевелиться, он обнажил свои самые уязвимые части, шею и живот, в жесте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прищурился, глядя на белоснежную шею Ло Сяолоу, видневшуюся сквозь зияющий воротник. Юань Си был явно не из тех, кто завидует своим соплеменникам, поэтому он укусил Ло Сяолоу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 шоке вскрикнул. Был ли такой способ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нахмурился, услышав шум. Он не сильно кусался. На самом деле он вовсе не хотел, чтобы хрупкий раб сильно пострадал. В конце концов, если бы он был ранен, его еда, одежда, жилье и транспорт стали бы очень хлопотными.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сам Юань Си не совсем понимал, почему у него возникло желание укусить Ло Сяолоу. Дважды лизнув Ло Сяолоу языком взад и вперед, заставив его задрожать еще сильнее, Юань Си наконец выпрямился: - Я просто не хочу, чтобы мой раб носил какие-либо следы кого-либо еще без моего ведома, и тебе лучше быть застенчивым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уверяю вас, что отныне я думаю только о вас, и на самом деле у меня нет времени ни на кого другого, - Ло Сяолоу ответил немедленно и с готовностью, хотя последнее предложение было немного жалобным. Контроль и собственничество зверя над всем, чем он владел, даже над рабом, и все это действительно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встал, просмотрел лежащий на столе блокнот и с холодным лицом вышел из кабинета. Он сказал себе: "Мне плевать на прошлое этого совершенно неблагодарного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перевернулся, поднялся с дивана, постоял немного, бросил блокнот в самый дальний угол книжного шкафа и вышел из кабинета. Из-за необъяснимого безумия Юань Си он теперь был весь в холодном поту и должен был принять еще один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нашел лучший способ ладить с Юань Си, в основном, если он просто выполнит все приказы парня, ничего не произойдет. Теперь, похоже, ему придется добавить еще один пункт, может быть, абсолютную лояльность? Может быть, в будущем ему придется отчитываться перед этим парнем о том, кто ему нравится, на ком он хочет жениться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в слезах. Несмотря на то, что это длилось более 4000 лет, он все еще был в браке по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