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он не удовлетворил старика Яна, у него не было бы работы на полставки? Нет, это была далеко не единственная проблема, которая вызывала головную боль у Ло Сяолоу. Основные классы были слишком трудными, потому что он не мог понять учебники, и поэтому ему приходилось каждый день изучать учебники для средней школы и старшеклассников, он должен был слушать основные уроки механики Учителя Суна каждый день, и у него было еще триста частей класса 1, ожидающих изучения на лотке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 собирался отказываться от частей 1-го класса, хотя в начале учебного года у него был напряженный график. В конце концов, именно его знание этих мест делало его не таким несчастным, как его основные классы. Ло Сяолоу никогда раньше не испытывал чувства незнания того, о чем кто-то говорит, и не хотел испытывать 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освоения половины частей 1-го класса Ло Сяолоу понял серьезную проблему: ему нужна была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сколько теорий, принципов и даже реакций было у него в голове, даже если он хорошо помнил их, это не означало, что он мог их создать. Сама специальность мехапроизводства была основной с высокими требованиями к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студенты Механического факультета с завистью говорили о Ян Ке, очень талантливом студенте, выбранном великой семьей, который теперь платил за столько материалов, сколько хотел. С такой финансовой и материальной поддержкой он сможет прогрессировать быстрее, чем другие студенты его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студенты-производственники изо всех сил старались начать выражать свое мнение в поисках сторонников, Ло Сяолоу, как и все ученики 10-го класса,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никто не собирался вкладывать деньги в учеников 10-го класса. Эта мысль немного расстроила Ло Сяолоу. Теперь, когда у него на счету были кое-какие сбережения, он подумывал о том, чтобы купить эти детали 1-го класса самому, но шестьсот деталей меха обойдутся ему почти во все его сбережения, а Ло Сяолоу пока не мог решиться купить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и записав все последние главы, которые он не понял в своей электронной книге, Ло Сяолоу вошел в информационное здание, которое было местом для студентов Академии Святого Миро, чтобы проверить материалы, эквивалентные тому, что раньше называлось библиотекой.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ткнул карточкой в дверь и вошел. В настоящее время его привилегии чтения были ограничены первым и третьим этажами. Было немного утешительно сознавать, что до сих пор ему не нужно было подниматься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зону общего доступа, Ло Сяолоу выбрал свободный столик и сел, вводя то, что искал, на экран перед собой. Без особых усилий перед Ло Сяолоу появились две информационные карточки с номерами. Небрежно постукивая по ним, Ло Сяолоу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читальном зале, где лишь изредка кто-то мягко двигался, Ло Сяолоу постепенно погружался в формулы и аргументы.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коммуникатор на запястье Ло Сяолоу вспыхнул. Это было своевременное напоминание о том, что школа должна закончиться, и Ло Сяолоу посмотрел на материалы, которые он не закончил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приготовился идти в кабинет администратора, чтобы попросить копию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администратора Ло Сяолоу и солнечный мальчик с темными волосами и голубыми глазами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пристально посмотрел на него и тепло поздоровался: - Ло Сяолоу? Мы редко встречаемся здесь, я Йейтс,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помнил этого человека, но не мог вспомнить его имени, поэтому некоторое время ничего не говорил. Но он определенно не был настолько бесчувственным, чтобы сказать правду, и просто улыбнулся: - Конечно, мы были рядом во время теста.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Йейтс посмотрел на Ло Сяолоу с грустным лицом: - В последний раз, когда вы вдохновили меня подать заявление на работу на неполный рабочий день, я оказался в информационном здании. Видит Бог, мне бы очень хотелось оказаться в тренировочном зале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протянул ему электронную книгу, успокаивая Йейтса, указывая на нужную ему информацию: - Работа здесь легкая.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бы счастлив пойти в тренировочный зал меха, независимо от того, насколько я устал! - недовольно подчеркнул Йейтс.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понимаю твою страсть к меха, можешь скопировать информацию для меня? - Ло Сяолоу на самом деле не хотел утешать его. Неужели ребята из факультета Меха такие бесстрашные? Он слышал, что обучение на этом факультете было очень ужасным, но Йейтс действительно был готов столкнуться с этим двадцать четыре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совсем не понимаешь. Я могу многому научиться у Юань Си, Ло Шаотяня, Лин Сюя и других людей, тренирующихся, просто наблюдая за ними, - наконец Йейтс скопировал информацию, которую хотел получить Ло Сяолоу, в электронную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Теорема Бененсона, Механика материалов, Грамматика федерального общего языка, Обслуживание меха, за исключением последнего, Ло Сяолоу, ты заставляешь меня думать, что ты не закончил начальную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покраснел: - Неужели строительство моего фундамента - это такое большое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ни капельки. Неужели все вы, ученики 10-го класса,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не знаю, может быть, некоторые лучше меня. - Ло Сяолоу не был так уверен, но Тянь Лэ был почти таким же, как он, и каждый класс был болезненно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в будущем ты можешь спрашивать меня обо всем, чего не понимаешь. Здесь довольно скучно, когда я сам на дежурстве, - с энтузиазмом сказал Йейтс.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приятно удивлен. Было так приятно иметь кого-то, кто готов помочь. У него не хватило смелости задать Юань Си такие детские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большое спасибо. Черт, мне надо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чувак, пригласи меня как-нибудь поужинать - эй, не надо так быстро бегать, - Йейтс ошеломленно наблюдал, как фигура Ло Сяолоу исчезла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 слышал последних слов Йейтса, а если и слышал, то у него определенно не было свободного времени, чтобы купить ужин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зажал электронную книгу между ладонями и быстро постучал одной рукой по коммуникатору: - Хочешь есть рыбу? Тебе не кажется скучным есть одно и то же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продумал сегодняшнее меню. Просто сделай по-моему. Какой смысл говорить так много? - была послана короткая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поперхнулся, жалея, что не может сжать маленького человечка, который появился в коммуникаторе, до смерти просто представив в нем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Ло Сяолоу специальную карточку для оплаты расходов на проживание, Юань Си обнаружил, что его холодильник наконец-то хорошо укомплектован. Втайне гордясь тем, что Ло Сяолоу стал зависеть от него в плане поддержки, он также становился все более требовательным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торт, я уже несколько дней его не ел, - продолжал приказывать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пытаешься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за тон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на стоянке и отважно проигнорировали взгляды друг друга. Когда они добрались до торгового центра, Ло Сяолоу все еще был слишком ленив, чтобы поговорить с диктатором Юань Си, и толкнул дверцу машины, чтобы пойти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машине, Юань Си скрипел зубами. Если Ло Сяолоу не установит какие-то домашние правила, он отправится куда-нибудь еще! Не думайте, что он ему нравится, и он всегда будет терпеть его - ему совсем не нужно зацикливаться на этом, разве не правильно, что рабы должны любить своих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Си начал думать о типе и интенсивности наказания, которое будет применено в следующий раз, он внезапно заметил Ло Сяолоу, выходящего из торгового центра с большой сумкой вещей и стариком рядом с ним. Однако их остановил сильный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нахмурился. Что сейчас происходит с Ло Сяолоу? Неужели это снова бросит вызов его выносливости, позволив ему голодным ждать в машине, пока Ло Сяолоу предается воспоминаниям с другими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рявкнул на молодого человека, и Ло Сяолоу попытался встать между ними, но его легко оттолкнули. Затем несколько человек из машины на обочине дороги схватили старика и Ло Сяолоу, который лежал на земле, и собирались идти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хлопок, и люди, которые схватили старика и Ло Сяолоу, были так потрясены, что чуть не упали с подвисного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некоторые из них оглянулись, сильный ветер ударил им в лицо, и человек, державший Ло Сяолоу, получил удар кулаком в лицо. Он рухнул на землю с окровавленным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держа Ло Сяолоу в руках, оглядел его с головы до ног и, наконец, встретился глазами с явно безразличным Ло Сяолоу. Он спросил с потемневшим лицом: - Ты не травмирован? - черт побери! Одно дело, когда Юань Си читает лекцию своему рабу, и совсем другое, когда кто-то дотрагивается до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слова Ло Сяолоу даже не затихли, когда Юань Си слегка оттолкнулся, прислонился к машине позади него, а затем поднял ногу, чтобы пнуть человека, который снова прыгнул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услышали звук ломающихся костей, и еще один человек упал на землю. Те мужчины, чьи мускулы выглядели невероятно сильными, были настолько уязвимы перед Юань Си, что высокий молодой человек, шедший впереди, дрожал, а его лицо было бледным. Очевидно, было получено сообщение, что этот мастер появился в торговом центре один, но на самом деле среди них был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так близко к машине, у него не было никаких шансов убежать, потому что Юань Си подошел и холодно спросил: - Отвечай, какие у тебя проблемы раз ты отважился тронуть моего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этих холодных глаз высокий молодой человек не смел и помыслить о побеге, только дрожал и колебался. Что он должен сказать? Сказать - значит умереть, но не сказать - тоже значит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сказал, мы здесь, чтобы забрать мастера Яна. Мы абсолютно не собираемся причинять ему боль, я, я гарантирую… - Высокий молодой человек вздрогнул, но не потому, что был бесхребетным, а потому, что человек перед ним был слишком безжалостен. Он мог сказать это по ранам, которые этот человек нанес его людям. Было сомнительно, сможет ли он выздороветь в течение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Ян… - глаза Юань Си сузились. Обернувшись, он только сейчас заметил старика, которому помогал Ло Сяолоу. Поскольку остальные не искали неприятностей от Ло Сяолоу, это, похоже, не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старик еле слышно произнес: - Отпусти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фыркнул: - Если ты не хочешь, чтобы я поговорил с тобой более подробно, не попадайся мне на глаза рядом с моими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молодой человек сильно вздрогнул, тут же затолкал упавшего на землю человека обратно в машину и удрал прочь, услышав, что этот ужасный человек готов их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отпустил руку, державшую старика. Дело было не в том, что он не хотел держать старика, старик стоял прямо, с блеском в глазах, совсем не похожий на старика, не способного сопротивляться. Вместо этого его рука, которая держала старика, дрожала, было действительно странно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Ян, - почтительно окликнул его Ло Сяолоу. Думая об этом и не зная, хочет ли этот Мастер Янь, чтобы он знал, что только что произошло, он мог только вежливо сказать: - Куда вы собираетесь идти? Вы хотите, чтобы мы подвезли вас? - Юань Си не стал бы винить его за то, что он взял на себя смелость одолжить его машину, подумал Ло Сяолоу, опасливо поглядывая в сторону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смотрел на него с раздражением и думал: "Хорошо, у него не только хватило смелости подняться на крышу, но и хватит смелости взять дело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Янь холодно смотрел на трусливую и унизительную внешность Ло Сяолоу в течении времени и фыркнул: - Нет, скоро приедет моя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поднял голову, и действительно, три черных автомобиля бесшумно въехали на подвесную стоянку перед торговым центром.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старик ушел, он взглянул на Ло Сяолоу и сказал: - Если ты боишься умереть, не торопись со всем, - сказав это, он был окружен теми, кто должен был встретить его,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уставился на отъезжающую машину, чувствуя себя крайне расстроенным. Он не хотел быть любопытным, но он был так близко, что ему было трудно притвориться, что он этого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старик похож на Юань Си и почему только что не было предпринято настойчивой попытки узнать 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забудь. К счастью, опасности нет. Сначала пойдем домой. Оставалось еще два дня до того, как ему понадобится увидеть лицо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был так зол, что его чуть не вырвало кровью. Он сердито посмотрел на Ло Сяолоу, который все еще был в состоянии шока и слабости. Ло Сяолоу никогда раньше такого не испытывал. Теперь он все еще был немного напуган, а его руки и ноги были мягкими, поэтому он удобно сложил купленные вещи в руки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посмотрел на свежую рыбу и овощи, которые он назвал, в сумке и в конце концов не выбросил их. Когда он поднял глаза, то увидел, что Ло Сяолоу споткнулся, не глядя, куда идет, и прежде чем он успел даже подумать, его рука потянула Ло Сяолоу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был в растерянности, так как Ло Сяолоу побледнел, когда его притянули к нему. Какой беспокойный и слабый раб, Юань Си свирепо посмотрел на Ло Сяолоу, но его рука мягко удержала его, когда он шел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эта атмосфера казалась немного неуместной, чтобы наказать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давай поговорим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субботним утром Ло Сяолоу переоделся, приготовил одежду для Юань Си и положил ее рядом с кроватью. Он слышал, как вчера вечером тот сказал, что сегодня уходит, поэтому поставил завтрак разогреваться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автобус, Ло Сяолоу добрался до Кейн Групп еще до восьми. Если он опоздает, старик обязательно выругается. Бросив свою карточку роботу у входа, Ло Сяолоу быстро направился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некоторое время, лифт наконец спустился с верхних этажей, и Ло Сяолоу вошел внутрь. Краем глаза он увидел трех человек, идущих к лифту, и нажал на кнопку открытой двери, сказав: - Я придержу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приветствия Ло Сяолоу понял, что посетители на самом деле были студентами Академии Святого Миро, и он знал их всех. Один был лучшим студентом в их отделе, Ян Ке, затем был темноволосый, голубоглазый подросток, который, как позже вспомнил Ло Сяолоу, проводил его в торговый центр в его первый день, а другой был знаменитостью факультета Меха, Лин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трех гениев факультета Меха Ло Шаотянь был ярким, Юань Си - высокомерным и равнодушным, а Лин Сюй - элегантным. Независимо от того, кто из них это был, все они были невероятно красивы. Из-за этого Ло Сяолоу не сомневался, что гены и внешность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Сюй был светлокожим и вежливым, но его кости были холодными и отстраненными, благородный темперамент, который, несомненно, был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видел Лин Сюя всего несколько раз издалека и уже знал, что с таким человеком он не хотел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Си? В глазах Ло Сяолоу Юань Си был древним свирепым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показывал достаточно острых когтей, потому что был молод, он ни в коем случае не мог позволить кому-либо свободно провоцировать свою власть. Он расстраивался и злился, когда был голоден; щурился и дремал, когда не был голоден; и использовал свой хвост, чтобы обозначить территорию. И, без сомнения, Ло Сяолоу не повезло быть в пределах досягаемости 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почистить, приготовить одежду Юань Си, приготовить еду, сделать массаж… чем больше он об этом думал, тем темнее становилось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из них в его жизни было достаточно для Ло Сяолоу, поэтому он никогда не хотел пересекаться с двумя другими гениями факультета Меха, не говоря уже о том, что один из них был членом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встретил их снаружи, Ло Сяолоу тоже мог бы притвориться, что не знает их. Но разве он только что не сам заговорил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