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увидели, что шесть человек выходят, некоторые из них уже начали вставать и кричать, включая Тянь Лэ, который был на стороне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видишь?! Эти три легендарных первокурсника - все генетически S Ранг, гении факультета Меха! - крикнул Тянь Лэ в ухо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тупо уставился на Юань Си, который стоял на сцене. Оказалось, что этот властный и неуклюжий парень был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холодно стоял рядом с седовласым Ло Шаотянем и другим черноволосым и черноглазым мальчиком, все трое одинаково высокомерны и горды.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Старшеклассники напротив трех мальчиков были немного неадекватны, и их импульс, казалось, был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Ло Шаотянь, Юань Си, Лин Сюй, они все действительно вышли! Директор, должно быть, устроил это нарочно! Эй, основные силы третьекурсников ушли на полевую подготовку. Думаю, на этот раз старшеклассникам будет неловко. Они, наверное, не ожидали, что все первокурсники в этом году будут такими сильными, - Тянь Лэ смотрел на сцену широко раскрытыми глазами, анализируя, глядя на Ян Ке с завистью: - Жаль, что я не учился усердно, иначе я мог бы сейчас стоять позади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стоять за ним? - Ло Сяолоу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факультет Меха и студенческий корпус факультета Производста Меха будут сотрудничать, чтобы выйти на обучение. В конце семестра, когда мы перейдем на второй курс, мы - ну, некоторые из нас - будем стоять рядом со студентами факультета Меха, чтобы быть создателями их меха, - продолжал болтать Тянь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мы в факультете Производства Меха работаем на факультет Меха? - разрывался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Или чего ты ожидал? - Тянь Ле непонимающе посмотрел на Ло Сяолоу и наконец вздохнул: - Жаль, что нас в 10-м классе редко выбирают. Брат, возможно, в будущем нам придется прокладывать свой собственный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пришел в отдел Производства Меха? - Ло Сяолоу чувствовал, что пришел в производственный отдел Меха из-за своего хобби. Он совершенно не желал использовать то, что любил, чтобы смирить себя и угодить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 наконец повернул голову, обычная чопорность исчезла с его лица, и серьезно посмотрел на Ло Сяолоу: - Я? Я, конечно, хочу попасть в Министерство. В то время как мой первый выбор состоял бы в том, чтобы стать квалифицированным производителем меха, как воин меха, я бы предпочел быть солдатом! Пока эти воины сражаются за Альянс, я могу предложить помощь своими способностями. Война должна быть выиграна с помощью наших различных ведомств.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восхищение в глазах Ло Сяолоу, Тянь Ле не мог не почувствовать самодовольства. Он улыбнулся и обнял Ло Сяолоу за плечо: - Вот почему я был решительно настроен на то, чтобы мой отец заплатил за то, чтобы отправить меня в Академию Святого Миро, название школы, которое делает мои шансы продвинуться на кафедру намного выше. Как насчет этого, Сяолоу, разве брат не великолепен? Однако теперь тебе не нужно беспокоиться о том, как выбраться. Ты можешь прийти к своему брату Тянь Ле, половина бизнеса под именем моего отца - это завод по переработке деталей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усмехнулся: - Сначала я закажу столик, а ты оставь мне хорошее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произошло, началось следующее соревнование, и Тянь Ле немедленно выпрямился и посмотрел вниз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факультета Меха была -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 не обычный баскетбол, а баскетбол с использованием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прием проходил в самом большом зале школы. После нескольких подъемов зрительских мест в центре сразу же освободилась большая площадка, а по обеим сторонам стояли две двадцатиметровые баскетбольные 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студентов подняли руки, нажали кнопку на груди, и внезапно позади них бесшумно появились шесть меха. Ло Сяолоу тупо уставился на сцену, мех Юань Си был белым, высотой в десять метров, не самыми высокими, но - по мнению Ло Сяолоу - самым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Великолепный. В последнее время Ло Сяолоу был одержим деталями меха 1-го класса, и он многому у них научился. То, что он считал прекрасным, было больше похоже на совершенство части, части, которая была наиболее эффективной, части с наиболее оптимальными комбинациями и наиболее совершенной кривизной, чем Ло Сяолоу был одержим.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меха Юань Си, Ло Сяолоу поразился тому факту, что это была почти самая совершенная комбинация, которую он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черный мех Ло Шаотяня и красный мех Лин Сюя были одинаково велики. Остальные три меха старшеклассников, которые Ло Сяолоу не мог видеть прямо сейчас из-за того, где он сидел, были не так хороши, как меха этих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шестеро резко прыгнули в кабину, и со свистом начался матч три 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выглядел ошеломленным тем, что они могли управлять мехом с такой ловкостью, когда он едва мог заставить его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Сгибаясь, поворачиваясь, проходя мимо, и с плавными движениями огромного белого, черного и красного меха, студенты на арене пришли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движения не были трудными, но двигаться комфортно и гибко, как человек, было слишком трудно. И для этих трех первокурсников не только уже уметь водить меха, но и делать это до такой степени, было очень удивительно. В конце концов, большинство первокурсников, поступающих на факультет Меха, никогда раньше даже не прикасались к настоящему 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беспечности старших и из-за превосходных навыков вождения троих, эти трое придумали две цели! Один был трехочковый от черного меха Ло Шаотяня, а другой - данк от белого меха Юань Си. Красный мех, Лин Сюя, хотя и отвечал только за прохождение, делал почти каждый проход с безупречной тонкостью.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двух минут три первокурсника работали вместе чисто и красиво, чтобы взять преимущество в пять очков над старшекурсниками.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тишина, затем вокруг них разразилась гора аплодисментов, и приветственная вечеринка полностью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мех старшекурсника остановилась на две секунды, затем три старших меха изменили свои движения и начали принимать срочную политику один на один, пытаясь нарушить координацию между тремя мехами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три старших меха были очень доминирующими по размеру, почти на целую голову выше меха Юань Си. Всякий раз, когда первокурсник был готов выстрелить мячом, старший механик, ближайший к корзине, немедленно поворачивался обратно к корзине и взлетал, чтобы остановить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тебя, крупнее тебя, старшая группа никогда не окажется в невыгодном положении, даже если они действительно столкнутся друг с другом, особенно в такой игре, как эта. Эти маленькие фолы были проигнорированы судьями. Первоначально все смотрели на их навыки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три первокурсника забили меньше голов, но старшекурсникам, помимо того, что они забили два гола после первоначального изменения стратегии, было гораздо труднее забить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Шаотянь и Юань Си отвечали за нападение, а Лин Сюй - за оборону, но им также было трудно найти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 в пользу первогодок. Время шло, и старшеклассники начинали беспокоиться. Даже ничья была бы для них позором, не говоря уже о поражении.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старшеклассниками, они знали, как работать вместе, как взаимодействовать со своими товарищами, у них было общее лучшее понимание, чем у младших. Даже их навыки вождения должны были быть лучше, чем у этих новичков, которые только что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были там, чтобы дать этим новичкам-первокурсникам опору, давление, чтобы стать кадетами или направление и пример для работы - не противоположность тому, чтобы быть подавленными несколькими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мех послал еще один быстрый набор инструкций, и три старших меха одновременно двинулись к черному, белому и красному мехам. Синий мех сделал шаг назад, придавил красного меха правой ногой и изо всех сил попытался схватить мяч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мех передал мяч, и другой старший схватил его. Старший немедленно двинулся вперед и, встретив приближающегося Юань Си, сделал супер-фальшивку и бросил мяч, когда меха Юань Си почти добралась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мяч влетел!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стала 5:6, причем старшеклассники лидировали на одно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 минуту до окончания двадцатиминутной игры, Лин Сюй включил голосовой режим. Ло Шаотянь и Юань Си одновременно услышали слова: - Эй, они собираются проверить свои навыки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они увидят, что такое настоящие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времени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ответили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трое внезапно почувствовали сочувствие к своим столь же гордым товарищам, что было больше похоже на удовольствие, которое они испытывали после признания своих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мех, который ранее был беспечен, внезапно полетел прямо на синий мех, у которого был мяч. Затем, к шоку старшего и толпы, он временно переориентировался движением руки и схватил мяч в свои руки, не столкнувшись с синим мехом. Сразу же после этого он фальшивым движением стряхнул с себя преследователя и передал мяч Ло Шаотяну.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мех почти сразу же отдал приказ, и серый мех другого старшего рискнул получить штраф, врезавшись в Ло Шаотяня, который владел мячом, готовый сделать отчаянную попытку получить мяч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мех Ло Шаотяня в это время был в воздухе, и не было никакой возможности избежать столкновения, но он развернулся на 720 градусов в воздухе в тот момент, когда серый мех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мех не смог затормозить и врезался прямо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Семьсот двадцать градусов вращения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даже для гения-первокурсника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Шаотянь посмотрел на двух других старших меха, которые немедленно бросились на него, а также на серый мех, который изо всех сил пытался прицелиться в него с разинутым ртом, и небрежно передал мяч Юань Си. К этому времени большой экран уже отсчитывал секунды, оставшиеся до конца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девять, восемь… - Сердца толпы были высоко подняты со временем и игрой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других старших меха должны были изменить направление в середине игры и изо всех сил пытались окружить Юань Си вместе,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последний шар будет остановлен! Старший был в благоговейном страхе и в то же время беспокоился о ранах своего товарища, лежащего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мишенью двух меха одновременно, почти все зрители думали, что игра уже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синий мех перед Юань Си слегка задрожал, а затем он распространил огромную силу, которая тут же исчезла, когда он попытался бороться, чтобы подавить их. В следующее мгновение старшие увидели перед собой только своих товарищей по команде, а белый мех, зажатый между ними,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а затем услышали изумительные возгласы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раздался свисток, и игра закончилась. Они посмотрели на большой экран - 7:6. Юань Си забил.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Дуговой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многоугловой сдвиг!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этого не предвидел! Но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слушая крики девушек на арене, был глубоко потрясен, Ло Сяолоу не очень охотно признал, что Юань Си сегодня действительно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громовые аплодисменты трое первокурсников потащились на сцену, в то время как старшекурсники выглядели вялыми, когда они встречали своих младших братьев и приветствовали их в полном поражении.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студентов факультета Производства Меха также вышли вперед. Трое старших студентов производственного отдела Меха отремонтировали серый мех, который ранее упал, и синий мех, который был разбит, в то время как трое младших студентов поздравляли победившую 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 Лин Сюй благодарил Ян Кэ с изяществом и вежливостью, Юань Си и Ло Шаотянь только кивнули, не сказав ни слова студентам факультета Производства Меха, которые подошли, чтобы с энтузиазмом поздравить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Тянь Ле все еще безумно завидовал трем людям, которые приблизились к его кумирам. После приветственной вечеринки для новых студентов три первокурсника, которые были очень талантливы, стали полностью известными.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смотрел на Юань Си на сцене, и соблазнительный голос в его сердце продолжал звучать: - Если бы Юань Си мог взять меня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они вернулись вместе домой, Юань Си заметил, что, как ни странно, Ло Сяолоу казался более внимательным и смотрел на него гораздо более нетерпеливо. Хотя он и не знал почему, Юань Си это очень понравилось. Он был похож на настоящего раба, так как Ло Сяолоу был таким неблагодарным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коммуникатор Ло Сяолоу вспыхнул, и он получил сообщение: "У вас есть посылка, пожалуйста, проверьте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квартиру, Ло Сяолоу схватил пакет и открыл наружную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все еще было темно, поэтому Ло Сяолоу открыл один из пакетов энергетического ящика, прежде чем направиться к стене гостиной. Он не заметил, как нефритовое ожерелье на его шее едва заметно дрогнуло, а потом тихо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установил энергетический ящик и стал ждать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секунд, двадцать секунд… В квартире по-прежнему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моргнул и вытащил энергетический ящик изнутри, прежде чем использовать коммуникатор, чтобы прочитать энергию на нем: 0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почему новый уже 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немедленно вытащил еще один энергетический ящик и проверил его, прежде чем распаковать. Он показывал энергию, хранящуюся внутри: 50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осторожно вынул энергетическую коробку и, не сводя с нее глаз, подошел к стене. Он обнаружил, что не было никакой утечки энергии или чего-то подобного. Затем Ло Сяолоу поднял голову, включил выключатель на стене и снова вставил энергетическую коробку. Подождав некоторое время, он все еще не нашел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сидевший на диване, стал нетерпеливым: - Какого черта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 шоке уставился на энергетическую коробку в своей руке, которая снова превратилась в "0 Ло", бормоча: - Я не уверен, я не знаю, что пошло не так. В энергетическом ящике нет энергии. Очевидно, что вначале была энергия, но почему она исчезает, как только устанавливается?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помоги мне, - Ло Сяолоу быстро подошел к Юань Си. Новая энергетическая коробка, которая явно была полна энергии, немедленно превратилась в ноль, разве это не адская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слишком темно. Ло Сяолоу не обратил внимания на школьный портфель Юань Си, поэтому споткнулся о него и упал на диван с энергетической коробкой в руке. Юань Си был очень несчастлив и оказался под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поспешно встал. Несколько дней назад Юань Си был ранен, и его раны полностью заживут только через несколько дней. - Я сделал тебе больно?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спокойно и сердито подождал, пока Ло Сяолоу встанет, а затем саркастически сказал: - Я бы не заинтересовался тобой, даже если бы ты набросился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баскетбольного матча к нему попытался подойти парень из факультета Производства Меха и даже попытался взять его за руку. Юань Си видел таких людей так много раз, что ему, конечно, было все равно. Но теперь он почувствовал, что его лицо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никто из них ничего не видел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что, если я понравлюсь Ло Сяолоу? Лицо Юань Си, казалось, вспыхнуло еще сильнее. Он никогда не думал об этом, и у него никогда раньше не было любимой, поэтому он не был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Сяолоу настойчиво прошептал: - Ты можешь сначала посмотреть, как работает энергетический ящик? Если с твоим телом все в порядке… - в этом не должно быть ничего плохого! Юань Си только что крикнул ему нейтральным тоном, что он не будет им интересоваться! Срань господня, да что же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немедленно встал и неуклюже двинулся к стене с последним энергетическим ящиком. Ему нужно было отвлечься от мыслей об этом глупом, смертельно опасном рабе.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Юань Си произвел установку нового энергетического ящика и комната наконец осветилась, лицо Юань Си вернулось к нормальному. Затем он с гордостью посмотрел на Ло Сяолоу и повернулся, чтобы снова сесть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ему стоит поговорить со своим рабом о своих чувствах. В конце концов, он был хозяином Ло Сяолоу и должен был заботиться обо всех аспектах его проблем. Но… но даже если бы он это сделал, он не знал, стоит ли принимать это, и если да, то как он это примет? Не было никакой необходимости заставлять Ло Сяолоу невзлюбить его, это казалось слишком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выпрямился на диване, кашлянул, готовый к долгому разговору, затем сказал: - Ты 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бросил на него непонимающий взгляд и пошел на кухню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