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потерял дар речи. Используя свет от коммуникатора, он нашел энергетический ящик за стеной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ящик был устройством, которое обеспечивало энергией всю квартиру, включая электричество, газ и т. д. Счет за воду автоматически вычитался из платы за управление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энергии из энергетического ящика они вдвоем обошлись холодным душем и рано легли спать. К счастью, микрокомпьютер обладал способностью накапливать энергию, и они могли получить доступ к виртуальной сети. Ло Сяолоу планировал заказать новую энергетическую коробку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операционный центр, Ло Сяолоу набрал слова "энергетический ящик", и на экране перед ним появилась страница, полная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нажал на первый, домашний энергетический ящик, который был самым подробным.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Энергетический ящик, с энергией 50 Ло. Может поддерживать обычную конфигурацию обычных домашних хозяйств в течение одного месяца. Сумма: семьсот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энергетическая коробка, с энергией 300 Ло. Может поддерживать обычную конфигурацию обычных домашних хозяйств в течение шести месяцев. Сумма: пять тысяч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Высокосортная энергетическая коробка, с энергией 500 Ло. Может поддерживать обычную конфигурацию обычных домашних хозяйств в течение десяти месяцев. Сумма: девять тысяч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Их дом должен был считаться обычным домашним хозяйством, и конфигурация определенно не была названа высокой, поэтому ему понадобится только обычный энергетический ящик. Но почему средняя энергетическая коробка 300 Ло - пять тысяч федеральных монет вместо четырех тысяч двухсот федеральных монет? Цена высокосортной энергетической коробки была еще более завышена. Энергия была в десять раз больше обычной энергетической коробки, но цена была две тысячи федеральных монет, даже больше, чем десять обычных энергетических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проще ли будет покупать больше и получать больше скидок в будущем? Подумав об этом, Ло Сяолоу заказал три обычных энергетических ящика. Он решил продолжать использовать обычные, и в долгосрочной перспективе он также сэкономит много денег… Уже начав привыкать к трудным временам, Ло Сяолоу остался доволен своими расчетами.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предстоял еще один расход, а на его счету оставалось всего пятнадцать тысяч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спокойно проверил карточку Юань Си, и его сердце бешено заколотилось. Три миллиона федеральных монет! Другими словами, Юань Си заработал три миллиона за бои на виртуальной онлайн-платформе! Отбросив ревность, Ло Сяолоу решил использовать деньги Юань Си, чтобы сэкономить на тот день, когда у него 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деньги не были его собственными, Ло Сяолоу внезапно почувствовал себя намного увереннее, поэтому он вернулся к странице торгового зала и небрежно просмотрел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 энергии дома, коробка энергии автомобиля, коробка энергии Меха специальная… - Ло Сяолоу был ошеломлен. Там было так много видов энергетических коробок, подождите, специальная энергетическая коробка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энергия на мехе также подавалась энергетическим ящиком. Ло Сяолоу в мгновение ока нажал на специальную область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ящик класса 1, с энергией 1000 Ло, может поддерживать ежедневный режим работы обычного меха в течение одного месяца. Сумма: 20 000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ящик класса 2 с энергией 3000 Ло может поддерживать ежедневный режим работы обычного меха в течение трех месяцев. Сумма: 70 000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ящик 3-го класса с энергией 5000 Ло может поддерживать ежедневный режим работы обычного меха в течение пяти месяцев. Сумма: 140 000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мех, режим ежедневной работы? - Ло Сяолоу тихо пробормотал: - Так другие модели более энергоемкие?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вы включите боевой режим, возможно, Энергетический ящик класса 1 продержится всего несколько дней. Но это все еще для нормального меха. Однако, если вы используете его на мехе высокого уровня, он может продержаться не более одного дня, - человек, который также пришел купить энергетический картридж меха, остановился рядом с ним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Энергетический ящик 2-го класса не 60 000 федеральных монет, а Энергетический ящик 3-го класса не 100 000 федеральных монет? В таком случае, это все еще Энергетический ящик 1-го класса, который наиболее подходит, просто купите еще несколько, - Ло Сяолоу использовал маленькие счеты, рассчитывая способы сэкономить деньги,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Разве большинство людей не предпочли бы потратить больше денег на энергетическую коробку 3-го класса? А что, если у вас вдруг кончится энергия в бою? Ожидаете ли вы, что ваш противник или враг гармонично и с любовью даст вам время заменить свой энергетический ящик? Мальчик, это может стоить тебе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оно и есть, - понимающе кивнул Ло Сяолоу. Затем он увидел, что этот человек случайно купил пять энергетических коробок 3-го класса за 700 000 федеральных монет! Черт возьми, он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воин меха? - спросил Ло Сяолоу с тех пор, как к нему впервые подошли сбоку. Он также хотел узнать об энергетической коробке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подождал, пока он переведет счет, и нажал кнопку подтверждения, прежде чем вернуться. Он выглядел очень молодо, но его внешность в Интернете могла быть ненастоящей. Молодой человек посмотрел на Ло Сяолоу с зубастой улыбкой: - Не совсем, я всего лишь студент факультета Меха. Что, парень, ты ведь тоже студент?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Мужчина тут же обрадовался и крепко похлопал Ло Сяолоу по плечу: - Отлично, пошли. Давай покажем несколько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сначала хотел отказаться. Он ведь не был с факультета Меха, но, когда мужчина взволнованно вытащил его, Ло Сяолоу последовал за ним, как призрак, потому что тоже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людей не могли управлять мехом из-за генетических и физических ограничений, но в Интернете все могли. Ло Сяолоу подумал об этом с глухим стуком, но, несмотря ни на что, неспособность прикоснуться к меху всегда вызывала у него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Ло Сяолоу прямо на арену и снял комнату. Мужчина нажал на грудь, и перед ними появился серебристо-серый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момент Ло Сяолоу впервые вошел в зону соревнований меха. Система назначила ему самый обычный мех, Dopp 01, который был консервативен по внешнему виду и не выделялся ни скоростью, ни вооружением.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опустил меха на одно колено, а затем забрался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люк закрылся, и перед ним возник синий экран: "Чуши, пожалуйста, произведи настройку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вытащил руководство и быстро просмотрел функции и положение кнопок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экране появилось письмо с вызовом: "Вызов от GD".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вытер пот, решил не обращать на это внимания, а затем начал вручную настраивать систему питания, систему защиты и систему баланса… Через минуту пальцы Ло Сяолоу уже начало сводить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Обойти это было невозможно, потому что на другой стороне улицы Б-г был в ярости, и в течение минуты Ло Сяолоу получил пятьдесят вызовов от GD! И вот тогда Ло Сяолоу, наконец, закончил давать некоторые из самых основных команд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после нажатия кнопки "Согласен" меха Ло Сяолоу сдвинулся на шаг в сторону, всего на один шаг, а затем он великолепно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только темноту. Меха был убит выстрелом в голову, а затем система решила, что Чуши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снова нажал ‘ОК’, затем провел пальцами по клавиатуре, и Dopp 01 тут же неуклюже увернулся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GD не использовал дальнюю атаку. Вместо этого, вытащив из-за спины легкосплавный клинок, а затем вытянув правую ногу, он увидел размытое остаточное изображение, и Ло Сяолоу потерял из виду серебристо-серый мех, который только что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было поражено, и, стиснув зубы, он попытался вспомнить функцию клавиатуры, которую только что видел. Честно говоря, Ло Сяолоу знал свои собственные способности, и он только что запомнил дюжину или около того ключей для перемещения. Затем Dopp 01 прорезал правую сторону в очень странном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голограмме на экране Ло Сяолоу видел, как прямо за его спиной GD успешно увернулся и рассек воздух. Но клинок GD не упал, и, сделав сальто, он погнался за Ло Сяолоу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бежать, - подумал Ло Сяолоу. Его пальцы шевельнулись, и Dopp 01 последовал за ними. Он не мог идти по прямой и должен был повернуть - в этот момент на экране появилось предупреждение. Правая нога меха была порезана. Dopp 01 лежал на земле, а серебристо-серый мех высокомерно стоял в стороне, направив на него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серебристо-серая машина сдвинулась в сторону, и молодой человек выпрыгнул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коснулся клавиатуры перед собой, немного неохотно выходя. Он проиграл, но ему действительно нравилось ощущение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молодой человек посмотрел на него с жалостью и сказал: - Должно быть, тебе было тяжело в классе такого уровня,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задумался на пару секунд,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давай, работай больше над своими базовыми навыками. Твои движения просто жалки, - прямо сказал GD.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с твердым взглядом: - Хорошо, тогда я попрошу тебя бросить мне вызов, когда стану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GD дернулись, но он все же взял на себя инициативу добавить Ло Сяолоу как друга: - Все в порядке, я подожду, пока ты свяжешься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Dopp 01 исчез, а у виртуального онлайн-персонажа Ло Сяолоу на груди висела цепочка с дополнительным черным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знакомые цвета и линии, это - это Dopp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на коробку, он показал кнопку пробела для активации меха. Ло Сяолоу тут же вспомнил о белом ожерелье Юань Си. Это был мех! В то время как он все еще был в восторге от кибер-меха, у Юань Си уже был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он думал, что такова была разница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три дня спустя, Ло Сяолоу ощутил настоящую пропасть между ним и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Меха находился рядом с факультетом Производства Меха на профориентации, но оба отдела были настолько многочисленны, что Ло Сяолоу не мог видеть, где находится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обычная речь директора Академии Святого Миро, и, насладившись аплодисментами, забавный старик подмигнул и закончил так: - В нашей Военной академии Святого Миро новые студенты всегда самые красивые и самые популярные. А теперь давайте устроим вечеринку для новых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вокруг раздались аплодисменты и одобрительные возгласы, и Толстяк Тянь Лэ, которого сопровождал Ло Сяолоу, взволновался: -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не спросить: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Ле рассмеялся: - Хе-хе, конечно же, это конкурс производительности всех отделов. Каждый год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также вызвало интерес Ло Сяолоу, и он не мог не сесть прямо и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по производительности неизменно было между старшекурсниками каждого факультета против первокурсников это же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Старшекурсники кафедры Древних боевых искусств полностью подавляли своих младших братьев и сестер, как только те выходили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никогда не думал, что такой предмет все еще будет существовать после стольких лет. Древние Боевые искусства Земли? Сердце Ло Сяолоу было наполнено мыслями об этой голубой планете, когда он увидел, как они сражаются друг с другом. Когда они сражались, они использовали вид поднятия рук с абсолютной силой, мастерством и скоростью, которые ослепляли и восхищали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первокурсники на сцене поклонились старшекурсникам и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Соревнованием Командного отдела был бой боевых кораблей. Первокурсники изобретательно загнали главные силы противника в тупик, но, когда они поняли, что поражение неизбежно, они взорвали свой собственный военный корабль и погибли вместе с врагом, заставив старших офицеров Командного отдела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ведущий вызвал в факультет Производства Меха, и Тянь Ле чуть не разорвал рукав Ло Сяолоу: - Видишь, три лучших первокурсника нашего отдела будут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Ло Сяолоу увидел Ян Ке, высокого парня и еще одну девушку в очках, идущих к сцене. Они соревновались в сборке деталей со старшей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сразу оживился. Теперь он выучил сто двадцать частей первого класса. Он не знал, было ли это потому, что у него был какой-то фундамент, но теперь он изучал части 1-го класса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учился сам, поэтому Ло Сяолоу беспокоился о том, что его учебный маршрут отклоняется. Он действительно хотел найти возможность учиться у других, и даже если бы он не мог, было бы хорошо иметь возможность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Сяолоу вскоре разочаровался. Они собирали самые простые детали 2-го класса, которые в сумме составляли шестнадцать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пять минут представление закончилось. Самый быстрый старшеклассник уложился в семнадцать минут, а Ян Ке, которого похвалил учитель 10-го класса, уложился в двадцать минут. Для сравнения, Ло Сяолоу мог собрать детали 2-го класса за двадцать три шага и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один из старших увидел детали, он сначала разобрал все мелкие детали, что дало Ло Сяолоу некоторое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факультета Производства Меха публика внезапно разразилась аплодисментами. Шестеро студентов факультета Производства Меха не покинули сцену, а развернулись и встали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участники факультета Демонстрации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ты должен быть сильным, чтобы быть высокомерным и неуклюжим Семе!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