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 некоторое время угрюмо смотрел на Ло Сяолоу и, наконец, протянул руки, чтобы Ло Сяолоу помог ему подняться, перенеся большую часть своего веса на Ло Сяолоу. Из-за высокого роста Юань Си они вдвоем с большим трудом двинулись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кровать, Ло Сяолоу поднес большое полотенце к мокрому Юань Си и велел ему вытереться, а затем осмотрел его раны. Большое фиолетовое пятно обвивало его талию, а самой страшной травмой было сильно распухшее колено. Были синяки и в других местах, но они были гораздо светлее, чем эти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невольно пробормотал: - Боже мой, ты даже не сказал мне об этой серьезной травме? Не двигайся, я схожу за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пристально посмотрел на Ло Сяолоу и нетерпеливо спросил: - Я сам с этим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молча смотрел на ногу Юань Си. Если он мог справиться с этим сам, то что он делал, мокнув вот так полдня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здесь, я сейчас вернусь, - уходя, Ло Сяолоу удивился, как этот парень мог так сильно пострадать. Они расстались только тогда, когда Юань Си вошел в Зал древних Боевых искусств… Неужели Юань Си с кем-то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аптечку, Ло Сяолоу нашел квадратное устройство, которое робот А1 использовал на нем в прошлый раз. Позже его купил сам Ло Сяолоу, и цена оказалась недешевой. Ло Сяолоу долго колебался в то время, но позже все же заказал его по почте из-за его мощной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действительно стоит каждого пенни, и такая серьезная травма действительно зажила сразу же, - воскликнул Ло Сяолоу, нежно потирая восстановившееся, как новенькое, колено Юань Си и бросая взгляд на него. Он обнаружил, что Юань Си не проявлял никаких признаков боли, кроме того, что его лицо все еще выглядело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 этого молчал, вдруг взревел: - Ты перестанешь быть таким извращенцем? Как долго ты собираешься продолжать трогать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потрясен, наконец осознав, что из-за его пальцев Юань Си весь напрягся. Он быстро убрал руку. Но, но какое это имеет отношение к извращению?!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такой неуклюжий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передал устройство в руку Юань Си и, указав на его талию, спокойно сказал: - Тогда разберись с остальным сам. Он должен быть прост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однако, не взял его. Он попытался пошевелить ногой и, обнаружив, что она зажила, его напряженное тело наконец расслабилось. Юань Си долго смотрел на Ло Сяолоу, прежде чем с тихим ворчанием отвернуть голову в сторону и сказать с некоторым смущением: - Я не привык, чтобы рядом были другие люди, когда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Ло Сяолоу кивнул, но в душе он ревел: "Ты объясняешь, позже! Мутируют ли люди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я ухожу. Там еще нужно помыть ванную… - Ло Сяолоу в шутку придумал предлог, чтобы уйти. Если бы Юань Си заметил свою собственную нынешнюю ненормальность, он определенно разозлился бы! Он мог даже убивать людей, чтобы заставить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уйти? - Юань Си потянул Ло Сяолоу, который собирался уходить. Он указал на свои синяки и сказал как ни в чем не бывало: - Об этом и об этом надо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привык к этому? - Ло Сяолоу не мог не напомнить ему: - И ты только что сказал, что тебе не нравится, когда я прикасаюсь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я к этому привык, - с большой уверенностью сказал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уже подумывал укусить его, а потом забить до смерти, но он уже навлек на себя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полностью расслабился и небрежно лег на кровать. Он мягко обратился к Ло Сяолоу: - Давай, сначала обработай мою рану, а потом сделай мне массаж. Это так удобно после сегодняшней драки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недоверчиво посмотрел на бесстыдного парня, но в конце концов сдался под невинным и настойчивым взглядом Юань Си. Кроме того, было похоже, что Юань Си даже не собирался отпускать его, пока он не закончит лечить его, хотя Ло Сяолоу хотел прочитать свой новый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устройство исцелило раны Юань Си. По крайней мере, внешне с ним все было в порядке. Юань Си нахмурился и сказал, что есть некоторые травмы, которые полностью заживут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начал массировать Юань Си. Он не был уверен, было ли это из-за травмы или из-за переутомления, но хотя тело Юань Си было настолько расслаблено, насколько это было возможно, мышцы под его руками все еще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уже научился делать массаж двумя руками, так что его техника была хороша, и Юань Си удовлетворенно хмыкнул. Ло Сяолоу не удержался и спросил: - С кем именно ты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Полузакрытые глаза Юань Си оживились, явно взволнованные: - Председатель Зала древних боевых искусств, ну, он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небрежно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тебя так бьют, это не намного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тебе надрали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Юань Си была бледной, с твердыми мускулами под ней, полной силы и красоты, совершенно не похожей на Ло Сяолоу. Было ли это различие между совершенным геном и низшим?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Сяолоу невольно блуждали по телу Юань Си, от стройных ног до прекрасной груди, а затем - к Юань Си, молча смотревшему ему в глаза. В нем не было ни сарказма, ни тонкого гнева, ни приказа, а скорее что-то нежное и глубокое, чего раньше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Ло Сяолоу почти забыл отвести взгляд. Он подумал, что свет сегодня такой яркий, что у него на самом деле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отвернулся первым, перевернулся на кровать и тихо заскулил: - Эй, ты можешь применить силу? Давай, садись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Ло Сяолоу наконец вернулся в свою спальню в головокружительном состоянии. Возможно, он действительно ошибся, если бы этот парень Юань Си действительно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Ло Сяолоу сразу же вышел в виртуальный интернет. Он поспешил на урок учителя Суна и попросил еще несколько советов по проблемам, с которыми он столкнулся в данных частей 1-го класса, которые он прочитал несколько дней назад. Учителю Сун было очень приятно видеть, что Ло Сяолоу уделяет так много внимания данным, которые он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данных, собранных учителем Суном, было более шестисот типов частей 1-го класса, и каждая часть содержала очень подробную информацию, начиная от обработки и заканчивая материалами, методами производства, принципами и производительностью.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вернулся в тот день и открыл его, он знал, насколько ценна эта информация. Хотя его мечтой было стать механическим воином, и он изучал части только потому, что хотел работать и выживать, в этот момент Ло Сяолоу сам не мог сказать почему, но он любил эти вещи, и, глядя на данные, он мог просто представить, как части вращаются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 вчерашнего экзамена по механике у Ло Сяолоу была одна мысль, скрытая в его голове. Если бы он сказал это вслух, над ним бы посмеялись, и некоторые люди могли бы даже сказать, что он сумасшедший, но ему было все равно. Он мог улучшить свою физическую форму путем постоянных тренировок, но не было никакого способа изменить свои гены. Но почему только люди с более высокими генами могут управлять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генов не было, он теперь мечтал построить свой собственный мех, который мог бы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энтузиазм Ло Сяолоу к обучению был очень высок, и к настоящему времени он освоил пятьдесят пять частей 1-го класса. Но это было только теоретическое понимание, и он не мог прикоснуться к реальным вещам, что делало его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Даже если он пойдет на работу, он не сможет получить доступ ко всем частям. Отдел механической обработки, где он работал, отвечал только за десятки деталей класса 1 и около десяти типов деталей класса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он мог получить доступ ко всем основным частям? С этими вопросами Ло Сяолоу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электронный будильник разбудил Ло Сяолоу вовремя. Когда Ло Сяолоу приготовил завтрак, дверь в комнату Юань Си быстро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одет в темно-зеленую форму кафедры Производства Меха, а Юань Си - в темно-синюю школьную форму. Юань Си смотрел на Ло Сяолоу дольше обычного и что-то тихо сказал. Ло Сяолоу плохо расслышал. Это не должно было быть что-то саркастическое, потому что, если бы это было так, Юань Си обычно говорил бы это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 школу по-прежнему ехал Юань Си, и по дороге, не отводя глаз, он, вероятно, решил забыть о вчерашней травме и ее последствиях. Не говоря уже о Ло Сяолоу, которому не терпелось забыть о своем массаже.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стоянку, Юань Си поручил Ло Сяолоу встретиться с ним в полдень перед информационным зданием, расположенным между кафедрой Производства Меха и кафедрой Меха, и они разошлись по своим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в Академии Святого Миро были от 1-го до 10-го, со 2-го по 9-й класс был обычным классом, класс 1 был в основном для лучших студентов, а класс 10 - для студентов, которые попали туда через связи или деньги. Поэтому в Академии Святого Миро оба класса были одинаково знамениты, одним восхищались, а другой пользовался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Ло Сяолоу в то время были ужасными, и если бы Ло Сяолоу не воспользовался связями отца, он не смог бы попасть в эту школу. Поэтому, как само собой разумеющееся, его определили в 10-й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Ло Сяолоу находилось впереди, и по бокам от него сидел пухлый мальчик, который сразу же представился: - Привет, одноклассник, я Тянь Ли, и ты тоже можешь называть меня Толстяком. Пожалуйста, посоветуй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улыбнулся. Глядя на внешность толстяка, было очевидно, что он его знает, но мальчик не смотрел на него по-другому. Он почувствовал себя немного лучше, поэтому сказал: - Привет, я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кафедре Меха, на кафедре Производства Меха было не так уж много девушек, и Тянь Ли был очень высокого мнения об этом. Они еще немного поболтали, прежде чем студенты успокоились, когда колокольчик на лекционном столе издал приятный звон, и в класс вошел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ученики, я буду вашим классным руководителем. Меня зовут Карло. Вы все знаете, как мало значит наш 10-й класс для всей школы, но это не значит, что мы можем отказаться от попыток и надежд. Однако, независимо от того, как вы попали в эту школу, я хочу, чтобы вы выпускались в честной манере. У нас всегда был самый низкий процент выпускников, но я надеюсь, что вы, ребята, сможете прервать эту сессию и позволить другим упомянуть наш класс 10, а также давайте с гордостью упомянем наш собственный класс. С вами будет работать учитель 10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Карло затихли, и класс разразился громкими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слегка улыбнулся и продолжил: - А теперь позвольте мне представить вам кафедру Производства Меха. Как вы знаете, нашим выпускникам не нужно беспокоиться о том, чтобы получить работу, и каждый год некоторые компании и семьи приезжают сюда, чтобы выбрать новых людей. Может быть, после этого среднесрочного периода люди начнут инвестировать в вас, так что все, поднимите настроение. Кроме того, я хотел бы особо отметить, что наш первокурсник, занявший первое место, Ян Ке, был забронирован знаменитой семьей PDG, а это означает, что его будущие экспериментальные исследования будут полностью оплачены семьей PDG, - после слов Карло на экране за его спиной появилось изображение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Ян Ке был все тем симпатичным мальчиком, которого он встретил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учитель Карло еще раз похвалил Ян Ке и велел всем учиться у него. Наконец, всем сообщили, что через три дня состоится ознакомительная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свой коммуникатор и увидел, что уже полдень, поэтому он начал собирать свои вещи и готовиться к встрече с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Тянь Ли, который был рядом с ним, внезапно сказал: - Эй, я не знаю, где что-то есть, так что мне повезло, что обо мне заботится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выглянул из окна, убирая свои вещи, и действительно, старшеклассник в белой военной школьной форме наблюдал за ними из дверей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Сяолоу, подожди минутку, сегодня я угощу тебя обедом… - не успел Тянь Ли договорить, как кто-то в дверях уже крикнул: - Ло Сяолоу, тебя ищут старшеклассники!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Ли широко раскрыл рот, и Ло Сяолоу тоже был потрясен. Он попрощался с Тянь Ли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мальчик в дверях был одет в белую военную форму, выглядел красивым и уравновешенным. Но Ло Сяолоу был совершенно уверен, что никогда раньше не видел этого человека. Думая об этом, сердце Ло Сяолоу бешено заколотилось, ведь это не мог быть знакомый бывшего владельца тела,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улыбка Ло Сяолоу была немного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улыбкой несколько раз оглядел Ло Сяолоу и сказал: - Ты ведь Ло Сяолоу, верно? Я передаю сообщение, президент студсовета Ло Шаоцзюнь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лицо, Юань Си, ты на самом деле такой неуклюжий семе-кун…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