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шок в глазах каждого, мужчина средних лет посерьезнел: - Я знал, что когда вы увидите этот набор данных, вы поймете, почему я позвал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часть… Эта часть… - человек в очках на мгновение уставился на него и вдруг громко сказал: - Это не может быть правдой, где-то должно быть что-то не так! Теория просто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Женщина-исследователь была сбита с толку: - Да, как может быть 98% - ный показатель, когда эффективный уровень использования деталей 1-го класса в настоящее время составляет всего 90%. Разве мастера не доказали за последние сто лет, что он не может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посмотрел на молодого человека лет двадцати пяти или двадцати шести рядом с ним и сказал: - Шэнь Юань,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деталь была в руке Шэнь Юаня, и он тоже был немного неуверен. Увидев, что мужчина средних лет повернулся к нему, он встал и смиренно сказал: - Учитель Ди Цзя, я думаю, что эта часть - естественное сочетание, никаких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гордо посмотрел на своего ученика и слегка улыбнулся, его вывод был таким же, как и у Шэнь Юаня: - Нет необходимости спорить, я уже показал эту часть мастеру Яню, и он лично пришел к выводу, что никакого вмешательства не было сделано. Более того, он просил, чтобы мы нашли этого человека и немедленно сообщили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 Цзя закончил говорить это, остальные в комнате резко вздохнули. Все они были исследователями меха или создателями меха, поэтому они лучше знали, насколько редкой была последняя фраза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Мехапроизводитель был профессией, статус-кво которой был довольно ошеломляющим. В отличие от воинов меха, все были уважаемы независимо от их ранга, и все могли найти поле битвы, которое соответствовало их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создатели мехов не требовали генетических рангов или рангов выносливости, цели были очень низкими. К начинающему мехапроизводителю низкого ранга могут даже относиться как к лудильщику, и он не сможет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производители мехов, с другой стороны, были наняты крупными корпорациями и семьями, и условия были настолько хороши, что они были востребованы. Такие люди были немногими счастливчиками среди огромного числа создателей меха. Первая причина заключалась в том, что требования крупных предприятий и даже военных были слишком высоки, а вторая заключалась в том, что число старших мехапроизводителей было уже невелико, поэтому, если они не могли позволить себе огромные затраты на исследования и не имели условий для многократных испытаний и сборки, им было бы трудно войти в промежуточный ранг, не говоря уже о старшем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создателей меха зависело от существования воинов меха, и почти у каждого воина меха был свой собственный эксклюзивный их производитель.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Производители меха, которые не были выбраны воином меха, обычно пытались войти в производственный исследовательский отдел конгломерата или, что еще хуже, работать в ремонтном или производственном цехе меха. Из-за беспрецедентного статуса меха в современном обществе, работа всегда будет, независимо от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Мастера-создатели мехов, которые были выше продвинутых создателей и действительно достигли большого успеха, больше не назывались вассалами меха-воинов. Они имели статус, признанный обществом, и были еще более уважаемы меха-воинами за создание передовых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был единственным в группе Кейна, кого можно было назвать мастером меха, и этот мастер был бесконечно полезен им, даже если он давал случайную инструкцию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всех мастеров был свой темперамент. Мастер Ян был замкнут, обычно оставаясь в своей собственной исследовательской комнате, строго запрещая другим беспокоить его, и только их лидер, Ди Цзя, мог регулярно заходить туда, чтобы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только из-за одной детали, мастер Ян лично хотел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один из стариков в комнате сказал: - Раз мастер Ян говорит, что это правда, значит, этот человек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последовал за ним и заговорил: - Да, тот факт, что этот человек смог увеличить эффективную скорость применения части 1-го класса до такой ужасающей цифры, когда все мастера и технологии высшего уровня ничего не смогли с этим поделать, -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рассмеялся: - Более чем замечательно, может быть, он освоил технологию производства, с которой мы не знакомы. Если об этом узнают, мир сойдет с ума, а вместе с ним и эти знаменитые боевые гении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был все еще немного не убежден: - Но вдруг это просто совпадение… Кроме того, это всего лишь часть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Женщина-исследователь также нерешительно сказала в это время: - То, что сказал Ван Юн, не лишено оснований. Каким бы удивительным ни было улучшение части 1-го класса, оно не может вызвать многого. В конце концов, он установлен только на самом обычном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взглянул на них, он понял, о чем думает Ван Юн, и даже почувствовал некоторое сочувствие. Они были старшими исследователями, работавшими в лабораториях Kane Group, всемирно известной крупной корпорации, и их содержание и оплата были несравнимы с другими небольшими местами. Однако было несколько неприемлемо, что их на самом деле превзошел рабочий с небольшого, неизвестного перерабатывающего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вздохнул, оглядел кабинет и сказал: - А что, если я скажу, что в одной и той же партии было найдено несколько таких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Почти все в комнате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дополнение к почти двум тысячам частей класса 1 с 98% эффективной нормой применения, есть более двухсот частей класса 2 с 93% эффективной нормой применения, и есть даже одна на 95% в частях класса 2, - медленно сказал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всеобщего ошеломленного молчания Шэнь Юань настойчиво сказал: - Учитель! Мы должны найти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кивнул: - Начальство проинструктировано, что этот человек должен быть найден, чего бы это ни стоило. Мы постарались связаться с этим производителем как можно тише и вскоре подпишем с ним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понятия не имел, что он втянул группу людей в ситуацию с курицей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 опаской сидел в машине Юань Си, его руки нервно дрожали. Но он не осмеливался выразить это словами, потому что с самого начала уголок лба Юань Си подергивался, так что было очевидно, что он уже сдерживается от того,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головокружения Ло Сяолоу тихо открыл дверцу машины. Юань Си тоже вышел из машины, как ни в чем не бывало, и провел пальцем по карточке, чтобы припарковать машину. Ло Сяолоу не знал, было ли это намеренно или нет, но Юань Си осторожно отвел его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побледнел и наконец сумел сказать: - Эй, только что перед школой я, кажется, видел несколько теней, и ты сбил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не очень искренне: - Да, извини,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разве это нормально - врезаться в кого-то?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более уверены в навыках вождения вашего владельца, абсолютно никто не умер. Кроме того, почему кто-то такой большой пытается заблокировать вход в школу, как если бы они были блокпостом? - Юань Си непонимающе посмотрел на Ло Сяолоу и потащил его на кафедру Производства Меха. Он все равно уже сдал экзамены, так что сегодня ему нечем будет заняться, кроме как разделить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они знали, что в их ежедневной саркастической беседе они разрешили небольшой кризис Ло Сяолоу, и, по крайней мере, больше никто не пытался блокировать вход в Академию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кафедр, сегодня перед кафедрой Производства Меха было даже больше людей, чем вчера. Ло Сяолоу был потрясен, но потом подумал, что, может быть, все те, кто не прошел вчера, были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устал быть окруженным людьми и отправился в соседний Зал Древних Боевых искусств, чтобы дождаться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Несмотря на то, что он знал, что сегодняшний экзамен должен быть намного легче, чем экзамен кафедры Меха, он все еще боялся, в чем его действительно нельзя было винить, потому что после сегодняшнего у него не будет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Ло Сяолоу вместе с десятью другими студентами вызвали на профессиональный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теоретический экзамен, письменный тест с пятьюдесятью вопросами, большинство из которых были общими знаниями о меха, которые можно было найти только на случайной прогулке по виртуальному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только на полпути к своему нынешнему учебнику средней школы, и сдача письменного теста была его самой большой заботой! Но хорошей новостью было то, что он много изучал детали меха ради своей работы и хобби, и это ему очень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пятидесяти вопросов он был уверен примерно в тридцати, в то время как остальные двадцать остались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десять учеников выстроились в очередь, чтобы войти на второй уровень. Если предыдущий уровень был теорией, то этот -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учеником стояла коробка. Учитель подошел и сказал: - В коробке перед вами все самые простые части меха. Через минуту мы начнем с 3D-видео, которое покажет вам, как собрать эти три части. Однако вам придется собрать только одну деталь - детали в вашей коробке случайны, поэтому я настоятельно рекомендую вам внимательно посмотреть следующее видео. Срок проведения этого практического экзамена -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теперь знал, что значит быть простым, семь шагов на часть, что было настолько просто, что не могло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запомнил все шаги для деталей, что было детской игрой для того, кто обработал тысячи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Ло Сяолоу вышел из экзаменационной комнаты, все еще очень уверенный в своем практическом тесте. В таком случае, давайте не будем заставлять Юань Си ждать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покинул экзаменационную комнату, учитель вручил Ло Сяолоу его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39 баллов из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98 баллов из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свой теоретический счет с черным лицом. Он ясно помнил большую часть вопросов. Ло Сяолоу легко вышел из комнаты, и когда он открыл дверь, в то же самое время открылась другая дверь, и человек, который закончил рано,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поднял глаза, он почувствовал яркий свет и увидел очень - очень красивого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присвистнул в своем сердце, он действительно был красавцем! Лицо мальчика было холодным, и он казался высокомерным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закончил комментировать в своем сердце и повернулся, чтобы выйти за дверь, ему все еще нужно было спешить сообщить Юань Си хорошую новость о том, что он сдал экзамен - что, вероятно, можно было считать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вошел в отдел древних боевых искусств с расслабленным лицом, прежде чем его остановила гора людей: - Одноклассник, мы никого сюда не 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Почему он не видел, чтобы кто-то останавливал других людей, когда Юань Си только что вошел? Неужели они будут относиться к нему по-другому? Даже если бы он не был таким красивым и богатым, как Юань Си, с ним не следовало бы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Сяолоу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мальчика звали Да Шань (Большая гора) не потому, что он был толстым, а потому, что он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Сяолоу был ростом 1,75 метра, и он думал, что Юань Си был достаточно высок в 1,82 метра, но этот определенно был выше 1,96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Шань указал на название комнаты над ним: - Одноклассник, ты новый студент, и ты не с факультета Древних боевых искусств. Это Древний Зал для Занятий Боевыми искусствами, и посетители сюда не допускаются. Иметь чрезмерно буйное любопытство иногда не очень хорошо, поверьте мне, вы определенно не хотите туда идти. Как невыгодно было бы, если бы вы пострадали, - в этот момент Да Шань взглянул на маленькое тело Ло Сяолоу: - Конечно, если вы хотите тренировать свою физическую форму, в школе есть специальная тренировочная площадка, вы можете просто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жалости Да Шаня к его слабой внешности, Ло Сяолоу мог только сказать: - Спасибо, я подумаю над вашим предложением. Я… я здесь только для того, чтобы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внутри слишком много людей. Кроме того, большинство людей, которые тренируются внутри, не имеют своих коммуникаторов, поэтому я предлагаю вам подождать снаружи, - сказал Да Шань, немного обеспокоенно глядя на свой коммуникатор, - Что еще вам нужно, одноклассник? Мне не терпится вернуться и посмотреть, как наш председатель сражается с мастером. Он редко сражается с другими людьми, поэтому я надеюсь, что вернусь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Юань Си вышел из комнаты с рубашкой в одной руке. Он, казалось, был в хорошем настроении и бросил рубашку Ло Сяолоу, когда увидел его. Затем он взял у Ло Сяолоу результаты экзамена и спросил: -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Шань тупо уставился на Юань Си и вдруг взвыл: - Так быстро закончили состязание?!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один взгляд на кричащего парня, подал ему знак, что человек, которого он искал, прибыл, и последовал за Юань Си наружу. На ходу он сказал: - Ну,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 Неужели такой отдел все еще нуждается в тестировании? - затем он оторвался от отчета Ло Сяолоу и уставился на него с менее чем дружелюбным выражением лица: - Слушай, в конце семестра, если ты все еще осмелишься быть в этом классе и заставишь меня потерять лицо, мы можем начать составлять некоторые правила наказания. У моих слуг никогда раньше не было такого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на Юань Си подозрительный взгляд и сказал: - Я улучшу свои оценки, - ему не нужно было, чтобы Юань Си заставлял его пытаться, в конце концов, был тот лысеющий директор, который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саркастически продолжил: - Плохие гены, плохая физическая сила, и теперь, когда даже твои оценки отстой, ты можешь быть еще более бесполезным? Что ж, в последнее время я, кажется, слишком много тебя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него… Кто кого терпит? Я умоляю тебя, ты не должен быть таким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 ответил на взгляд Ло Сяолоу: - Давай, быстро убери меня с дороги, и мы немедленно расстанемся, - вместо этого он только хмыкнул и повел его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наполнилось слезами. Казалось, что Юань Си собирается и дальше "мириться"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добрались до парковки, когда Ло Сяолоу снова увидел симпатичного мальчика. На этот раз его сопровождал мальчик в штатском. Поскольку официально занятия еще не начались, в школе было не так уж много людей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в штатском увидел Ло Сяолоу, на его лице появилось легкое выражение сарказма, и он действительно сказал: - Даже если у твоей семьи нет денег, тебе не нужно искать кого-то, чтобы держать* тебя так очевидно,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содержать, поймете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который всегда игнорировал людей, сразу же встал с невозмутимым лицом, когда услышал это, схватил Ло Сяолоу за воротник одной рукой и гордо сказал: - Разве это не правильно, что я 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слово "держать" заставило Юань Си почувствовать удовлетворение, так что злой молодой хозяин совсем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праведных слов Юань Си они оба были немного поражены. Лицо мальчика в штатском было красным. Он не понимал, почему Юань Си вел себя так, даже услышав эти слова. Разве он не должен быть таким же, как они, презирая Ло Сяолоу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пристально посмотрел на мальчика с другого конца комнаты. Можно ли ему будет сказать в лицо Юань Си, что я вообще не хочу, чтобы меня держали? На самом деле, это больше похоже на то, что я содержу Юань Си уже месяц? В конце концов Ло Сяолоу смог только стиснуть зубы и сказать: - Похоже,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и Ло Сяолоу исчезли, мальчик в штатском, который все еще был немного возмущен и хорош собой, сказал с безразличием: - Не обращайте на них внимания, вещи приходят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столе осталось только два вегетарианских блюда. Юань Си казался совершенно недовольным и выглядел очень расстроенным,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работы, Ло Сяолоу сейчас был в приподнятом настроении, и он собирался составить план урока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Ло Сяолоу направился в комнату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снова помогает Юань Си убирать ванную,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открыта, и Ло Сяолоу сразу же вошел. Затем он заметил, что Юань Си сегодня даже не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 Ло Сяолоу даже извинился: - Я не знал, что ты не… Ты в порядке? - если он правильно расслышал, то только что услышал приглушенное ворчание Юань Си, смешанное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сердито посмотрел на Ло Сяолоу и проревел: - Убирайся, кто тебя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закатил глаза, повернулся и хотел уйти. Но когда он увидел раскрасневшееся и потное лицо Юань Си, он поколебался несколько секунд и подошел к краю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казалось, растерялся и в спешке положил руку на шею Ло Сяолоу. Такое уязвимое место, но с небольшим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ногу? Почему ты раньше не сказал, я сначала помогу тебе добраться до кровати, - Ло Сяолоу действительно не понимал, что задумал этот человек. Когда становилось ясно, что все в порядке, он все равно устраивал из него беспорядок, но в такое время, как сейчас, он молчал. Насколько неловким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Спасибо всем, кто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Юань Си не может быть слишком подлым, я заставлю Сяолоу попытаться исправить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