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Сяолоу все-таки сегодня рано пришел на фабрику, поздоровался со всеми и вошел в мастерскую. Вчера вечером он долго учился и уже имел в голове несколько смутных идей. Но, в конце концов, части 2-го класса были гораздо сложнее, чем части 1-го класса, и независимо от того, удастся ему это или нет, в его сердце не было никакой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Ян И хотел подтолкнуть Ло Сяолоу, чтобы подбодрить его, но улыбка исчезла с его лица, когда он увидел, что Ло Сяолоу поспешно уходит, забрав части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вытащил из-за пазухи несколько рисунков, а затем начал собирать их шаг за шагом в соответствии с идеей прошлой ночи. Если бы кто-то еще увидел это, он был бы удивлен или возмущен, потому что изменения, внесенные Ло Сяолоу, были довольно большими. С тысячелетним наследием люди привыкли к этим шагам и тому пониманию или суждению, которое приходит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где у Ло Сяолоу было преимущество. Он не мыслил стереотипами. Многие смелые и новаторские методы могли потерпеть неудачу, но неудача ничего не значила для нынешнего Ло Сяолоу. Прошел час, Ло Сяолоу вытер пот со лба 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вариант -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Детали действительно были обработаны и выглядели хорошо. Как и говорил Ян И, детали не пострадали, но затраченное время не сильно отличалось от первоначальных двадцати трех шагов. На самом деле он был даже на несколько секунд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не стал снова разбирать эту часть, а сразу же принес новую, а затем вытащил второй рисунок. Прошло еще полчаса, второй план был уже наполовину успешно завершен. Губы Ло Сяолоу растянулись в улыбке, он чувствовал, что на этот раз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Сяолоу снова посмотрел на рисунок, он заметил, что, возможно, из-за того, что он слишком много двигался, второй лист бумаги плавал на земле, и то, что он на самом деле смотрел, было третьим рисунком.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Ло Сяолоу начал ненавидеть скорость своих пальцев, потому что к тому времени, когда он понял это, он уже начал работать над третьим дизайном.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в отчаянии. Еще один час будет потрачен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сомнительно, что он сможет закончить оба сета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погладил деталь в руке и посмотрел на рисунок на полу. Начать переделывать деталь прямо сейчас? На разборку и сборку ушло бы еще больше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напряглась, и, сам не зная почему, он неохотно отпустил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посмотрел на рисунки на столе, и внезапный свет вспыхнул в его голове. Неужели он повесится на дереве из-за этого? Его замысел не был высечен в камне, и он мог соединить два и три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поднял рисунок с земли, положил два рисунка рядом и начал сравнивать их шаг за шагом. Со структурой деталей, уже прочно укоренившейся в его сознании, и тщательно исключив дублирующие шаги второго и третьего чертежей, Ло Сяолоу, наконец, придумал более простое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приятный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немедленно разобрал детали в своих руках, нажал на секундомер сбоку и быстро обработал их в соответствии с новыми шагами, которые он только что сформировал.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Четырнадцать, пятнадцать. Без единой паузы Ло Сяолоу закончил всю часть. Да, на восемь шагов меньше, чем двадцать три! На самом деле ни один из трех первоначальных рисунков не опускался ниже восемнадцати ступеней.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Секундомер зазвенел: "На этот раз у вас ушло 10 минут и 58 секунд. Поздравляю, вы превысили первоначальный рекорд." Улыбка Ло Сяолоу сузила его глаза. Тратить утро на изучение ступеней было действительно правильно, он наточил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оставшееся время, Ло Сяолоу начал умело обрабатывать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Ян И нарочно подошел и увидел, что на столе Ло Сяолоу лежит одиннадцать частей. Он не мог удержаться, чтобы не сказать с улыбкой: - Ладно, парень, не отставай от вчерашней скорости, хорошо! Продержись следующие четыре дня, и дядя Ян даст тебе премию!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Ло Сяолоу поползли вверх, и он тут же ответил: - Дядя Ян, я запомню, что через четыре дня мне придется попросить большой красный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малыш, у тебя самые блестящие глаза, когда дело касается денег. Скажи мне, ты ведь на самом деле не прячешь золотой дом снаружи от своей семьи, не так ли? - потом Ян И посмотрел на восторженое лицо Ло Сяолоу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как обычно, купил коробку с искусственным рисом, похожим на белую кашу, за десять монет. Глядя на упакованный рис, Ло Сяолоу невольно подумал о еде, которая появилась в его миске сегодня утром. Возможно, этот ублюдок Юань Си не был таким уж отвратительным и безнадежным.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расслабленным и счастливым настроением Ло Сяолоу очень хорошо закончил свою дневную работу, и почти каждая часть была обработана примерно за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дня Ло Сяолоу толкнул тележку с инструментами и вышел из мастерской.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 был ошеломлен, увидев Ло Сяолоу. Ло Сяолоу работал сверхурочно почти каждый день. Он открыл рабочую тележку Ло Сяолоу, взглянул на нее и был потрясен. Тридцать пять, три с половиной сета, меньше, чем вчера, но больше, чем позавчера! Глаза Ян И были не только удивлены, но и полны решимости. Несмотря ни на что, он хотел подцепить этого крупного клиента, пока Сяолоу еще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с удовлетворением посмотрел на свой счет, в который были добавлены еще тысяча двести федеральных монет. Это было то же самое, что и вчера, и, поскольку не было сломанных частей, Ян И дал ему дополнительные сто пятьдесят федеральных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вернулся домой в расслабленном настроении. Когда он открыл дверь, то сразу же был потрясен несколькими большими коробками, сложенными в гостиной. Тут же он увидел Юань Си, сидящего на диване с задранными ногами и смотрящего телевизор, крутя в руке пульт дистанционного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Юань Си увидел вошедшего Ло Сяолоу, он поднял подбородок и радостно сказал: - Ты редко возвращаешься так рано, ты знал, что тебе нужно распаковать вещи? Ну, сначала приготовь, я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причмокнул уголком рта и послушно направился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он упал. Прошло всего несколько дней, а его работа в качестве раба уже становилась все хуже. С другой стороны, это был признак улучшенной приспособляемости, иначе он уже был бы взбешен самым большим испытанием из будущего мира, Юань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приготовил яичницу с помидорами. Но, конечно, полтора помидора были использованы для яйца, а другая половина была использована Ло Сяолоу для приготовления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подали ужин, Юань Си уже сидел на своем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нахмурился, вспомнив, что так было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посмотрел на стоявшие перед ним коробки с рисом и жареными овощами. С другой стороны стояла большая миска супа, такая простая еда, которую он почти никогда не ел, но теперь она источала соблазнительный аромат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Ло Сяолоу ничего из этого не взял. Неужели ему это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тарелке осталась лишь небольшая часть блюда, Юань Си внезапно подтолкнул тарелку к Ло Сяолоу и осторожно сказал: -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поднял лицо от коробки с рисом и в замешательстве посмотрел на Юань Си, гадая, что же опять задумал этот предок.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Неужели у тебя нет никакого самосознания, что раб должен доедать остатки еды своего господина? - злобно сказал Юань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несколько секунд молча смотрел на Юань Си. Юань Си разозлился и вылил еду из своей тарелки прямо в коробку для завтрака Ло Сяолоу: - Что? Как ты смеешь меня не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не открывал рта, чтобы защититься от Юань Си, который был готов впасть в ярость. Он просто опустил голову и ел, он не испачкается, если будет есть еду, которую сам себе приготовил. Что же касается Юань Си - кто знает, что творится в голове у такого человека,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Поев, Ло Сяолоу убрал со стола и принялся распаковывать большие коробки, оставшиеся в гостиной. Ло Сяолоу стоял в раздевалке, тяжело дыша и думая про себя: ‘Богатые люди - самые худшие!’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 Сяолоу в гардеробе было всего несколько простых вещей, и с первого взгляда можно было сказать, что они были простыми и долговечными.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 так богат! Почему он не оплачивает свои расходы на проживание?!’ - закричал Ло Сяолоу в своем сердце, но он не осмелился расспрашивать Юань Си, как в прошлый раз или даже в этот. Каждый раз, когда он делал еще один шаг, последствия становились все более плачевными для него самого. Как готовить, как стирать…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в будущем ему стоит подумать о покупке более дешевых и невкусных овощей, а затем заставить Юань Си страдать достаточно, чтобы купить свои собственные?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подумал об этом с кривой улыбкой на губах. Затем он увидел, как Юань Си прошел мимо него голый - без всякой одежды - и спросил: - Куда ты положил мое нижнее 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не знал, будет ли слишком много шума, если он закричит, поэтому он мог только кричать внутри: - Ублюдок, ты смеешь быть еще более извращенным!?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нетерпеливо начал уговаривать Ло Сяолоу: - Поторопись, даже если у меня тело лучше, чем у тебя, не просто подглядывай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слабо держался за шкафчик рядом с собой, чувствуя, что его вырвет кровью, если он останется с Юань Си еще немного, и слабо защищаясь он открыл шкаф, где хранилось его нижнее 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хотел подглядывать?! Даже если у тебя красивое лицо и красивое тело, ты все равно не сможешь сравниться с моей невестой, а я совершенно не собираюсь предавать Джозу! - пробормотал про себя Ло Сяолоу.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усмехнулся, как будто насмехаясь над Ло Сяолоу за то, что он не мог держать рот на замке, взял нижнее белье и вышел: - Ты положил туда всю мою одежду, так что ты должен был хорошо ее запомнить. С этого момента каждое утро и каждый вечер готовь одежду, в которую я должен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уставился на человека, который сказал это праведно. Прежде чем он успел проклясть его, Юань Си снова обернулся: - Хорошо, не забудь потом прийти в ванную, - увидев, что Ло Сяолоу пристально смотрит ему в глаза, Юань Си поднял брови и гордо сказал: - Смотри, я уже сказал тебе, что бы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держась за стену, вернулся в свою комнату, чувствуя, что его внутренние повреждения сегодня особенно серьезны и что, возможно, ему следует пойти в больницу и обратиться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занимался этим, Ло Сяолоу умылся, подсчитал время и пошел в комнату Юань Си. Ло Сяолоу бросил быстрый взгляд и увидел, что на этот раз он, по крайней мере, был одет.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минут Ло Сяолоу выключил автоматическую систему очистки и, не глядя,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заговорил Юань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ждал, но Юань Си все еще ничего не говорил, и поэтому он странно поднял глаза. Что делает этот парень со странным выражением лица? Неужели ему стыдно что-то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Сбитый с толку, Юань Си наконец сказал, что было для него нехарактерно: - Теперь тебе не позволено готовить так мало на ужин - будешь ты хорошим рабом или нет?! - ко второй половине предложения Юань Си уже был раздражен.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быстро открыл дверь и вышел из хозяйской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автоматически закрылась за Ло Сяолоу, и он, наконец, не смог удержаться от тихого смеха: - Юань Си голоден? Или сегодня он совсем не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закрыл глаза и сказал: - Давай поговорим об этом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следующих четырех дней Ло Сяолоу работал сверхурочно каждый день. С его нынешней скоростью, плюс один час сверхурочной работы, он мог выполнять максимум пять комплектов каждый день. Ян И перешел от шока к оцепенению. Увеличение количества частей 2-го класса сделало его еще счастливее. Однако, поскольку он беспокоился о том, чтобы причинить ненужные неприятности Ло Сяолоу, Ян И теперь начал назначать части самому Ло Сяолоу.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тоже исчезал каждый день, но почти каждый раз, когда Ло Сяолоу возвращался домой, на полу валялись грязные картонные коробки. Когда он увидел много высококачественных канцелярских принадлежностей, Ло Сяолоу на мгновение заколебался, затем отвернулся и неохотно спросил Юань Си, может ли он использовать некоторые из них, заверив его, что он никогда не будет использовать больше, чем ему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холодно взглянул на него: - Неужели ты даже не помнишь, что сказал этот хозяин? Как я уже сказал, ты можешь двигать все, что захочешь, кроме этого, висящего у меня на шее. Может, мне стоит отправить тебя на несколько дней в центр подготовки рабов?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сразу же слишком испугался, чтобы сказать больше, просто почему в будущем обществе должно быть такое место,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тогда Юань Си сказал себе: - Но на самом деле гораздо приятнее дисциплинировать тебя самостоятельно,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впервые ответил на его заявление о рабах с жестким скальпом: - Да, я определенно буду сотрудничать с вами. - хотя его лицо говорило: принимай это или оставь…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дней спустя Ло Сяолоу горячо поблагодарил Ян И, и Ян И дал ему премию в пять тысяч федеральных монет! Если сложить восемь тысяч федеральных монет, которые он заработал за эти пять дней, то на его счету было целых тринадцать тысяч федеральных монет за последние пять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предыдущие двадцать пять дней у Ло Сяолоу было почти восемнадцать тысяч федеральных монет дохода, так что в этом месяце его общая зарплата достигла тридцати одной тысячи федеральных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сбережения Ло Сяолоу на его счету достигли 69 000 федеральных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даже подумать не смел, что сможет заработать столько денег без какого-либо образования или документов. Глядя на деньги на своем счете, Ло Сяолоу подумал про себя: "Теперь я почти член высокодоходной группы низшего класса", - доходы других мелких рабочих, работавших с ним, определенно не были сопоставимы с его доходами.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перед тем как Ло Сяолоу покинул фабрику, многие его коллеги вышли из мастерской, чтобы высказать ему свои пожелания. Все знали, что отныне Ло Сяолоу не сможет приходить сюда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Сяолоу, возвращайся сюда, когда у тебя будет время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должен хорошо ходить в школу, и когда придет время, у твоего приятеля тоже будет лицо, когда он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Сяолоу, мы больше ничем не можем тебе помочь, но если тебе понадобится наша помощь, просто дай нам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Ло Сяолоу было тронуто рабочими, которые обычно были такими счастливыми и дружелюбными. Хотя здесь не было высокообразованных людей, он чувствовал их простоту и искренность. Он улыбнулся и сказал: - Спасибо вам всем за то, что вы заботились обо мне в течение месяца. Но не скучайте по мне слишком сильно, я вернусь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всеобщий смех Ло Сяолоу вышел из ворот фабрики.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 смотрел на Ло Сяолоу, который уходил все дальше и дальше, не уверенный, иллюзия это или нет, но он только чувствовал, что на фоне сияния заходящего солнца подросток испускал вокруг себя слабый свет. Мягкий, не ослепительный, но очень привлекательный.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знал, что премия, которую он дал Ло Сяолоу, была ничем по сравнению с его достижениями. Но как вице-президент, это уже была максимальная сумма, которую он мог дать Ло Сяолоу в рамках своих обязанностей.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подросток, который был абсолютным гением, не будет вечно таким посредственным. К тому же с такой школой он далеко пойдет. Возможно, когда он снова увидит Сяолоу в будущем, подросток уже достигнет такой высоты, на которую остальные даже не смогут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окончанием работы Ло Сяолоу на полставки - наконец-то открылась Академия Святого Миро.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http://bllate.org/book/17910/1714699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