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Успокоенный и дезориентированный, Ло Сяолоу был поражен. Затем он увидел, как более высокий Юань Си появился в дверном проеме с одним лишь полотенцем вокруг талии. Ло Сяолоу в панике попытался встать, но вспомнил, что он голый, и тут же нырнул поглубже в воду. Вибрационный массажер также увеличил свою интенсивность, поэтому Ло Сяолоу издал несколько стонов, прежде чем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 загорелись, как будто он решил, что Ло Сяолоу занимается каким-то развратом. Он цокнул пару раз и даже заглянул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покраснело. Он был слишком смущен, чтобы выпустить наружу свой первоначальный гнев, и мог только в панике говорить: - В главной спальне есть ванна! Только не говори мне, что ты собираешься отказаться от большой, более удобной, чтобы прийти сюда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мило, что ты это видишь. - Юань Си широко улыбнулся и пошел вперед, пока не оказался перед ванной. Он нахмурился и, наконец, грациозно произнес: - …Я импровизирую, давай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Сяолоу действительно испугался, но не мог пошевелиться, потому что длинные ноги Юань Си ступили внутрь. Он не хотел делить ванну с Юань Си, даже если бы у него было красивое лицо! Как он мог сделать что-то подобное - ублюдок, он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натянул большое полотенце, чтобы прикрыть свое маленькое хозяйство, а затем свирепо посмотрел на Юань Си, который сидел, наслаждаясь ванной. Он стиснул зубы и сказал: - Всем нужно уединение! А теперь скажи мне, какого черта ты делаешь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Ло Сяолоу и как ни в чем не бывало ответил: - Вон та ванная не убиралась уже несколько дней, и я просто больше не могу этого выносить. Кто сказал тебе никогда не забывать чистить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посмотрел на Юань Си. Он был так зол, что забыл о том, чтобы не злить Юань Си, и закричал: - Разве не требуется пять минут, чтобы очистить ванную? Почему бы тебе не чистить ее после каждого мытья? Если ты не хочешь пачкать руки, ванная комната на самом деле имеет функцию автоматической очистки, так что все, что тебе нужно сделать, это стоять рядом, ждать, пока она сделает свою работу, а затем выключить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никогда не делал этого раньше, а мужчина не может тратить свое время на домашнюю работу, - Юань Си нахмурился со всей серьезностью, а затем фамильярно потянулся, чтобы отрегулировать кнопку массажа на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мужчина?!!! Ло Сяолоу хотел швырнуть эту серебряную металлическую коробку рядом с ванной в голову Юань Си, но, учитывая физическую силу этого извращенца и его нынешнее отсутствие одежды, Ло Сяолоу мог только проклинать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хочешь, чтобы я просто ходил по твоей спальне? - Ло Сяолоу сильно подчеркнул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убираешься я конечно разрешаю. Это уже была твоя работа, -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посмотрел на человека, который бесстыдно занял его ванну, и пошевелил ногами,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уходишь? Можешь помыться со мной, я не возражаю, - Юань Си был удивлен, так как чувствовал себя достаточно щедрым, чтобы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немного подождать, прежде чем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возражаю, - хозяин, который взял над ним верх, все еще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 - ответил скрюченный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подошел к двери ванной, Юань Си внезапно сказал из-за его спины: - Ты стесняешься или чувствуешь себя неполноценным, потому что твой размер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Сяолоу напряглось, и, проснувшись от того, что говорил Юань Си, он резко повернулся и повысил голос на несколько градусов: - О какой чепухе ты говоришь?! Разве это не здравый смысл - не принимать ванну с другими людьми, если только эти двое не слишком близки - я, должен быть сумасшедшим, чтобы быть близким с тобой, почему я должен делить ванну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уже необычайно близки? Тебе не кажется, что отношения между хозяином и рабом достаточно близки? Мы уже живем и умираем вместе, хотя и в одностороннем порядке, - Юань Си, который принял ванну, был в очень хорошем настроении, поэтому он не стал беспокоиться о вспышке Ло Сяолоу и просто попытался заставить Ло Сяолоу изменить это старое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Несмотря ни на что, я помоюсь позже, - слабо ответил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Но я только что увидел, что твой действительно очень маленький, гораздо меньше моего, хочешь верь, а хочешь нет, - наконец бесстыдно произнес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в дверях ванной. Чем, черт возьми, можно было гордиться, что это место такое большое?! Разве он не вырастет? Этому телу всего семнадцать лет,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за дверью, Ло Сяолоу почувствовал неприятную сырость, хотя температура внутри была приятной. Он подумал о том, чтобы просто пойти в хозяйскую спальню, принять там душ, а потом прибраться там, чтобы у Юань Си не было предлога завтра разделить с ним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уборки ванной комнаты Ло Сяолоу заколебался. Принимать ванну было нехорошо, но душ казался более опасным. Этот ублюдок, вероятно, был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телепатически, после того, как Ло Сяолоу отмокал минут десять или около того, Юань Си снова открыл дверь в эту ванную с большой фамильярностью - он никак не мог остановить его. Юань Си взял ключ от двери Ло Сяолоу и установил его в своей системе в первый же день, когда он вошел, и теперь, когда он также был владельцем этой квартиры, ни одна дверь в этой квартире не откажет ему в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опять хочешь? - Ло Сяолоу быстро схватил полотенце, которое было под рукой, и тупо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мыться. Я только что вспомнил, что оставил в этой ванной что-то важное, и испугался, что, раз ты такой глупый, ты передвинул то, чего не должен, - сказал Юань Си, подходя к нему и под настороженным взглядом Ло Сяолоу взял с края ванны ожерелье из белого золота. Кулон представлял собой прототип из белого металла с витиеватыми и причудливыми облачными линиями вокруг. Ло Сяолоу стало интересно,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цепочку и надев ее на шею, Юань Си сказал Ло Сяолоу: - Ты можешь трогать все мое, кроме этого. Но даже при том, что он драгоценен, ты, вероятно, ничего о нем не знаешь, - сказал Юань Си, глядя на Ло Сяолоу с гордостью и сожалением одновременно. Он очень хотел показать это, но другой не знал. Никто не мог понять его чувства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открыл рот, в конце концов решив ничего не говорить. Этот человек был в какой-то степени невероятен. - "Что такого странного в ожерелье, у него, Ло Сяолоу, тоже есть такое, и, судя по всему, это был древний нефрит!" - подумал Ло Сяолоу, глядя на зеленое нефритовое ожерелье на своей шее. На самом деле он мало что знал о нефрите или о чем-то подобном, но ключевым моментом был импульс,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тоже проследил за взглядом Ло Сяолоу, устремленным ему в грудь. Он сделал два шага вперед, снял ожерелье с груди Ло Сяолоу и наклонил голову, чтобы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традицией для всех в будущем носить ожерелье? А если и так, то зачем было так пристально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высок, хотя и не атлетически сложен, и его высокое, худощавое тело, казалось, содержало безграничную энергию. Ло Сяолоу инстинктивно почувствовал опасность, когда Юань Си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странно уставился на предмет в своей руке, чувствуя, что что-то не так, но ничего не видел. Однако он выглядел как обычный кусок нефрита с теплом кожи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смущенно потянул за цепочку и, несмотря на то, что с него капала вода, встал из ванны, небрежно нажал кнопку очистки и быстро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невольно перевел взгляд на завернутую в полотенце талию Ло Сяолоу, и самодовольная улыбка снова украсила его лицо. Ло Сяолоу, должно быть, снова почувствовал себя неполноценным. Из-за этого необъяснимо хорошего настроения Юань Си даже задумчиво повысил голос и сказал: - На этот раз я присмотрю за уборкой ванной, ты можешь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вернулся в гостевую комнату, громко хлопнул дверью, переоделся в пижаму и бросился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тем, что у него есть энергия после того, как он был так занят работой днем и имел дело с Юань Си ночью. Было так трудно поверить, что он все еще психически здоров и позитивен.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связано с хорошим здоровьем владельца, но Ло Сяолоу предпочитал приписывать большую заслугу своей собственной стойкости и хорошему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одеяло, Ло Сяолоу вытащил из-под подушки микрокомпьютер и включил его. Ему все еще нужно было посещать занятия, и, что более важно, он должен был спросить учителя Суна о производительности, характеристиках и о том, для чего используется в мехах часть 17. Это был долгий день, но, возможно, он не должен был быть таким трудным, если бы прибыль могла быть улучшена, и было бы еще лучше, если бы прибыль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вспышкой белого света Ло Сяолоу снова оказался на виртуальной сетевой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заметил, что люди на улице стекаются к Тренировочной арене, и Ло Сяолоу остановил мужчину, чтобы спросить об этом. Оказалось, что сегодня возникла еще одна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занявший десятое место в онлайн-соревновательной платформе меха, собирался бросить вызов Облачному Небу, занявшим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года назад победитель и занявший второе место на конкурсной платформе остались неизменными, и люди предположили, что эти два человека были лучшими военными экспертами. Третье место, Облачное Небо, однако, было тем, кто недавно вскочил, как темная лошадь, появляясь перед толпой с неудержимой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выдающаяся производительность и его сильный и великолепный мех были известны в виртуальной сети, куда стекались люди. Даже девушки, которые не были в мехе, не смогли бы удержаться, чтобы не побежать в гости, просто чтобы взглянуть на Облачное Небо, стоящего в героической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больше людей, желающих посмотреть конкурсные платформы в виртуальной сети, и чем больше, тем лучше. В прошлый раз Ло Сяолоу действительно потратил две виртуальные монеты. Каждый новый человек, вошедший в виртуальную сеть, получал десять виртуальных монет, так что Ло Сяолоу не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Ло Сяолоу сюда не приходил. У него было слишком много дел. Он должен был учиться в начальной школе, а также должен был пойти на семинар учителя Суна по знаниям меха. Ло Сяолоу все равно прокрадывался на платформу обмена сообщениями, чтобы просмотреть списки вакансий, если у него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бросать свою нынешнюю работу, а когда пошел в школу, решил продолжать работать на фабрике в выходные. Но даже в этом случае это резко сократит его финансовые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расходы на проживание и плату за обучение, Ло Сяолоу полагал, что после начала учебного года ему понадобится больше денег. С тех пор как появился Юань Си, Ло Сяолоу привык мыслить глубже - видите ли, вероятность природных и техногенных катастроф также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первым делом пошел в класс, где преподавал учитель Сун. Курс для начинающих был бесплатным, и поэтому Ло Сяолоу, хороший ученик, приходил на него почти каждый вечер. Несмотря на то, что у Ло Сяолоу был плохой фундамент, он действительно слушал класс, и его понимание было потрясающим. Его успехи тоже были очевидны. Какому учителю не понравится такой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урока Ло Сяолоу закрыл свои рукописные заметки и сопроводительные заметки, которые можно было сохранить на компьютере или даже распечатать.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Сун сортировал информацию, он краем глаза обратил внимание на Ло Сяолоу: "Почему этот подросток не приходит сегодня задавать вопросы?" - он привык к тому, что его задерживают каждый день, поэтому было немного трудно приспособиться к тому, чтобы уйти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 нарисовал грубую модель части 17 на электронной книге, а когда поднял глаза, то понял, что потерял счет времени! Вероятно, сегодня он не сможет вовремя заблокировать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учителя Суна, который улыбался ему с трибуны, Ло Сяолоу почесал голову, отчасти смутившись, и быстро подошел. - Ах, Учитель Сун, я снова должен вас побеспокоить. У меня тут новая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с благодарностью принял электронную книгу Ло Сяолоу и был буквально ошеломлен при виде рисунка. Он быстро поднял глаза и спросил: - Малыш Чу, а я не ожидал увидеть тебя в течение нескольких дней. Ты не только немного продвинулся вперед, но и фактически начал изучать части 2-го класса. Ты уже изучил все части 1-го класса? - онлайн-псевдоним Ло Сяолоу был Чуши, и учитель Сун позже стал называть его Малышом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покачал головой: - Нет, я просто случайно наткнулся на нее, поэтому записал эту модель и хотел подойти и спросить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посмотрел на Ло Сяолоу и, как обычно, начал объяснять ему структуру и функцию этой части. Он обнаружил, что, как и в прошлый раз, Ло Сяолоу просто исследовал каждый кусочек этого, и учитель Сун не мог не быть удивлен и утешен одновременно. Он не знал, что Ло Сяолоу был знаком с деталью лучше, чем другие, потому что работал на заводе механических деталей, чтобы позволить себе 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медленно переваривал то, что сказал учитель Сун, и вдруг подумал о чем-то другом. Он спросил: - Учитель Сун, вы сказали, что это часть 2-го класса, так в чем же разница между 1-м и 2-м классами? Основано ли это на шагах, используемых для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класс деталей меха можно разделить на класс 1 и класс 10. Самый высокий класс, который вышел сейчас, - это 5-й класс, а части выше 5-го класса, вероятно, находятся в руках военных или какой-нибудь большой семьи. Что касается того, есть ли кто-то выше 10-го класса, даже я не уверен. И различие в классе деталей включает в себя производственный процесс, материалы, технологии производства, коэффициент успеха комбинации и так далее. Короче говоря, чем качественнее деталь, тем ценнее материал, тем сложнее процесс изготовления и тем ниже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глаза, так много классов? Черт возьми, не так-то просто собрать и построить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погладил Ло Сяолоу и со вздохом сказал: - Малыш Чу, ты ведь недавно пошел в школу, не так ли? Ты уже придумал, какую специальность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тронуто, и он вспомнил, как в последний раз видел, как Облачное Небо героически управлял белым мехом. Он опустил голову, коснулся электронной книги и сказал: - Учитель, я еще не думал об этом, но если смогу, надеюсь, это будет связано с тем, чему вы 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был еще более доволен и сказал: - Верно, я вижу, что ты очень талантлив в исследованиях и производстве мехов, почему бы тебе не пойти в производственный отдел мехов и не стать производителем?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Сяолоу был ошеломлен. Он думал, что существует только один механический отдел. Как появился производственный отдел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этих меха-воинов во всей их красе? Создатели мехов очень важны для воинов мехов, - поскольку Ло Сяолоу не был заинтересован в том, чтобы следить за соревнованиями, учитель Сун думал, что Ло Сяолоу не интересовался профессией меха, а больше интересовалась изучением производства меха,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Сун вдруг о чем-то подумал, повернулся и достал из своей картотеки маленькую квадратную коробочку. Он протянул ее Ло Сяолоу: - Малыш Чу, это вся информация по частям 1-го класса, которую собрал Учитель, посмотри хорошенько. Не спеши изучать части 2-го класса. Несмотря ни на что, фундамент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ожидал получить такую награду сегодня, которую было трудно найти, даже если бы он посмотрел ее в Интернете. Он взял ее обеими руками и искренне сказал: - Большое вам спасибо, я обязательно вернусь и внимательно изучу это, - увидев, что учитель Сун с удовлетворением уходит, Ло Сяолоу тоже поспешно покинул класс. В дополнение к изучению этапов механической обработки и производительности Части 17, он также должен был искать специальности Академии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поспешно приготовил еду и уже направлялся в гостиную, когда заметил, что Юань Си тоже встал рано. Ло Сяолоу был удивлен и двигался более осторожно, ему пришлось выскочить за дверь, и он не хотел обидеть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завтрак, - сказал Юань Си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принес яичницу и блюдо, а Юань Си по пути налил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позже,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Ло Сяолоу откусил кусочек своей еды и прошептал: - У меня есть кое-что на сегодня. Неужели кому-то действительно нужно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потемнело, когда он положил яичницу в рот и несчастно проговорил, пока ел: - Почему ты всегда такой любопытный?! Уже почти начало занятий, конечно, мне нужно пойти и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Сяолоу действительно хотел немного побыть один. Он также хотел знать, что ему нужно приготовить, но теперь в месяце оставалось всего четыре дня. И он уже договорился с Ян И, что поможет в ближайшие дни… Забудь об этом, ему лучше найти способ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несколько раз посмотрел на Ло Сяолоу и наконец пробормотал: -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которые Ло Сяолоу принес вчера, удовлетворили Юань Си, поэтому сегодня он уделил особое внимание Ло Сяолоу. Однако он заметил, что Ло Сяолоу даже не притронулся к еде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ел, опустив голову, как вдруг в его коробку для завтрака высыпалась половина тарелки. Он удивленно поднял глаза, когда Юань Си достал свой статус мастера и прочитал ему лекцию: - Ты такой маленький, тем больше причин не ковырять в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неприятности этот ублюдок собирается устроить, весь день говоря обо мне, что 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