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Ло Сяолоу специально приехал на фабрику рано утром. Он ударил в дверь коммуникатором на запястье. Красная лампочка вспыхнула на прозрачной двери из сплава, а затем открылась в обе стороны, пропуская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еще рано, в это время там было всего несколько менеджеров и Ян И. Рабочие слишком рано не приходят, а менеджерам отделов нужно распределить запчасти. Большая часть фабрики была механически разумной, но некоторые части меха включали ручную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это был Ло Сяолоу, несколько менеджеров показали знающее выражение лица и улыбнулись, большинство из них знали, что Ян И изменил детали для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приветствовал всех улыбкой. Он был сладкоречив, и большинство людей здесь любили самого молодого человека на фабрике, который не боялся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проследил, как несколько человек занялись делом, вошел внутрь и приготовил всем чай. - Дядя Ян, высшее руководство занято еще больше,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мы тоже заняты. Но чтобы добиться результатов и эффективности, это все равно зависит от вас, так как мы специально полагаемся на нашего Сяолоу, - сказал Ян И с улыбкой. - Послушайте, все три вице-президента этой фабрики были наняты, но я единственный, кто нанял такого таланта, как вы. Эти два парня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ухмыльнулся, обнажив мелкие ямочки на щеках, и сказал: - Дядя Ян, не смейтесь надо мной. Если бы вы не взяли меня к себе, я бы не смог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говорил из своего личного опыта, но все остальные думали, что он просто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вице-президента также тайно скрежетали зубами, бормоча в сердцах о том, как Ло Сяолоу выбрал объявление о работе Ян И, которое было завалено сообщениями. Было очевидно, что объявления, которые они вдвоем разослали, были более привлекательными, и даже различные вопросы социального обеспечения были более конкретными.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находилась в процессе разработки нового продукта в течение последних нескольких лет. При таких обстоятельствах Ло Сяолоу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простое объявление, которое Ян И разместил, стало сюрпризом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я сейчас бездельничаю. Я могу вам чем-нибудь помочь? - спросил Ло Сяолоу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оглядел нескольких занятых людей, махнул рукой и сказал: - Ты здесь не нужен, Сяолоу. Поскольку делать нечего, сначала получи набор деталей и выучи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не мог позволить себе задерживать Ло Сяолоу, так как только его скорость могла превзойти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вице-президента напрягли слух, чтобы послушать, что Ян И приготовил для Ло Сяолоу. Ян И слегка улыбнулся, и лично отвел Ло Сяолоу в кабинет мастера Фу, который отвечал за обучение механической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взглянул на Ло Сяолоу. Он был стар, но он мог разглядеть, что лицо этого подростка было свежим. Этот подросток не должен был находиться здесь долго, поэтому он не мог странно не посмотреть на Ян И: - Вице-президент Ян, не было бы слишком рискованно для вас отдать эту работу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рассмеялся и настаивал: - Не волнуйся, у меня есть чувство приличия, - сказал он, похлопывая Ло Сяолоу по плечу и советуя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Сяолоу, конечно, больше ничего не сказал. Сколько бы он ни говорил, у него не будет права выбора. Сначала он тщательно изучил этапы обработки детали 17 вместе с мастером Фу, а затем нашел Ян И, чтобы собрать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был занят. Он только указал на груду серебряных деталей справа от себя и сказал: - Вот они, Ло Сяолоу.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забрал набор. Затем, поразмыслив, он положил в тележку сорок деталей, чтобы не беспокоить Ян И и не совершать еще одну поездку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подтолкнул свою тележку к мастерской, до официального открытия которой оставалось еще полчаса. Когда он повернул за угол, к Ло Сяолоу подошел мужчина, толкая тележку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Ян, пожилой рабочий, которому было за пятьдесят. Он был одним из первых рабочих на фабрике. Он был не слишком стар, но его волосы уже поседели. Старый Ян приходил раньше и уходил позже всех почти каждый день. Поэтому, хотя его скорость была средней, количество деталей, над которыми он работал, было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слышал от других рабочих, что семья старого Яна не очень богата. У него была большая семья, которую он должен был содержать, и даже двое детей были студентами. Хотя Старый Ян обычно был очень тихим, всякий раз, когда он говорил о своих детях, его лицо сияло облегчением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очень уважал этого старого рабочего. В его глазах люди, живущие своими силами,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со Старым Яном, Ло Сяолоу поспешил в свою мастерскую. У него еще было много времени, но он не осмеливался относиться к этому легкомысленно. Ло Сяолоу даже не знал, как другие люди могут завершить набор шагов, которые были на такой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уверен в своей текущей скорости, он чувствовал, что этого едва хватало, чтобы завершить два набора в день. Ян И сказал, что если он закончит ровно столько, чтобы хватило на четыреста федеральных монет в день, фабрика все равно компенсирует ему еще двести федеральных монет. Однако Ло Сяолоу просто не хотел воспользоваться такой ситуацией, как бы ему ни не хватало денег и как бы он ни любил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Сяолоу глубоко вздохнул и начал работать с большой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нужно было освоиться со ступенями, а потом он мог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семнадцать, восемнадцать, - Ло Сяолоу нахмурился. Каждый раз, когда он достигал восемнадцатой ступени, его движения становились непоследовательными. Ритм был бы нарушен, и последующие шаги оказались бы несколько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дважды обработал почти каждую из первых пяти деталей, а первую даже трижды переделывал. Ло Сяолоу взглянул на оставшуюся груду деталей в рабочей тележке, заставил себя успокоиться, закрыл глаза и начал обдумывать причины этого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темноте в сознании Ло Сяолоу появилась какая-то деталь, и он быстро начал обрабатывать ее шаг за шагом, семнадцать, восемнадцать,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яростно открыл глаза. Он закончил без всякого застоя.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припомнил движения, как он обрабатывал восемнадцатый шаг. Было ясно, что ошибок не было, все было так же, как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должно быть что-то другое… - Ло Сяолоу что-то пробормотал и снова взялся за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попытался сделать свои действия точно такими же, как он делал это в уме. Когда он достиг восемнадцатой ступени, пальцы его левой руки опустились вниз, и, увидев свои пальцы, сознание Ло Сяолоу вспыхнуло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тылу. На этом этапе у части было три точки давления, которые нужно было нажать одновременно, но он позаботился только о двух. В результате, когда он заканчивал эти две точки, а затем устанавливал третью, хотя она также могла пройти, шаги в конечном итоге были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с облегчением и улыбнулся. Неудивительно, что мастер Фу не доверял ему. Эта часть была действительно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Обрабатывая шестую часть, Ло Сяолоу начал обращать внимание. По завершении семнадцатого шага пальцы на левой руке Ло Сяолоу раздвинулись, и его большой и безымянный пальцы сделали два быстрых удара снизу и сзади, заботясь об обеих точках давления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шага! Наконец-то успех без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счастья Ло Сяолоу внезапно и отчаянно начал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хочет использовать других без причины. Но что еще более важно, Ло Сяолоу также хотел заработать больше денег, повысив свою эффективность, как и в случае с Частью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федеральных монет не были его целью, даже если это было трудно. Поскольку за Часть 05 могно получить восемьсот федеральных монет в день, за Часть 17 должен зарабатывать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сверхурочно целый час, Ло Сяолоу с трудом поднялся. Он едва успел закончить тридцать деталей с раннего утра. Он устал больше, чем когда-либо, по сравнению с тем, когда он закончил три или четыре набора Части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ничего не получится. Его тело не выдержит этого, и если он вернется слишком поздно, Юань Си снова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сделал все, что мог. Даже если компания и субсидировала некоторые из них, это было правильно. Сегодня вечером он вернется к учителю Суну, чтобы узнать больше о части 17 и посмотреть, можно ли улучшить эту сложную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Ло Сяолоу дважды постучали, и прежде чем он успел ответить, торопливо вошел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сегодня ты впервые обрабатываешь эту часть, не слишком напрягайся. Это действительно трудно, так что даже если ты можешь закончить только десять или меньше, это также… - Ян И остановился и ошеломленно посмотрел на рабочий стол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посмотрел на Ло Сяолоу, а затем на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шевелил пальцами, собирая свои вещи. Когда он заметил, что Ян И остановился, он подошел, чтобы признаться: - Дядя Ян, я все еще не достиг сорока. В этом нельзя винить меня, я сделал все, что мог. Видите ли, я сегодня устал. Вы бы лучше прислали мне денег на два комплекта, мне все равно надо содержать семью! - разве Юань Си дома все еще не рассчитывал на то, что он его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открыл рот и с трудом произнес: - Сяолоу, разве мастер Фу не говорил тебе, что эта часть 17 состоит из групп по десять элементов? Так что ты перевыполнил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взволнованно подбежал и взял Ян И за руку: - Дядя Ян, ты серьезно? Я же говорил, что не настолько бесполезен. Это слишком хорошо, чтобы быть правдой, ура! - для Ло Сяолоу, который уже целый день пребывал в депрессии, это было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изо всех сил пожал руку Ло Сяолоу и тоже громко рассмеялся: - Хороший мальчик! Дядя Ян также хочет сообщить тебе еще одну хорошую новость. Я гарантирую, что твой маленький богатый поклонник будет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Сяолоу нетерпеливо смотрит на него, как будто он был покрыт федеральной валютой, Ян И кашлянул и сказал: - Части меха также имеют оценки, и те, которые ты сделал в начале, относятся к классу 1. Материал прост, и есть только десять шагов или меньше. Часть, которую ты сделал сегодня, которая требует двадцати трех шагов, уже принадлежит к классу 2. Чем выше этот класс, тем выше будет цена. Итак, Сяолоу, часть 17, которую ты сделал, - это триста федеральных монет за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крепко сжал свое бедро и тут же вскрикнул от боли, бормоча: - Ублюдок, это не сон, так разве я не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улыбнулся и собрал обработанные детали на рабочем столе Ло Сяолоу, а затем положил тысячу федеральных монет на счет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были широко открыты, и Ян И с чувством погладил его и сказал: - Сяолоу, поскольку дядя Ян умолял тебя, он выбрал для тебя самое трудное. Это редкость, что ты действительно сделал это так быстро. Более того, ты сделал тридцать деталей без каких-либо повреждений, компания собирается вознаградить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Ян, - Ло Сяолоу слегка улыбнулся, искренне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пора домой. Поторопись, я только что слышал, как ты сказал, что тебе нужно содержать свою семью? Не говори дяде Яну, что, несмотря на то, что ты так молод, твоя семья нашла для тебя невесту-ребенка?! - Ян И небрежно высмеял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споткнулся, когда выходил, невеста-ребенок? Юань Си? О нет, он не хочет его! Даже черная вдова намного симпатичнее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плодотворный день, и он тоже немного опоздал, Ло Сяолоу решился и вышел из автобуса возле кондитерской. Каждый раз, проходя мимо, Ло Сяолоу не мог отвести глаз от привлекательных форм и аромата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особенно любил сладости, но десерты в магазине, казалось, были околдованы магией, привлекая его взгляд несколько раз, каждый раз, когда он проходил мимо. И, как он мог судить по людям, приходящим и уходящим через дверь, десерты в магазине должны быть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изысканного магазина, Ло Сяолоу неловко спросил под удивленным взглядом лавочника: -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он уже выбрал самые маленькие пирожные! Но двести федеральных монет за коробку пирожных - не двадцать! Хех. Будущий мир велик, Будущий мир сможет безнаказанно хватать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взревел на месте и выругал клерка - это, конечно,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удрученно протянул руку клерку, чтобы тот соскреб с коммуникатора деньги на торт. Ему уже было не удобно покупать их лично, но спросить цену, а затем сказать, что вы не можете себе этого позволить, было бы еще более неудобным,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давайте просто принесем кусочек для Юань Си. Мужчины не очень любят сладости, так что, если он его не съест, у меня будет повод съесть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все больше и больше убеждался, что Бог позволил ему возродиться, чтобы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не иметь денег? Какой смысл иметь странного хозяина - хозяина, который ладит с ним всегда и везде и имеет странную и извращенную личность - вот что самое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со слезами посмотрел на человека за столом, который с удовольствием ел пирожные. Черно-белое пирожное было взято маленькой белой вилкой и отправлено в рот с красиво очерченными губами, только чтобы слабый белый крем стекал по уголку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Аиии! Почему, почему человек с такой извращенной личностью… но, он действительно был мужчиной, потому что Ло Сяолоу однажды видел, как Юань Си ходил по квартире после душа, ничего не надев, и, о, не спрашивайте его, что он видел, так почему он любит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виды собак подвергались испытанию после перерождения, то Юань Си, должно быть, был самым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Си ел, он элегантно взял кофе, который был принесен с пирожными из магазина, и наслаждался им. Только покончив с маленькими, но дорогими пирожными, Юань Си медленно вытер рот и сказал: - Тебе действительно нравятся такие вещи? Но считай, что у тебя есть вкус. Этот вид пирожных на самом деле импортируется.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сидевший на кухне и наблюдавший за ним, пока он доедал последний кусок, приложил силу, и редиска толщиной с запястье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любит сладости, не считается мужчиной? Руки и ноги Ло Сяолоу дрожали от ярости. Неужели этот проклятый ублюдок никогда не смотрит на себя, когда подкалывает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снова стоял перед кухней, где он привык оставаться в ожидании еды, так как в квартире не было никого, с кем можно было бы поговорить, кроме Ло Сяолоу. Через некоторое время Юань Си снова почувствовал, что Ло Сяолоу действительно следует похвалить за то, что он взял на себя инициативу принести закуски сегодня - наличие раба сделало его более счастливым и мотивированным.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последнее время ты достоин похвалы, ты становишься таким хорошим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Бздыщь.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щелкнул еще одним овощем в руке, а затем взглянул на Юань Си, чьи глаза ярко сияли, когда он ждал его благодарного ответа, прежде чем мрачно ответить через несколько секунд: - Это действительно не достойно твоих…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независимо от того, насколько сильно Ло Сяолоу был ранен сегодня вечером, его ужин с Юань Си был удивительно тихим, что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 Сяолоу убрал со стола, а Юань Си с важным видом удалился в свою спальню. Он, вероятно, спешил обратно в интернет, Ло Сяолоу в последний раз видел его лежащим на кровати с микрокомпьютером.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было еще не слишком поздно. В наши дни технологии были невероятно удобны, и Ло Сяолоу никогда не тратил больше двадцати минут на приготовление ужина. Ло Сяолоу потянулся, вернулся в комнату и в мгновение ока вышел оттуда со своим халатом и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была ванная, но теперь, когда он находился в комнате для гостей, это было не так удобно. Вторая ванная находилась в конце квартиры, между его гостевой комнатой и хозяйской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пошел в ванную и наполнил ванну горячей водой. Он устал после сегодняшнего дня и нуждался в удобной ванне. Ло Сяолоу откинулся на спинку стула, отмокнув в горячей воде, и после нажатия желтой кнопки массажер начал растягиваться по его коже, медленно вращаясь и массируя ее. После долгого дня Ло Сяолоу почти стонал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ванной внезапно распахнулась с бесцеремонной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