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что ты смотришь? Для школы нормально иметь таких элитных учеников, как я. Это чудо, что у него есть такие идиоты, как ты, - Юань Си хмуро посмотрел на Ло Сяолоу и продолжал есть, опустив голову. Не прошло и двух минут, как он снова начал жаловаться: - Это ужасно, почему только картошка? Неужели твой простодушный ум не знает другого блюда, кроме картофеля?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еще раз взглянул на дымящуюся горячую нарезанную картошку неподалеку, затем посмотрел в критические глаза Юань Си и прошептал: - Сегодня уже слишком поздно покупать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фыркнул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вздохнул с облегчением, быстро доел рис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убери со стола, - раздался за его спиной справедливый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Я все понял, выйду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Си, вероятно, достаточно словесно оскорбил Ло Сяолоу, поэтому он больше не окликал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 спустя Ло Сяолоу вышел, гостиная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чистые тарелки, Ло Сяолоу скривил рот. Сказать, что это было не очень вкусно, но разве все это не было съедено? Кроме того, мытье посуды и уборка стола - это то, что занимает меньше двух минут. В эту эпоху какая семья может вырастить таких - таких крайних ублюдков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глядя на материал одежды Юань Си, Ло Сяолоу не мог себе этого позволить. Так почему же молодой хозяин такой большой семьи хочет положиться на него и вообще не собирается уезжать? Неужели он сбежал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Ло Сяолоу испытывал злорадное чувство превосходства. Хотя этому телу было всего семнадцать лет, он окончил школу и уже работал. Этот плохой человек, с другой стороны, был просто ребенком, у которого все еще были проблемы дома - в такие моменты Ло Сяолоу выборочно забывал тот факт, что этот ребенок осмелился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хозяйскую спальню открылась, и оттуда выскользнул Юань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напрягся, убирая посуду, но, несмотря на то, что он пытался игнорировать Юань Си, его присутствие было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наблюдал за Ло Сяолоу из кухонной двери и ждал, пока он закончит свою работу, прежде чем сказать: - Иди в кабинет, я собираюсь установить некоторые правила для нашей будущей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 слово "будущее", глаза Ло Сяолоу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Ло Сяолоу не было времени позаботиться о своем новом доме, сопутствующая мебель придавала кабинету приличный вид. Большой книжный шкаф, белый письменный стол, компьютер сверху и универсальный компьютер с одной стороны - точное назначение которого Ло Сяолоу еще не понял. Он мог только печатать, сканировать и копировать с его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усмехнулся, сел на единственный стул, положив длинные ноги друг на друга, и посмотрел на Ло Сяолоу. Затем он сделал ему знак встать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видел, как ты стирал. Это едва проходимо, но складка уродлива, как ад, - милостиво сказал Юань Си. Он чувствовал, что, несмотря на то, что Ло Сяолоу был рабом, он должен был дать ему сладкое свидание с палкой. Но, конечно, он не мог позволить рабу стать слишком гордым, иначе раб никогда не узнает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просто не знал, что ответить на этот потусторонний комплимент. Наконец он понял, что Юань Си на самом деле ждет его реакции, и его лицо уже становилось все темнее и темнее, поэтому он мог только сухо сказать: - Ну, я действительно не очень хорошо складываю белье, так что, возможно, у меня нет этого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Юань Си издали ужасный звук, когда они потерлись друг о друга, и он сказал с мрачным лицом: - Хорошо, будь более осознанным и постарайся в следующий раз сильнее. Отныне тебе придется каждый день приводить в порядок мою комнату, стирать и готовить. Ах, я думал, что мне придется нанять дворецкого или что-то в этом роде, но теперь в этом нет необходимости. Я действительно не люблю видеть посторонних в своей квартире. Что касается остального, то я пока ничего другого не придумал и дам тебе знать, когда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опустил голову, желая задушить его. Почему он должен был убирать квартиру, стирать одежду и готовить для Юань Си! Если бы он этого не сделал, Юань Си, этот молодой мастер, похоже, даже не вспомнил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поднял глаза и осторожно сказал: - На самом деле, я действительно не очень хорошо выполняю свою работу, и вам, вероятно, следует подумать о том, чтобы нанять кого-то, действительно. Я больше всего боюсь, что вы не будете очень счастливы…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нетерпеливо махнул рукой, обрывая Ло Сяолоу: - Давай, я позабочусь о том, чтобы наказать тебя, если ты меня не устраиваешь. Неужели ты думаешь, что я хозяин, который не может даже дисциплинировать своего собственного раба?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Сяолоу кончились слова, и он подумал о том, чтобы ударить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чем ты занимаешься каждый день? Все еще летние каникулы, и мне трудно есть, когда ты в таком состоянии. Даже сегодня мне придется ждать тебя. Тебе больше нельзя выходить! - пожаловался Юань Си, небрежно принимая решение за Ло Сяолоу.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остальное прекрасно, только вот это - нет. Вы должны быть благоразумны, у меня тоже есть свои дела, - тихо, но твердо сказал Ло Сяолоу. Он поднял глаза и встретился взглядом с Юань Си, не отворачиваясь в первый раз. Он должен был выходить и работать, и зарабатывать свои деньги обучение. Если он пойдет на компромисс в этот раз, что произойдет, если Юань Си попросит его не ходить в школу в следующий раз и заставит его сосредоточиться на том, чтобы быть его помощником?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Юань Си исказилось от гнева. Он не привык, чтобы кто-то отвергал его, особенно когда этот человек был еще и его новым трусливым рабом. А когда он особенно злился, почти никто не осмеливался сказать ему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тощий Ло Сяолоу не шарахнулся от его вида, несмотря на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так разозлился, что встал, высоко поднял кулак, а затем сильно замахнулся.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и раньше видел силу и скорость Юань Си. Он знал, что не сможет увернуться, и не чувствовал, что его кости стали тверже стали. Он побледнел и закрыл глаза. Это конец этого путешествия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постоянно сдерживался. Он так старался жить, почему же это все еще было результатом?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зазвенел в ушах, когда кулак Юань Си ударил по стене позади Ло Сяолоу.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Ло Сяолоу понял, что его сердце бьется невероятно быстро. Но он все еще был жив…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большой книжный шкаф позади Ло Сяолоу затрясся и упал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был в ярости. Этот раб просто не знал, что делать! Это типичный урок, который не усвоен! Но он знал, что раб перед ним был в ужасной физической форме - как, черт возьми, кто-то настолько плохой попал в эту престижную военную академию - поэтому он отвел кулак в сторону в тот момент, когда он должен был приземлиться на лицо Ло Сяолоу.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хотел терять раба, так как Ло Сяолоу не мог предать его и мог выполнять самую простую работу по дому. Даже для него такой контракт мог быть заключен только три раза в жизни, и он, должно быть, был не в своем уме, чтобы заключить его с этим человеком в то время. Генетический ранг был слишком низким, физическая подготовка была слишком плохой… он не мог бы получить кого-то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Юань Си думал о том, как преподать Ло Сяолоу подходящий урок, большой книжный шкаф упал, потому что не выдержал силы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Ло Сяолоу, стоявшего перед книжным шкафом, он подумал о том, что этот человек может быть раздавлен им насмерть. Он действительно не мог понять способности такого слабого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в замешательстве наблюдал, как Юань Си поднял свое грязное лицо и протянул руку - он все еще решил ударить его? Однако, подождав, он обнаружил, что боль не пришла, и рука Юань Си лежала на книжном шкафу, который упал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сердито задвинул книжный шкаф на место, легко взял Ло Сяолоу за шиворот и поднял его, сердито сказав: - Послушай, ты можешь выйти, если хочешь, но если ты хоть раз задержишь мой ужин, я обязательно преподам тебе урок! - он повернулся и вышел, громко хлопнув дверью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сел на ковер в кабинете, чувствуя слабость в коленях. Через некоторое время Ло Сяолоу задумчиво оглянулся на книжный шкаф. Может быть, Юань Си не так плох, как он думал. По крайней мере, он позволил ему прожить свое время, а также не избил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сильно ударил себя по голове, с чего бы ему думать что-то хорошее об этом парне - разве он не причинил ему достаточно неприятностей и унижений?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Сяолоу снова начал свою жизнь на фабрике 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работал сверхурочно более часа каждый день, так как расходы на питание Юань Си не включались в расчет. Он должен был сделать это, чтобы убедиться, что у него осталось семьсот федеральных монет каждый день в дополнение к продуктам, которые он покупал. Все шло по плану Ло Сяолоу, и сумма денег на его счету увеличивалась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был очень доволен своей нынешней жизнью, если не считать властного и неразумного поведения Юань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двадцати пяти дней работы господин Ян снова обратился к Ло Сяолоу.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побродив по рабочему месту, заложив руки за спину, господин Ян наконец подошел со смущенным и умоляющим выражением лица: - Сяолоу, на этот раз ты должен помочь дяде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спросил, что происходит. Оказалось, что фабрика будет посылать готовые детали клиентам каждый месяц, и количество различных деталей, отправляемых каждый раз, было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Ло Сяолоу был слишком быстр, детали номер 05, которые он обрабатывал, стали избыточными. И некоторых других частей, по разным причинам, не было достаточно, чтобы соответствовать общему числу изготовленных деталей. Ян хотел спросить Ло Сяолоу помочь с этими частями.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Сяолоу, дядя Ян ничего от тебя не скрывает. Обычно рабочие отвечают только за фиксированные детали, потому что это требует мастерства. Если мы поменяем детали на полпути, это может привести к потере как рабочих, так и производителей. Но на этот раз это действительно невозможно. Если ты поможешь, мы сможем отгрузить больше, чем когда-либо прежде, и, возможно, сможем подписать контракт с крупным клиентом, - сказав это, господин Ян посмотрел на Ло Сяолоу просящим взглядом: - Сяолоу, помоги дяде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Сяолоу забеспокоился. Причина, по которой он обрабатывал быстро, заключалась в том, что он изменил этапы обработки, и теперь с другой частью он не был бы таким быстрым,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Сяолоу, дядя Ян умоляет тебя. Твоя скорость обработки очень отличается для части 05. Я все еще могу платить четыреста федеральных монет в день. Дядя Ян будет снабжать тебя разницей каждый день, до двухсот. Если будет слишком много работы, дядя Ян не справится. - Ян И стиснул зубы и сказал: - Итак, у вас есть немного нижней цены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мог нанять другого работника, но Ян И понимал, что новые работники не так быстры, как Ло Сяолоу. Если бы Ло Сяолоу мог закончить только один набор других частей в день, он бы согласился. И если бы Ло Сяолоу мог закончить два комплекта за день, это считалось бы прибылью для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самым важным было то, что клиент на этот раз был действительно большой. Он никогда раньше не думал, что такая крупная компания временно выберет их в качестве перерабатывающей отрасли для малого и среднего предприятия. Если бы он мог подписать этого крупного клиента через эту своевременную избыточную доставку, то он считался бы крупным вкладчиком в головном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довольно сильно помог Ло Сяолоу, и, увидев полное надежды лицо Ян И, Ло Сяолоу мог только сказать, подумав: - Все в порядке, дядя Ян, я попробую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http://bllate.org/book/17910/1714696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