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Повернуть, поставить… - Ло Сяолоу мысленно считал шаги, и его пальцы быстро двигались. По мере того как он становился более опытным с этим набором этапов обработки, через два дня он уже был в состоянии обрабатывать три набора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Ло Сяолоу обнаружил, что когда он хочет работать быстрее, это для него немного чересчур. Казалось, что как только шаги были полностью освоены, он мог только увеличить скорость своей руки. И скорость его рук не могла дать значительных результатов за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Ло Сяолоу был доволен своим прогрессом, но с другой стороны, он беспокоился, что его скорость перестала улучшаться. Он знал, что теперь он более чем в два раза быстрее всех остальных, и господин Ян специально проинструктировал его никому об этом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четырехсот федеральных монет в день было для него достаточно, и, по крайней мере, он мог покупать несколько картофелин каждый день - но этого все равно не хватало на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быть другой способ, Ло Сяолоу спокойно наблюдал за деталями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работы, когда он был дома, он взял за правило ходить в онлайн-места, где он мог слушать уроки о мехах. Конечно, большинство из них были непонятны, но он всегда мог чему-нибудь научиться. Ло Сяолоу был удовлетворен этим небольшим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каждого занятия Ло Сяолоу бесстыдно подходил к преподавателю и задавал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учил основам, и количество людей, которые приходили в класс, было намного меньше, чем у старшего учителя. Таких молодых людей, как Ло Сяолоу, было еще меньше, потому что основы можно было понять, даже читая книги или возясь с мехами, а те, кто был увлечен мехами, были в основном в других областях обучения, таких как тактические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за сорок с чем-то не мог помочь. Его образование не было плохим, но его исследования в области мехов были в основной области. Ничего не поделаешь, должен же кто-то заниматься исследованиями в каждой области. И в отличие от передовых областей, уже сейчас было очень трудно добиться результатов в базовых областях, где механика была оптимизирована шаг за шагом в течение тысяч лет, а фиксированные умонастроения людей было трудно убедить внедрять инновации и делать прорывы.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обнаружив, что в его классе есть еще один подросток, который внимательно слушает, учитель Сун почувствовал облегчение. В наши дни было не так уж много детей, которые были бы так хорошо воспитаны и благоразумны и не слишком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Ло Сяолоу пришел, чтобы осторожно задать вопросы, учитель Сун был действительно очень впечатлен. Каждый раз, когда он видел старших учителей, окруженных группой людей, задающих почтительные вопросы, он испытывал чувство зависти, когда видел лица старших учителей и исследователей, но теперь он был в их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учитель Сун узнал, что этот хороший ученик действительно беден, и вопросы, которые он задавал, можно было назвать детскими, почти как у ученика начальной школы. Но после душевной боли, глядя в почтительные и выжидательные глаза Ло Сяолоу, учитель Сун поклялся сделать все возможное, чтобы воспитать этого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вопросы Ло Сяолоу были даны подробные ответы, и Ло Сяолоу знал, что он держит часть, которая должна была использоваться на руке меха, и даже знал, для чего она предназначена.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деталь и задался вопросом, может ли он увеличить скорость своей руки, может ли он сократить шаг обработки или найти более легкий шаг, не жертвуя производительностью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без того, чтобы Ло Сяолоу закончил хоть одну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прошел час, а Ло Сяолоу все еще собирал и разбирал одни и те же детали. Иногда он рисовал графики частей на листе бумаги, изо всех сил пытаясь выполнить вычисления, используя свои предыдущие знания физики и математики и знания, которые он только что узнал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потемнело, Ло Сяолоу, наконец, улыбнулся и изменил порядок первоначальных семи шагов - сократил средние шаги вращения и декомпрессии на две трети. И еще одним сюрпризом было то, что гибкость и прочность обработанных деталей возросли, а не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Сяолоу не думал, что этот результат имеет большое значение, пока он не потерял производительность, он хотел сократить время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учитель Сун был здесь, он бы отругал Ло Сяолоу за его плохое суждение и с удивлением смотрел бы на новые части, которые были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учителя Суна здесь не было, за дверью стоял господин Ян. Он постучал в дверь, посмотрел на Ло Сяолоу с озабоченным лицом и спросил: - Сяолоу, ты сегодня плохо себя чувствуешь? Я видел, что ты не пришел в полдень сдавать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Ло Сяолоу мог закончить набор в полдень, и господин Ян ценил этого молодого человека. Кроме того, несмотря на свой возраст, Ло Сяолоу был прилежным и приятным человеком, и его очень любили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 уже подходил к концу, а Ло Сяолоу ни разу не выходил из комнаты, даже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устало потер глаза, но сказал с улыбкой на лице: - Все в порядке, я заставил вас волноваться. Я начну обработку прямо сейчас, и, возможно, мне придется попросить вас подождать меня сверхурочно еще некоторое время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подошел и похлопал Ло Сяолоу по плечу, посмотрел на единственную часть стола и мягко сказал: - Сяолоу, ты можешь идти домой, когда придет время. Хотя я не знаю, почему ты так много работаешь для ребенка, твое тело все еще важно. Таким образом, независимо от того, сколько, я все равно дам вам двести федеральных монет на сегодня. Сегодня никому не разрешается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поблагодарил господина Яна. Он потер лицо, когда дверь снова закрылась, взял детали сбоку и начал работать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 конца смены оставалось еще полтора часа. К концу смены рабочие уходили примерно через полчаса, разве что для того, чтобы сдать работу и потом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детали, г-н Ян хмуро посмотрел на дверь второй комнаты справа от него, а затем дал команду управляющему, что он сам пойдет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господин Ян протянул руку, чтобы постучать в эту дверь, она открылась изнутри, и оттуда вышел Ло Сяолоу с усталым лицом. Он был явно удивлен, увидев его, затем сказал: - Янг, я хочу доставить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посмотрел на рабочую сборку, который Ло Сяолоу бросил на пол, и замер: один комплект, двадцать штук! Все сделано менее чем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Ло Сяолоу потребовалось бы почти четыре часа, чтобы закончить каждый набор. Если бы он просто не вошел, в это было бы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он снова набрал скорость! Г-н Ян был ошеломлен, увидев детали. Он подбежал и стал проверять их одну за другой. Ошибки не было, и каждая из них была обработана аккуратно 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Ян пришел в себя, он был готов поговорить с Ло Сяолоу, но Ло Сяолоу уже покинул фабрику. Возможно, этот молодой человек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измучен, но более чем немного взволнован! С такой скоростью он сможет выполнять по меньшей мере три набора в день - о боже, шестьсот федеральных монет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Ло Сяолоу, нисколько не стыдясь своих мотивов, напевал всю дорогу до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мирный и прекрасный вечер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двое мужчин дрались, вернее, дрались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пользовался оружием, но у обоих в руках было холодное оружие. Ло Сяолоу наблюдал, как один из мужчин пнул гигантский металлический торговый автомат, разбив его на куски и отправив половину в сторону Ло Сяолоу. Затем в его ушах эхом отдался звук разбивающегося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 еще находился в таком положении, последствия были бы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знал только, что технологическое развитие будущего общества достигло беспрецедентного уровня, с бесчисленным количеством высокотехнологичного оружия. Но он не знал, что и сами люди тоже стали лучше. В результате выживания наиболее приспособленных и естественного отбора выжившие человеческие гены эволюционировали, становясь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виноват, что не знает. Люди, с которыми он вступал в контакт, на самом деле не были такими уж могущественными. Более того, теперь существовало иерархическое разделение человеческих генов, причем самым низким был ранг Е, а выше - ранг D, ранг С, ранг В, ранг А и даже легендарный ранг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поднимался рейтинг, тем меньше становилось людей под этим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закатил глаза, он вообще не мог ясно видеть движения этих двух людей. Если бы не окружающие лесистые здания и рев машин, он, вероятно, подумал бы, что на самом деле переродился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же с этим делать? Первой реакцией Ло Сяолоу было то, что он не может там оставаться. Он был невинным прохожим, а прохожие - самое легкое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переродился, но судьба, которая должна была быть у главного героя, на него вовсе не свалилась! Без выдающегося происхождения - незаконнорожденные дети и тому подобное, без нормального романа "бесконечное пространство" - ему даже негде было бы спрятаться, если бы ему угрожала опасность! И никто не был опьянен его красотой - неужели он действительно слишком много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терпели, но хуже всего было то, что у него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здесь столько дней, каждый день ел самую плохую еду и беспокоился о расходах на проживание и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Ло Сяолоу верил, что вот-вот станет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направить свой ум, который бежал по извилистой тропинке, прямо, Ло Сяолоу прокрался в тень. Ло Сяолоу тоже глубоко вздохнул, чтобы его не заметили, прикрыл рот и нос рукой, молясь, чтобы драка поскорее закончилась и эти двое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он помнил, был высокий человек перед ним, слишком быстро для человека в черном, чтобы реагировать каким-либо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высокий мужчина еще сильнее повалил человека в черном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сжалось, но он все еще безмолвно молился: "Вот так, давай, давай, детка!" - Затем Ло Сяолоу ошеломленно наблюдал, как высокий мужчина вонзил свой кинжал в тело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ужасным было то, что, убивая другого человека, этот человек улыбался в направлении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на мгновение остановилось. Руки не сдавались, но ноги уже неудержимо дрожали. Как это могло случиться, как он стал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он обречен стать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 отчаянии уставился на пустой переулок перед собой… подожди, пусто? Человек исчез, и перед ним никого не было, как будто только что совершенная драка и убийство были галлюцинацией, вызванной его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оно и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медленно опустил руку, прикрывавшую его нос и рот, и резко обернулся - только чтобы увидеть, что высокий человек смотрит на него сверху вниз с хмурым выражением лица, держа в руке кинжал, с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Ло Сяолоу подкосились, и он упал на колени. Нет, нет, он не выказывал слабости, просто у него были слабые ноги. Он определенно не проявлял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видел! Я действительно ничего не скажу! - Ло Сяолоу вздрогнул и заговорил на одном дыхании, затем в страхе уставился на мужчину. Ло Сяолоу попытался увернуться назад, но не смог пошевелить ни единым мускулом под холодной убийственной аурой, исходящей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 отчаянии закрыл глаза. Он чувствовал, как ледяной кинжал у его шеи двигается взад и вперед - черт, этот человек даже не позволит ему умереть быстрой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мгновенной пустоты в голове Ло Сяолоу понял, что этот человек всего лишь начисто вытер кинжал о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собирался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вновь загорелось надеждой. Он сильно ущипнул себя, с трудом поднялся на ноги и прошептал: - Я определенно сделаю вид, что никогда не видел тебя раньше, на самом деле, я тоже тебя не знаю. Я, я уже ухожу, - сказал Ло Сяолоу, поворачиваясь и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пусть этот человек не обращает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Ло Сяолоу легла рука. - Кто сказал, что ты можешь идти? - медленно и обдуманно произнес мужчина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разрыдался, решив не оборачиваться. Клетки его тела кричали ему, чтобы он убирался подальше от этого человека. Этот человек был слишком опасен, но он не посмел. - "Я не могу,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оставлять свидетелей, так что… - произнес молодой человек за его спиной, словно решая дилемму. Как будто он колебался, как тихо прикончить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больше не мог этого выносить, и с большим мужеством он повернулся и громко сказал: - Послушай, я уже сказал, что не представляю для тебя никакой опасности! Я всего лишь прохожий, и я не собираюсь злить тебя, вызывая полицию. Я знаю, что не могу позволить себе разозлить тебя! Итак, ты мог бы просто отпустить меня - и ты, ты убил кого-то у меня на глазах, позволяя мне жить в шоке и чувстве вины, и испортил мою рубашку, которую я только что купил - ах, я не хочу, чтобы ты заплатил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высокого мужчины смотрели на Ло Сяолоу с удивлением, чувствуя себя так, как будто Ло Сяолоу был сердитым кроликом, когда он покраснел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Мужество Ло Сяолоу было на грани краха, и он обдумывал, что можно сделать, чтобы заставить преступника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Ло Сяолоу услышал слова: - Откуда мне знать, что ты не вызовешь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моргнул, ошарашенный, и объяснил: - Да? Конечно, я не собираюсь звонить в полицию. Я иду домой. Это путь, которым я должен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Ло Сяолоу глубоко пожалел о своей честности, возможно, ему следовало сказать, что он идет в торговый центр. Чтобы подтвердить слова Ло Сяолоу, мужчина действительно пошел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Ло Сяолоу теперь стоял рядом со своим столом, глядя на горячий картофель, нарезанный кусками, запас, который он так неохотно ел, который в настоящее время находился перед ним. Мужчина чванливо развалился в кресле и с отвращением на лице съел всю его жареную картошку, не оставив ему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давай обсудим, что делать с твоей проблемой, - мужчина - на самом деле мужчина был не намного старше нынешнего тела Ло Сяолоу, он был просто выше. И теперь, не глядя пристально, казалось, что этот высокий подросток был его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проблемой? Разве ты не убедился, что я не собираюсь звонить в полицию? - тихо пробормотал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будешь делать, когда я уйду? Люди теперь так опасны, что ты можешь выдать меня врагам, не вызывая полицию. Я с трудом подавил последнюю угрозу, которая планировала убить меня, и если нынешняя ситуация просочится наружу, это будет очень неприятно, - молодой человек постучал по столу и сказал: - Принеси мне стакан воды. Почему ты так слеп? Разве я должен напоминать тебе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Напоминать? Кто просил тебя напоминать мне, я не обязан наливать тебе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стиснул зубы, повернулся к кухне и вернулся с чашкой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перед ним, уже достаточно поел и выпил, но он ничего не ел, и ему приказывали ходить по собственной квартире, как слуге. Но даже в этом случае Ло Сяолоу не посмел рассердиться. Этот смертоносный демон, возможно, беспокоится о том, что у него нет повода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сглотнул слюну и прошептал: - Хорошо, что ты можешь сделать, чтобы избавить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взял чашку и повернулся, чтобы добраться до дивана. Две длинные ноги покоились на кофейном столике, а красивые острые глаза дважды оглядели Ло Сяолоу с ног до головы. Он почувствовал, что маленький испуганный взгляд этого человека, похожий на зверя, был ему приятен, и, наконец, сказал: - Я в хорошем настроении, так что у тебя есть два варианта. Во-первых, мертвецы никогда не раскроют моих секретов. Во-вторых, ты подписываешь рабский контракт, - когда дело дошло до последних слов, волчьи глаза высокого подростка уставились на Ло Сяолоу с недоброй улыбкой на миллион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выберет человек перед ним, это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Рабский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 шоке посмотрел на подростка. Он не понимал, почему в будущем обществе, где технологии достигли таких высот, все еще будут заключаться рабские контракты. Это действительно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облизнул губы и улыбнулся: - Тебе нечего сказать? Так что, похоже, ты собираешься выбрать первый?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возьму второй! - Ло Сяолоу пошел на компромисс, и хотя само название второго варианта было злом, это был единственный способ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боялся смерти, но кто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протянул руку, чтобы подросток мог взять у него кровь. Затем подросток порезал себе палец, протянул его Ло Сяолоу и гордо сказал: - Оближи его, ты должен быть рад быть моим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закрыл глаза и продолжал пытаться утешить себя в своем сердце, затем взял тонкий палец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хозяина. Связывание сердца раба. Предательство приносит вечную гибель. Верность - единственный путь, - раздался холодный, саркастический голос молодого человека, когда он пошевелил пальцем во рту Ло Сяолоу, прежде чем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когда контракт заключен, ты будешь делать все, что я скажу, и никогда не подумаешь предать меня, - молодой человек снисходительно посмотрел на Ло Сяолоу, стоявшего на коленях, а затем сказал: - Помни, я твой хозяин,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Не стал ли он тогда марионеткой? Возможно ли, чтобы этот человек мог управлять его мыслями и действиями с помощью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понял, о чем он думает, и резко рассмеялся: - Конечно, может быть, позже я смогу управлять твоим телом по своему желанию. Сейчас все, что я могу контролировать - это твоя смерть. Ты можешь умереть в любое время, если я захочу. А если я этого не хочу, ты не можешь умереть, даже если этого хочешь. А теперь ползи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борясь и смиренно подползая к демону, когда он понял, что начинает терять дыхание - никакие слова не могли бы лучше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подождал, пока он подползет поближе, и пнул его, пренебрежительно сказав: - Но я действительно слишком ленив, чтобы вкладывать в тебя такие мысли, ты должен взять на себя инициативу делать то, что должен делать раб, и если я не удовлетворен… - изящные губы Юань Си изогнулись. - Дорогой раб, ты будешь страдать больше, чем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молча сидел на диване. Юань Си занял хозяйскую спальню, чтобы отдохнуть, и вовсе не собирался уходить. Ло Сяолоу схватил себя за волосы. Что же он натворил? Он боялся смерти, но передал свое право на смерть самому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