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Сяолоу был приятно удивлен, когда открыл дверь используя коммуникатор на запястье. С тремя комнатами и одной ванной его новый дом выглядел до смешного большим. Все было чисто и опрятно, и Ло Сяолоу надолго застыл у двери. Не найдя тапочек, он вошел босиком. Там была хозяйская спальня, гостевая комната, еще одна комната, превращенная по его желанию в кабинет, кухня и ванная тоже были не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Ло Сяолоу не ожидал, так это того, что балкон, примыкающий к гостиной, будет очень большим, примерно в половину размера гостиной, полностью демонстрируя обширные ресурсы недвижимости общества будущего. На балконе было много цветов и растений, высаженных из эстетических соображений. Вокруг и сверху балкона было прозрачное стекло, как в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огромного стеклянного окна балкона он мог видеть небо, полное облаков и дымки из проема высоких зданий. Это был интенсивный огненно-красный, красивый и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он начнет свою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произнес ободряющую речь, а затем как можно бодрее принялся за работу в своем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первым делом пошел на кухню, открыл дверцу холодильника и достал коробку с завтраком. Он просто разогрел его, не обращая внимания на вкус, и быстро приготовил ужин. Что касается картофеля, то он был помещен в холодильник как редкий предмет, хорошо, что картофель был пищей, предназначенной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в ванной, Ло Сяолоу понял, что забыл купить одежду, и решил подождать до следующего дня, чтобы получить то, что ему нужно, от онлайн-курьера. Завернувшись в большое полотенце, которое было в ванной, он направился в хозяйскую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мягкой, удобной кровати, Ло Сяолоу закрыл глаза, и лампа на прикроватной тумбочке потускнела. Это был страшный и хаотичный день, и он действительно нуждался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Ло Сяолоу, который уже собирался заснуть, нахмурился, когда ему показалось, что под подушкой находится что-то твердое, отчего ему стало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мог держать глаза открытыми, поэтому он только ощупывал кровать правой рукой. Ло Сяолоу поднес его к глазам, услышал резкий звук,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падает? Ло Сяолоу закричал, а когда пришел в себя, то уже твердо стоял на ногах. Все вокруг было белым, а перед ним-огромный компьютерный экран с надписью: "Добро пожаловать в виртуальную межзвездную сеть". Это ваш первый вход в систему, пожалуйста, введите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сразу понял, что секретарша упомянула что-то о миниатюрном компьютере в спальне, и, похоже, кабель был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пораженный, Ло Сяолоу был полностью заряжен энергией и интересовался будущим сетей. Он просто зарегистрировал свой псевдоним как Чуши, затем изменил внешность и вошел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ослепительной вспышки разноцветного света Ло Сяолоу обнаружил, что стоит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улицы, окруженные пешеходами, шли и шли всевозможные магазины. Рот Ло Сяолоу был широко открыт. Это был просто реальный мир, и по сравнению с тихим миром снаружи, это место можно было считать морем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информационные центры, места продажи всевозможных вещей, реальные торговые площадки и онлайн-образовательные площадки. Ло Сяолоу намеренно обратил внимание на районы с бесплатным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с наибольшим количеством людей была тренировочная зона соревнований. При проверке информации обучение различным навыкам в сети было на шестьдесят процентов применимо к реальности. Кроме того, меха в сети были не такими ограниченными, как в реальности, поэтому многие люди стремились тренироваться для сражений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последовал за толпой в открытый боевой зал и прислушался к людям рядом с ним. Кто-то бросал вызов Облакам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такие Облака в Небе, Ло Сяолоу, конечно, понятия не имел. Он вошел и сразу же остался там. Ло Сяолоу никогда раньше не видел меха, но это не мешало ему любить эту высокотехнологичную штуку в стиле Гандама. В прошлом он видел их только в кино, но теперь он видел настоящую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будущий мир имел меха, он мог бы прикоснуться к нему и даже управлять им - щеки Ло Сяолоу горели от возбуждения при мысли о такой возможности, но, конечно, это было абсолютно психологически. В онлайн-мире он был просто набором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Ло Сяолоу был всего лишь любителем смотреть шоу, он мог видеть, что разница между красным мехом и белым была настолько велика, что красный меха едва мог сопротивляться. Оба меха были более десяти метров в высоту, но белый гигант-воин был более проворным, чем человек, несущий ужасающую инерцию с каждым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люди вокруг них кричали вместе с движениями белого меха: - Ават Арк Шаг! Ух ты, я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восклицали люди, в течение нескольких минут красный мех был избит до такой степени, что больше не мог стоять, и система решила, что Облака в Небе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одобрительные возгласы белый мех отвернулся от поля боя, и восторженные люди постепенно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Ло Сяолоу был так взволнован, что забыл о своем плане - искать информацию для онлайн-вакансий - и вместо этого сосредоточился на поиске информации о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материалы в Интернете были доступны бесплатно, и, конечно, некоторые из более продвинутых были доступны за плату, поэтому Ло Сяолоу скачал их, хотя и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бродил по виртуальной сети, но на самом деле он спокойно лежал на своей кровати, ожерелье на его груди светилось легким зеленым светом. Ло Сяолоу не знал, когда он заснул, но, когда компьютер решил, что человеческому мозгу нужен отдых, он автоматически отключился от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Ло Сяолоу снова проснулся, яркий солнечный свет уже заливал большую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он видел и слышал прошлой ночью, Ло Сяолоу улыбнулся и даже весело съел плохой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Сяолоу просмотрел стопку информации, которую дал ему дворецкий Ло Пу. Он собирался изучить свое образование и свои текущие практические навыки, а затем посмотреть, как он сможет найти работу на неполный рабочий день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Владеть собственным мехом, а затем бродить и сражаться в нем было его целью, но теперь он должен был сначала спланировать свою жизнь. Кроме того, Ло Сяолоу проверил вчера вечером, и самый обычный и дешевый мех стоил полмиллиона, так что он не мог получить его в краткосрочной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ручкой во рту Ло Сяолоу записывал любую полезную информацию: Ло Сяолоу, мужчина, 17 лет, выпускник средней школы, генетический ранг D, плохая физическая подготовка, едва сдает оценки по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нахмурился, казалось, что образование первоначального владельца было совершенно безнадежным. Ну, как первокурсник Академии Святого Миро, это стоит упомянуть, подождите,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для новых студентов: Стоимость обучения составляет 20 000 в год в течение пяти лет и оплачивается единовременно в первый день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Ло Сяолоу застонал, обхватив голову руками, он должен был сначала прочитать уведомление о приеме. Семья Ло дала ему только обучение в колледже, и деньги, вероятно, все еще были взяты только для того, чтобы лучше контролировать его в течение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С неоплаченной платой за обучение Ло Сяолоу понимал, что если он не сможет поступить в Академию Святого Миро, то у него никогда не будет возможности поступить в другой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диплома он, возможно, не сможет прокормить себя до конца жизни в мире, который уже был ему совершенно незнаком. И меха, которые он любил, вероятно, будет только то, что он будет смотреть в Интернете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сделать, он должен был собрать деньги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успокоился, включил компьютер в своем кабинете и начал искать информацию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высоких академических требованиях, даже если бы не было требований к ученым степеням, должны быть соответствующие профессиональные квалификационные документы. Например, самая востребованная работа в сети - механик-ремонтник, для которой требовались документы профессионального уровня 2. Даже шахтерам, например, требовались водительские права класса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чуть не плакал, глядя на каждое сообщение, которое выходило одно за другим, прежде чем закрыть их. Наконец, он тупо нажал на непонятную вакансию для младшего 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Контактное лицо: г-н Ян; номер телефона: XXXXXXX.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должности не было ни зарплаты, ни условий найма. Конечно, старшие техники никогда не позвонили бы, чтобы подать заявку на работу, когда они увидели слово "младший 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стиснул зубы и решил, что независимо от того, какая будет зарплата, он все равно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фабрики крикнул: - Сяолоу, вот детали, которые вам нужно установить.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пообещал в своем тяжелом комбинезоне втолкнуть в комнату транспортный грузовик, привезенный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днем он связался с мистером Янгом без особой надежды. Расспросив его о возрасте и образовании, а также о том, есть ли у него история болезни, господин Ян с готовностью пригласил его прийти на работу на следующий день. Жалованье исчислялось количеством дней, двести федеральных монет в день, с трехдневным испытательным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зарплаты было недостаточно, чтобы покрыть расходы на обучение, Ло Сяолоу испытывал облегчение от того, что, по крайней мере, он больше не потеряет бедные деньги на своей кредитной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работу, Ло Сяолоу обнаружил, что это мастерская по производству и ремонту деталей мехов. Его работа, однако, заключалась в установке мелких деталей на сборочную линию. После тренировки Ло Сяолоу быстро набрал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молодое тело и прекрасная память сделали господина Яна, завербовавшего его,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фабрике работали десятки рабочих, каждый отвечал за свою часть. Он не знал, то ли из соображений секретности, то ли по какой-то другой причине, но у каждого рабочего была своя мастерская.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сидя в Интернете, Ло Сяолоу обнаружил, что теперь у него на удивление хорошая память, и был еще один новый сюрприз, даже его пальцы были очень гибкими.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боги вознаградили его за это жалкое перерождение, компенсировав многое, за исключением того, что его сила была похожа на первоначальную, он был намного лучше во всех других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десять шагов, чтобы установить каждую деталь, и Ло Сяолоу перешел от ржавого к искусному, постепенно становясь все быстрее. За одно утро он закончил установку двадцати деталей, присланных транспортным грузовиком.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знал, соответствует ли его скорость стандарту или нет, но он сделал все, что мог. Ло Сяолоу улыбнулся, возвращаясь с фабрики, как будто он уже не был тем человеком, который два дня назад жаловался на то, что еда не была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в мастерской, Ло Сяолоу подошел к управляющему и сказал ему, что он закончил свою работу и продолжит приносить следующую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минуту смотрел на двадцать деталей, потом спросил: -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потом улыбнулся. Похоже, ему не нужно было беспокоиться об испытательном сроке.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быстро забрало детали, а затем отправило еще один комплект для Ло Сяолоу. Один набор состоял из двадцати частей, и каждый человек получал части по набору.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пошевелил пальцами, а затем начал устанавливать детали с большой концентрацией. Погрузившись в эту монотонную работу, Ло Сяолоу не чувствовал скуки. Он находил все новое и, устанавливая детали, не мог не думать о том, какие принципы, как он знал, применяются и где эти детали, сделанные из неизвестных материалов, но с идеальной кривизной, будут использоваться.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он совершенно не обратил внимания на то, что из окна его комнаты смотрят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закончил обработку этого набора деталей, он потянулся и встал. Дневная работа была сделана, и хотя она не была слишком утомительной, она определенно не была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мастерской дважды постучали. Обычно, если рабочий не покидал мастерскую по собственному желанию, его никто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и сказал: -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искали меня? - Ло Сяолоу не сводил глаз с лица господина Яна, надеясь, что тот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новичок, новичок. Сяолоу да? Я наблюдал за тобой сегодня весь день. Твоя скорость поразительна. Новичок, который почти быстрее, чем старый сотрудник, - сказал г-н Ян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стараюсь закончить то, что могу, - сердце Ло Сяолоу было полно радости, а рот -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с удовлетворением посмотрел на своего новоиспеченного работника, этот ребенок был быстрым и трудолюбивым. Так как фабрика платила рабочим по дням, каждому рабочему назначалось по одному комплекту в день, и никто не работал больше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уже были на пределе с одним набором, а некоторые даже не были в состоянии сделать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похвалил Ло Сяолоу несколькими фразами, немного поразмыслил и сказал: - Сяолоу, поскольку ты делаешь больше, если я плачу тебе в соответствии с количеством дней, которые ты работаешь, это на самом деле немного неразумно. Я решил платить тебе по количеству штук, по десять федеральных монет за каждую обработанную штуку, и ты получишь столько, сколько заработаешь. Итак, твоя сегодняшняя зарплата - четыреста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вне себя от радости. Он удвоил свое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он мог ускорить процесс - он мог бы легко заплатить за свое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