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Сяолоу потер лоб. Ему казалось, что в голову вонзаются иглы, а тело кричит от боли. Спустя долгое время симптомы не утихали, и он с трудом сел. Комната была белой, простота была чрезмерной, и было очевидно, что это ванная. И уж точно не его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здесь? Последнее, что он помнил, это как он спускался вниз, чтобы подготовиться к собственной церемонии помолвки, сделал шаг и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вздрогнул и быстро опустил глаза, его тело было обнажено. Ло Сяолоу мгновенно онемел. Сегодня был день его помолвки, и он совершенно не собирался и не смел изменять своей невесте! Даже когда его называли маленьким белым мальчиком, он не думал иначе - его нельзя было винить, Джоза была дочерью босса мафии, и ему было трудно вести себя как мачо.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почувствовал себя виноватым, прикрыв рукой свои неприличные места. Он тут же почувствовал пронзительную боль в сердце, когда пошевелил правой рукой. Посмотрев вниз, Ло Сяолоу был потрясен, вода в ванне рядом с ним была кроваво-красной.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Источником была его правая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происходит? Он никогда не думал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 трудом поднялся на ноги, одной рукой осторожно придерживая рану. Ему пришлось сначала остановить кровотечение, если рана продолжит кровоточить, он умрет. Глаза Ло Сяолоу расширились от шока, когда он проходил мимо огромного зеркала, и человек, отраженный в нем, ответил тем же испуганным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человеку в зеркале было лет семнадцать-восемнадцать, и, поскольку он потерял много крови, его лицо выглядело немного бледным. Но он все еще был очень красив, и его черные волосы до плеч были растрепаны. Он был довольно хорош собой, однако его глаза были опухшими и красными. Очевидно, он плакал, но от него все равно исходила какая-то восхитительная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 Сяолоу, о котором всегда говорили, что он беден, такие взгляды были определенно еще одной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вяло уставился в зеркало, и теперь он понял, что переродился, редкий второй шанс. Но - небеса не должны так играть с ним! Сегодня он должен был быть помолвлен! Ему вроде как нравилась эта сладкая и пряная девушка! Никто не должен перерождаться в самый счастливый день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почувствовал, как его тело начинает холодеть. Он больше не мог смотреть в зеркало и побежал к двери ванной, чтобы открыть ее и уйти. Он должен был вызвать скорую! Он должен был жить, прежде чем придумает, как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дверь ногой, но она не поддалась. Ло Сяолоу тоже использовал левую руку, но она все еще не открывалась.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Дверь должна быть заперта! Насколько решительно это тело хотело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спешил, хлопнув по двери со своей стороны и пытается поднять свой голос так громко, как только мог: - Эй! Помогите! Есть там кто-нибудь? Помогите открыть дверь! Будет слишком поздно! О черт,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рухнул на пол, на какое-то время его глаза затуманились, прежде чем он попытался подняться. Он обернулся и посмотрел на дверь ванной, которая внезапно автоматически распахнулась. Что, черт возьми, происходит с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снаружи была по-прежнему простой, и он не видел никакой мебели, кроме особенно чистой и опрятной кровати, прикроватного столика и набора стульев той же цветовой гаммы. Ло Сяолоу небрежно снял покрывало и обернул его вокруг талии, затем повернулся, чтобы найти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обогнуть тумбочку у подоконника, белая тумбочка вдруг зашевелилась. Она развернулась и сверху появился шар, а по бокам металлические руки и ноги, мгновенно превратившись в круглоголового робота, который двинулся прямо на него и издал звук: - Здравствуйте, мистер Ло,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сдержался, чтобы не закричать, но его ноги отступили на несколько шагов. Наконец Ло Сяолоу споткнулся и упал на кровать. У него не было под рукой ничего, чем можно было бы защититься, а пистолет, который дала ему Джоза, не мог находиться рядом с тех пор, как он сменил тело. Единственное, что сейчас было под рукой, - это простыня вокруг талии, и он не мог отпустить порезанное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робота, чтобы убедиться, что это не иллюзия, Ло Сяолоу нервно спросил: - Кто ты? - он не был уверен, не слишком ли грубо спрашивать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А1, домашний робот, который заботится о ваших повседневных нуждах.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И это говорящий робот… О Боже, в какое время и в каком месте я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будут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пришел в себя и пробормотал: - Приказы? О, я ранен, мне нужна первая помощь, позвоните 120, или вы можете принести мне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робота вспыхнул зеленый огонек, и он пошел вдоль белой стены, подняв руку машины и нажимая на нее. Стена раздвинулась и двинулась в обе стороны. Внутри было довольно просторно, имелось отделение для гардероба и место для других мелких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А1 достал изнутри металлическую коробку, затем подошел к кровати и сказал Ло Сяолоу, который еще не пришел в себя: - Ло, при незначительных травмах А1 может вас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футляр, он достал оттуда квадратный прибор и посветил ему на правое запястье. Затем ужасная рана на его запястье зажила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широко раскрыл рот и осторожно дотронулся до исчезающего белого пятна на правом запястье, и боль исчезла. Если не считать того, что у него все еще слегка кружилась голова, было почти незаметно, что этот человек пытался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было все? Что, черт возьми, это за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Ремонт произведен. Вы хотите, чтобы я еще что-нибудь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его возрождение не обязательно было таким уж плохим. Было так удобно видеть и использовать эту передовую технологию.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мне одежду, - Ло Сяолоу некоторое время наблюдал за роботом А1, прежде чем осторожно озвучить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Внимательный и практичный А1 не разочаровал его, когда он в мгновение ока открыл шкаф со стены и помог Ло Сяолоу достать комплект бежевой одежды. Судя по стилю, у робота был неплохой глаз на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был полностью одет, простыня, которая только что взяла на себя важную ответственность за сохранение достоинства своего владельца, была отброшена в сторону. Ло Сяолоу огляделся и, наконец, снова посмотрел на робота, с которым мог общаться, и спокойно спросил: -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резиденция генерал-майора Ло, а вы - Ло Сяолоу, - нейтрально сказал А1. Увидев, что Ло Сяолоу побледнел, он задумчиво поднес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у этого тела было такое же имя. Его отец был генерал-майором. Может быть, он был вторым поколением легендарного чиновника? Этот универсальный робот принадлежал ему? Эти высокотехнологичные наркотики тоже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подтвердил: - Этот генерал-майор Ло -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Технически - да. Я слышал от А2, что вы незаконнорожденный сын генерал-майора Ло. Тебя привезла сюда твоя мать, чтобы твое существование было признано в последние несколько дней. Мадам еще не согласилась, так что вы пока остановились в квартире генерала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Ло Сяолоу выплюнул воду. Эта личность слишком жалка…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владельцем этого тела обращались даже не так хорошо, как в его первоначальном мире, потому что до его перерождения у него были родители, братья и невеста. Хотя его семья не была такой могущественной, а семейный бизнес был небольшим, и даже если это был его младший брат, который собирался унаследовать семейный бизнес, они определенно не относились к нему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перерождались, чтобы завоевать новую любовь после того, как бросили свою старую любовь, чтобы объединить миры, которые сражались на протяжении тысячи поколений… но его возрождение? Все, что он мог видеть, была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тело было незаконнорожденным сыном генерал-майора Ло, третьего ребенка, которого принесла его любовница. Стоит отметить, что прямолинейный робот был твердо убежден, что мадам и молодые хозяева ненавидят Ло Сяолоу и его мать, но его мать была решительно настроена на то, чтобы они вошли в семью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свое только что зажившее запястье и подумал, сможет ли он возродиться к прежней жизни, если снова перережет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смыслах этого слова он не мог оставаться в резиденции Ло, так как никто не хотел их впускать. Ло Сяолоу был человеком, который знал, что для него хорошо, и легко выходил из любой опасной ситуации, что, вероятно, больше всего нравилось Джосе.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Ло Сяолоу снова спросил: - Итак, какой сейчас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Космический календарный год 4019.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открыл рот, чувствуя сухость во рту, и попытался спросить: - Есть ли земной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А1 странно посмотрел на него и серьезно сказал: - Ты имеешь в виду старую планету? Но со времени Байроновского Съезда прошло уже четыре тысячи лет. Ни один человек не жил на Земле с 2012 года по земному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потрясен. Неужели он действительно не может вернуться к своей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шаг, который, очевидно, был маленьким шагом, оказался большим шагом во времени и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встревоженный Ло Сяолоу был доставлен А1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стоял, опустив голову, так как никогда раньше не оказывался в такой неловкой ситуации, и чувствовал себя очень смущенным. Его "мать" стояла рядом с ним, а жена генерал-майора Ло сидела высоко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мать этого тела все еще была очень красива на вид в свои тридцать лет, с любовным взглядом на кончиках бровей и уголках глаз. Ло Сяолоу, вероятно, унаследовал от нее свою красивую внешность. Но ее очевидная красота не шла ни в какое сравнение с грациозной и великолепной официальной женой, сидящей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мадам Ло сидел красивый молодой человек, неторопливо принимавший чай от красивой горничной, и в каждом его движении чувствовалось врожденное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что сидели на стульях, даже не взглянули на Ло Сяолоу и его мать. Мадам махнула рукой на другого мужчину в комнате, одетого в униформу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кашлянул, посмотрел на Ло Сяолоу и его мать с явным презрением и отвращением и серьезно сказал: - Мадам имеет в виду, что Ло Сяолоу должен остаться, но госпожа Цзинь, у вас есть два варианта: Первый - взять деньги и уйти, и никогда больше не появляться перед семьей Ло. Семья Ло - это не то место, где все кошки и собаки могут просто гулять. Покажись или расскажи об этом кому-нибудь еще на свой страх и риск. Конечно, вы также можете остаться, но вы оба должны слушать нашу мадам во всем, что последует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как раз собирался заговорить, когда его мать уже взволнованно сказала: - Конечно, почтенная госпожа, мы долго ждали, мы останемся. Сяолоу очень послушен, он может помочь Старшему Молодому Мастеру в его работе. Когда придет время, нам понадобится Старший Молодой Мастер, чтобы продвинуть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глубоко вздохнул. Как наивна была его мать,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Ло все еще сидела там, пила чай, не видя ни счастья, ни гнева, в то время как серьезный молодой хозяин семьи Ло наконец поднял голову и небрежно огляделся, но его взгляд был очень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пристальным взглядом Ло Сяолоу невольно вздрогнул и почувствовал слабость в ногах, которая, конечно же, могла быть вызвана ишемией, вызванной попыткой самоубийства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даже не показывал своего лица и, очевидно, не заботился о своем сыне. У Ло было двое собственных сыновей и приемный сын, которого она воспитала, чтобы занять надежное положение в компании. Кроме того, Ло Сяолоу слышал от А1, что семья госпожи Ло была столь же могущественной, как и семья генерал-майора Ло, обе из которых были военными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знал, что женщина никогда не потерпит, чтобы ее муж изменял ей, не говоря уже о том, чтобы два самых позорных человека постоянно болтались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чем скромнее будет его позиция, тем надежнее будет безопасность его 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очистил свой разум, прервал слова матери в нужное время и смиренно сказал: - Ло, я не хочу оставаться. Я выбираю первый вариант, дайте мне деньги, и я уйду. Я добровольно откажусь от того, что представляет во мне кровь семьи Ло, и никогда никому не позволю узнать,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Ло Сяолоу повернулась и недоверчиво посмотрела на сына, ей потребовалось много времени, чтобы прийти в себя, и она хотела немедленно потерять сознание. Это была возможность, о которой она умоляла с большим трудом. Как только она войдет в ворота семьи Ло, их личности матери и сына будут совершенно разными на небесах и на земле, и она больше не хотела возвращаться на дно общества, чтобы жить такой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мадам, мадам, - пробормотала она, обращаясь к людям, стоявшим над ней. - Послушайте мои объяснения, этот придурок, может быть, сегодня у него не все в порядке с головой, пожалуйста, не забудьте взять нас к себе. Мы не будем разговаривать, я просто хочу, чтобы мы с Сяолоу остались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Сдержанное и холодное лицо мадам Ло по-прежнему ничего не выражало, даже молчание в ее глазах совсем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проигнорировала мать Ло Сяолоу и посмотрела на Ло Сяолоу, прежде чем спросить: - Это единственный шанс, который ты когда-либо получишь, и если ты его упустишь, то никогда больше не сможешь войти в семью Ло. Ты пришел сюда только ради денег? Знаешь, если ты не войдешь в нашу семью Ло, мы не дадим тебе столько денег, сколько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колеблясь, вымазал себя грязной водой и быстро сказал под взглядом своей бедной матери, которая вот-вот упадет в обморок: - Да, конечно, я бы выбрал деньги. Деньги - это самое лучшее. После этого я заберу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Ло, сидевшая наверху, нахмурилась, наконец поставила чашку с чаем и после долгого молчания сказала: - Ты не можешь покинуть эту планету, пока не достигнешь совершеннолетия, и ты должен учиться в университете, организованном семьей Ло, пока не закончишь его через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ошеломлен. Хотя он не был уверен, что мадам Ло имела в виду, он не думал, что это была забота леди о родословной семьи Ло. Ло Сяолоу тут же добродушно ответил: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Ло бросила взгляд на дворецкого рядом с ней: - Ло Пу, отдай ему вещи. В обмен твоя мать может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средних лет протянул Ло Сяолоу визитную карточку и какие-то документы. Ло Сяолоу заколебался, посмотрел на свою странную мать, госпожу Цзинь, и прошептал: - …Мама, мы с тобой можем пойти вместе, - даже если бы у него не было никаких чувств к этой дешевой матери, он не должен был оставлять здесь мать хозяина оригинального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Цзинь с ненавистью посмотрела на сына, но не могла ругать его в присутствии госпожи Ло и ее сына. Наконец она нерешительно сказала: - Сяолоу, я хочу остаться. На самом деле, я хочу, чтобы ты тоже остался здесь. Ты знаешь, в твоем нынешнем возрасте у тебя нет возможности выжить самостоятельно. Ты все еще хочешь жить, как в старые добрые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глубоко вздохнул, но ничего не сказал. Он просто сделал шаг вперед и обнял госпожу Цзинь, затем убрал карточку и документы. Не колеблясь, он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подошел к двери, госпожа Цзинь внезапно подбежала, схватила Ло Сяолоу и сказала с красными глазами: - Сяолоу, если тебе будет плохо, найди меня. Даже если семья Ло больше не признает тебя, ты все равно мой сын. То, что ты унаследовал от своих предков, принадлежит тебе. Береги его, а потом отдай моей невестке, - сказав это, госпожа Цзинь сняла с шеи ожерелье с кулоном из зеленого нефрита и надела его на шею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 Сяолоу дрогнули, невестка? Его незамужняя невеста, должно быть, сейчас в припадке на банкете по случаю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гостиной не осталось посторонних, молодой человек повернулся к своей матери, госпоже Ло, и сказал с улыбкой: - Мама, не волнуйся. С точки зрения его квалификации, для него абсолютно невозможно вызвать большую бурю. Я уже послал кое-кого проверить, и его генетический ранг D. Он едва ли находится на самом низком уровне, чтобы иметь возможность получить высшее образование. Для вас слишком дешево организовать для него высшую академию, даже если это облегчит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элегантная мать все еще бледна, молодой человек слегка улыбнулся и продолжил: - Более того, его система также совершенно некомпетентна. Он даже не может попасть в отдел Мехов, так что сейчас он не представляет никакой угрозы. Конечно, я сделаю так, как ты говоришь, и буду уделять ему больше внимания в течение следующих пяти лет. Если он сделает какое-нибудь неосторожное движение, немедленно… - губы молодого человека скривились, и он сделал убийственное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дама кивнула и мягко сказала: - Помни, Шаоцзюнь, у тебя есть только один брат по имени Шаотянь. Что же касается того, кто только что был здесь, то я категорически не позволю ему войти в семью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мадам Ло даже не упомянула своего приемного сына, Ло Шаофаня.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наконец-то почувствовал облегчение, когда его выслали из резиденции Ло. Хотя сейчас он был один, в лучшем случае никто его не знал и никто не узнает, что он уже не тот человек, каким был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Сяолоу потерял дар речи, глядя на сотни этажей небоскребов по обе стороны дороги и проносящиеся мимо машины. Прошло уже четыре тысячи лет с того времени, в котором он жил, и его внутреннее "я" можно было считать живым антиквариатом.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карточку и документы, которые держал в руке, эти иероглифы явно не были китайскими. Он не был уверен, было ли это из-за памяти этого тела, но он знал их все. Простые были в порядке, но сложная терминология, он вообще не понимал, что они означают…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выжить в будущем мире, где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