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Четвертый детеныш и Пятая детка прячутся в меху на его шее, Нин Чу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Второй детеныш не оставил их и не убежал сам. Четвертый детеныш и Пятая детка убедились, что Нин Чу их видит, и снова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не был смертельным, и прихожане церкви, поднявшиеся с земли, поспешно убежали, все они были подчиненными низшего ранга, которые никогда не были в таком тесном контакте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видели лицо Нин Чу, поэтому они не могли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Вуута появился черный туман, который рассеялся в том направлении, куда они убежали, а с лестницы внизу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тоже царил хаос, в Академии внезапно появился дракон. Студенты были напуганы, большинство преподавателей все еще находились в конференц-зале, оставшиеся несколько человек бросились туда, но как только они приблизились к дракону, их сдуло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щит Академии был открыт уже несколько дней, и его энергия была на исходе. Созданный Вторым детенышем ветер проделал в магическом щите зияющую дыру, которая постепенно расширялась и выглядела так, будто её пробили снаружи, что позволило дракону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Вуута за руку и с тревогой сказал. - Изменись.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немного помедлил. - Во что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дракона! Маленького дракона! - Нин Чу достал свою маску и одновременно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 мгновение замер, его тело исчезло с места, а на его месте появился маленький черный дракон,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маленького черного дракона на руки и выпрыгнул из балконного окна лестничной площадки. Маленький черный дракончик вцепился в одежду Нин Чу, а к нему прижался еще один маленький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тихонько отошел в сторону и услышал, как маленький черный дракон сказал: [Когда он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почесать шею, но сейчас ему было неудобно это делать, поэтому он на мгновение заикался: [Это не я, это Лао Си проболтался…].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замолчал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подошел к окну, чтобы проверить ситуацию внизу. Поблизости никого не было, всех сдуло ветром, поэтому он прыгнул к голове Второго детеныша, держа его за драконьи рога. 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услышал звук и взмыл высоко в воздух, пройдя сквозь трещины в магическом щите и улетев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Академия Ланса становится все дальше и дальше, превращаясь в маленькую точку и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оглянулся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догадался, процесс выхода из Академии прошел гладко, почти без препятствий… Обо всем позаботились Вуут и Второй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драконам, которые так долго были разлучены, прежде чем собраться вместе,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Второго детеныша не уменьшалась, и Нин Чу хотел оторваться от Академии, прежде чем остановиться, поэтому он оставил его в покое и отпустил рога дракона, а затем переместился на шею, чтобы взять на руки двух маленьких дракончиков.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Третий детеныш и маленький черный дракон, Четвертый детеныш подошел и спросил, что только что произошло в здании, но маленький черный дракон бросил на него легкий взгляд и молча улегся в шерсти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подошла к Нин Чу и попытался обнять его, но, когда она подняла глаза на Нин Чу, то заметила, что тот выглядит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- Пятая детка протянула лапу и нажала на тыльную сторону руки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её на руки и погладил по голове. 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Церкви в Академии были мертвы, но другие инструкторы в конференц-зале проснулись, увидели их смерть и должны были догадаться, что это сделал Вуут.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был студентом Академии Ланса, и что бы ни делали преподаватели, Нин Чу меньше всего хотел, чтобы Академия была на слуху у Церкви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ушел в такой спешке, иначе он мог бы справиться с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школы видела появление дракона, и если бы они были умными… Второй детеныш напал на Академию со стадом драконов раньше, так что все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задумался и вдруг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предполагаемый сломанный диск, и стрелка на диске уверенно указывала на желтую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показывал на Второго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еще несколько драконов, особенно Пятый детеныш, который находился прямо рядом со стрелкой, но указатель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наблюдал некоторое время, но указатель по-прежнему оставался в желтой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летел в малонаселенном районе, его скорость и большая высота делали его чрезвычайно трудным для того, чтобы быть замеченным, и Нин Чу заставил его остановиться у небольшого ручья перед ним, чтобы убедиться, что никто не будет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приземлился в траву, подождал, пока Нин Чу и несколько детенышей дракона на его спине спустятся вниз, а затем с шумом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все еще держал диск в руке, и, когда Второй детеныш снова превратился в юного дракона, указатель слегка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увидел, что Нин Чу смотрит на предмет в своей руке, и с любопытством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положил диск и посмотрел на него с суровым лицом. - Что с тобой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не увидел, что он держит в руках, и полетел вокруг того же места, затем нахально подлетел к плечу Нин Чу и остановился, прошептав. - У-у-у…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вынужден повернуть голову, чтобы посмотреть на него, и он подошел к нему очень близко, боковая сторона его лица была потрепана волосами на шее, серьезная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Ложись сюда, - Нин Чу оттолкнул голову Второго детеныша и указал на траву. - Нет, иди и встань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он, похоже, действительно сердится, Второй детеныш послушно полетел на траву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был слишком мал, чтобы Нин Чу мог держать голову ниже, поэтому он просто сел напротив второго детеныша,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подражал обычному бесстрастному лицу Вуута. - Что я говорил вам, ребята, перед тем, как покинуть общежитие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Аову… -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сделали то, что вам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Аоо… -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не послушались?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замолчал на мгновение и двинулся вперед, чтобы немного полежать, пытаясь объяснить. - Аову…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беспокоился, когда Нин Чу отсутствовал слишком долго, поэтому хотел подойти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Пятую детку себе на спину и вместе с Четвертым детенышем вышел из общежития, следуя за запахом, и увидел внизу прихожан церкви, спешащих к залу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вспомнил, как одеты эти люди, и рассказал об этом Второму детенышу. Второй детеныш снова превратился в огромного дракона и попросил Четвертого детеныша и Пятую детку спрятаться в его шерсти, а затем появился, чтобы помочь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укусил Нин Чу за манжету и подтянул её, сказав ему, что он знает счет, и что никто не открыл секрет, как стать меньше или навредить студентам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решить эту проблему и без твоего появления, - добавил Нин Чу с суровым лицом. - Ты просто хотел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был худым с детства, а потом привык оставаться один на улице, поэтому, вероятно, его не очень заботили последствия поступков, и он думал, что сможет просто убежать,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увидел, как Второй детеныш повесил голову и немного смягчил свое отношение. - Когда ты со всеми, ты должен думать о большем. Ты не можешь просто делать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выпрямилась на один бок. - 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была очень счастлива, чувствуя себя так, словно играла с несколькими драконами, хотя Нин Чу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посмотрел на Пятую детку, слегка улыбнулся и погладил Второго детеныша по голове. - Хорошо, в следующий раз не действуй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действительно… Второй детеныш был замечен студентами. Второй детеныш потерся о ладонь Нин Чу и повернулся, чтобы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Вуут, - позвал Нин Чу, также указывая на траву перед собой, и спокойно сказал. - Ты тоже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черному дракону все еще было немного не по себе, когда он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 драконьей форме, Нин Чу называл его только "Детка".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посмотрел, как маленький черный дракончик подлетает ближе, и сказал. - Перевоплощайся.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Вуут появился на том же месте, сидя со скрещенными ногами в той же позе,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доволен его сотрудничеством и посмотрел на него. - Давай,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Вуута слегка дрогнули. -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спросил кто-то другой, Нин Чу подумал бы, что он нарочно прикидывается дурачком. Но это был Вуут, и с ним нельзя было ходить вокруг да около, иначе он действительно ничего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скрывал это от меня? - Нин Чу посмотрел на него. - Я попросил тебя присматривать за Пятой в общежитии, а ты развернулся, тайно забрал Пятую и последовал за мной…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были явно сердитыми, и Вуут прошептал. 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узнал, как долго бы ты еще держал это в себе? - больше всего Нин Чу не понимал, почему Вуут скрывает это от него. - Разве ты не хочешь, чтобы я знал, что ты можешь превращаться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молча смотрел на Нин Чу и заговорил только спустя долгое время. - Твое… отношение ко мне, когда я был в драконьей форме и когда я был в человеческой форме, было не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форме, казалось, он всегда раздражал Нин Чу, и трудно было догадаться, о чем он думает. В то время как в драконьей форме Нин Чу относился к нему лучше и был готов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замер, не ожидая от Вуута таких слов, он немного растерялся. - 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Разное отношение… Это было потому, что он не знал, что Вуут - Детка, один - новый друг, которого он только что встретил, а другой - дракон, которого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Нин Чу его не понимает, Вуут наклонился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длинных пальцев уже почти коснулись лица Нин Чу, когда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Вуут снова превратился в маленького черного дракона и, подлетев к Нин Чу, лег ему на ключицу, потирая подбородок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Нин Чу не успел среагировать на внезапное приближение маленького черного дракона и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посмотрел на него, как бы говоря: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Нин Чу знал, кто он, он бы все равно уклонился от его приближения и прикосновения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почувствовал, что место, которое ему только что погладил маленький черный дракон, горит, и он схватил маленького черного дракона за плечо. - Нет… Я…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находясь в своей драконьей форме, он не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исчез из рук Нин Чу, а на его месте появился Вуут, который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вовремя схватил его за запястье, притянул к себе и усадил, отойдя на расстояние, на котором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Нин Чу, в его глазах читалась неуловимая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