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вами, ребята? - спросил Нин Чу, не желая пока вставать, он повернулся на бок и снова закрыл глаза. - Идите спать в свое гнездо…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тоже перевернулась на спину и заснула, обнажив кончики своих зубов. Остальные дракончики вставали по очереди и ждали, когда проснется Нин Чу, чтобы накормить их завтраком, а Четвертый детеныш лежал с краю и смотрел на пластиковый стаканчик сверху. Второй детеныш пошел на балкон, а через несколько мгновений за ним последовал и Третий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насторожился: [Ты хочешь снова сразиться?]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хочу] Третий детеныш остановился перед ним с озорным взглядом в глазах. [Я же говорил тебе, что сожгу все волосы на твоем теле, если увижу тебя снова].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вместо этого Второй детеныш расслабился и посмотрел через стеклянное окно в комнату: [Я не знал, что Пятая воскресла].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не стал бы похищать Нин Чу так, как он это сделал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детеныш в глубине души признался, что догадался, что Третий детеныш и Четвертый детеныш должны быть недалеко от Нин Чу, может быть, не в Академии, но, по крайней мере, рядом с ней. Он сделал это специально, чтобы позлить их. Реакция Третьего и Четвертого детенышей показала, что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Воскрешенная Пятая детка тоже была с Нин Чу. К счастью, Нин Чу взял Пятую с собой и не оставлял её, иначе он забрал бы Нин Чу, а Пятая осталась бы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детка была еще в младенческом возрасте, и о ней нужно было заботиться. Второй детеныш доверял только Нин Чу, так как другие драконы, вероятно, не могли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ты не знаешь, ведь ты ушел сам.] Третий детеныш уставился на волосы на шее Второго детеныша, развевающиеся на ветру, [Ты сказал, что больше не хочешь с нами связываться, почему же ты вернулся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этого заявления заключался в том, чтобы прогнать Второго детеныша. В то время, из-за смерти Пятой детки, драконы были очень опечалены, и Второй детеныш поссорился с ними,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встретились снова, и, как ни в чем не бывало, тоже делили одну постель, и это было немного неловко. Второй детеныш, как ни в чем не бывало, сказал: [Что? Это? Я забыл].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детеныш потерял дар речи и без единого звука влетел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Второй детеныш тоже вошел в комнату, а Нин Чу уже встал. Он собрался и начал кормить нескольких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 драконов… К счастью, еда в игровом магазине была недорогой, поэтому он мог кормить их четыре-пять раз в день. Нин Чу смотрел на них, как вдруг сказал. - Не хватает только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всегда была единственной, кто доставлял ему больше всего беспокойства среди редких драконов, но он не слышал о ней с тех пор, как прибыл сюда, так что она, должно быть, хорошо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детеныш поднял голову. - Ух! Я знаю, где старшая!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- Нин Чу удивился и поднес Четвертого детеныш к себе, чтобы погладить его лапы и морду. -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задавал этот вопрос Третьему детенышу, но Третий детеныш только ответил, что у Старшей есть дела. Нин Чу смутно слышал название какого-то места, но перевод был неясным, так что он не был уверен, где это было, только сказал, что она "присматривает за детенышами".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догадался. - Она заботится о детенышах?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детеныш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случае, когда Четвертый детеныш оставался на Драконьем острове с другими взрослыми драконами, подросшие детеныши должны были находиться в другом месте. Разве им не было бы одиноко? Они также не знали, что происходит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снова спросил. - Старшая детка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собирался покинуть Академию и заработать денег, чтобы как можно скорее построить Остров драконов, Нин Чу подумал, что сначала нужно найти Старшую детку, чтобы пойти и посмотреть, как у нее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не было на Драконьем острове, он не смог бы в любой момент проверить и купить припасы, и не чувствовал бы себя в безопасности. На этот раз Третий детеныш произнес то же название, что и Четвертый детеныш, сообщив Нин Чу, что Старшая детка находится 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может, сначала пойдем к ней? - Нин Чу протянул руку и ткнул маленького черного дракона рядом с собой. -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Вуут продолжит в том же духе, он может просто покинуть Академию с несколькими драконами, не заботясь о том, хочет он этого или нет. Маленький черный дракон положил переднюю лапу на тыльную сторону руки Нин Чу, давая понять, что он должен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и он не могли общаться без контракта, он отшлепал когти. Ему не потребовалось бы много времени, чтобы преодолеть это расстояние, но Нин Чу все еще хотел найти Старшую детку. Он немедленно встал и собрался вернуться в свое общежитие, чтобы собрать вещи и принести кое-что из необходимого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вернулся без драконов, велев нескольким из них вести себя хорошо в общежитии, и вышел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Боуэн отправился на занятия, а Нин Чу быстро собрал необходимые вещи и тихо ушел. Вскоре после ухода Нин Чу кто-то подошел к двери общежития Вуута и постучал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Вуут, ты там? - голос был знакомым, это был наставник Вуута, Джош.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трансформировался в человеческую форму и нерешительно открыл дверь. Он немного приоткрыл дверь, закрыв Джошу обзор изнутри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Вуут действительно находится в общежитии, Джош вздохнул с облегчением. - Наконец-то я тебя нашел… Ты должен пройти со мной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замер на месте. -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 знал, что он никогда не пойдет с ним, если не сможет объяснить, поэтому он поднял руку и вытер лоб рукавом. - Пришел другой старейшина Церкви…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Вуута слегка опустились. -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так, - вздохнул Джо. - Старейшина Церкви, который вернулся в прошлый раз, позвонил куда-то… Его отозвали к главе несколько дней назад, но он почему-то так и не приехал, и его нашли сегодня утром…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посреди дороги. Вместе с несколькими его подчиненными, их смерть была крайне трагичной.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Церковники обнаружили рядом с трупом большое количество остатков темной магии, а в этой области только один студент Академии Ланса был одарен тьмой - Вуут. Когда Церковь пришла на вызов, преподаватели школы были удивлены: даже если таланты были одинаковыми, как мог студент первого курса убить старейшину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подозрение попал его собственный ученик, Джош первым не согласился и не стал приводить туда Вуута.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хочу встретиться с ним, - сказал церковный старейшина, который на этот раз пришел гораздо мягче, чем Уайтон. - Спросить, где он был на днях, и не осуждать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Вайтон посылал письма к главе, сообщая начальству обо всех своих передвижениях вне дома, среди которых было и упоминание о Вууте. В течение некоторого времени вокруг Академии Ланса происходило много событий: сожжение Загадочного леса, несколько раз появлявшийся огненный дракон, второй магический дракон, которого пока не удалось идентифицировать, стая драконов, напавшая на Академию и отступила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на главу академии осталось большое количество элементов темной магии, которые Церковь временно запретила разглашать общественности. Однако далеко за пределами Академии Ланса группа Вайтона пережила очень похожий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письме, которое он отправил обратно, упоминался и Вуут, говорилось, что этот студент очень одарен, но несколько непредсказуем, и что было бы лучше, если бы он мог быть включен в Церковь, но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не хотела конфликтовать с Церковью, и под уговорами Кларк Джош намеревался прийти в общежитие Вуута, чтобы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всего лишь сходить туда и обратно, много времени не займет, - обнадеживающе сказал Джош. - Не то чтобы я в тебе сомневался, конечно. Кто поверит, что старейшины Церкви погибли от руки первокурсника?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слушал равнодушно, по-прежнему стоя в дверях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 был немного ниже ростом, чем Вуут, и когда он смотрел ему в глаза, его голос становился все меньше и меньше. В его сердце необъяснимым образом возникла страшная и абсурдная мысль: неужели это действительно мог сделать Вуут?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 тупо уставился на Вуута, его белая борода закручивалась. - Ты…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- сказал Вуут с опущенными глазами. -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после того как он пойдет и снова встретится с церковниками, он не мог гарантировать, что не сможет удержаться, чтобы не нанести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пойдет, у Джоша могут возникнуть проблемы. Будучи его единственным учителем, Вуут больше всех общался с Джошем в Академии. Другие драконы могли не понять, но Вуут знал, что Джош -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в сторону комнаты, как будто там был кто-то еще, и уже плотно закрыл дверь, когда Джош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поспешил назад, как раз вовремя, чтобы столкнуться с Джошем и Вуутом, проходящими под зданием общежития. Он смотрел на них, не понимая, в чем дело. Он отсутствовал совсем недолго, в общежитии еще оставалось несколько драконов, и Вуут не должен был так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тоже увидел Нин Чу и повернул голову, чтобы встретиться с ним взглядом. В глазах Нин Чу читалась растерянность и озабоченность, и Вуут подсознательно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Джош посмотрел между ним и Нин Чу и сказал. - Вуут пойдет со мной в зал заседаний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 ответил. - 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Джош проводил Вуута и, пройдя немного вперед, Вуут снова обернулся. Нин Чу уже не было на прежнем месте, вероятно, он сначала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сомнения, которое он испытывал вчера, появилось снова, неужели Нин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странно. Вуут медленно наморщил лоб, когда наконец понял, что же такого странного было в Нин Чу в эти дни. Похоже, он вовсе не избегал человека Вуута, он привел несколько драконов жить в его общежитие, просто видел его появление и не беспокоился, что драконы в общежитии будут обнаружены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был абсолютно уверен, что беспокойство в глазах Нин Чу было связано именно с ним. С такой реакцией Нин Чу, может быть, он уже знал о нем? Но почему он не сказал об этом? В это время с другими драконами не происходило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Вуут в задумчивости шёл, Джош уже привел его в конференц-зал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 толкнул дверь, за длинным столом в комнате сидело более десяти человек, и все они, услышав движение, посмотрели в сторону двери. Внутри было несколько инструкторов, остальные выглядели одетыми, все из Церкви, всего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Вуут вошел в конференц-зал и закрыл дверь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http://bllate.org/book/17909/1714300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