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пламя уже почти достигло его хвоста, но Второй детеныш ловко увернулся, а Третий детеныш выплюнул огненный шар, который врезался в шкаф позади него. К счастью, шкаф был сделан из железа, и пламя исчезло, оставив лишь слабый след, не задев никаких легковоспламеняющихся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не успел вздохнуть с облегчением, как Второй детеныш увернулся от огня и заскользил по воздуху, меняя направление и покачивая крыльями. Яростный ветер подул в сторону Третьего детеныша, и тело Третьего детеныша перекосилось, пламя почти опалило его нос, а книги и разные предметы на шкафу разлетелись и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детеныш был так зол, что его драконьи рога дымились, и он сдерживал свой огонь, чтобы снова атаковать, когда его зрение внезапно было заблокировано.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нахмурился и понизил голос. - Сан Сан! Никаких драк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было много других студентов, если они поднимут шум и их обнаружат, то не спрятать стольких драконов ему самому будет крайне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Нин Чу, Третий детеныш немного успокоился и не стал преследовать Второго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детеныш летел позади и гордо махал хвостом, Нин Чу повернулся к нему и сказал. - Ты тоже! Что я говорил тебе по дороге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детеныш, наблюдавший за шоу, мелко облизывал лапы, ведь они со Вторым детенышем уже сражались вчера, и он едва ли мог считать себя победителем. Пятая детка сначала очень волновалась, но потом опустилась на землю, решив, что раз Нин Чу и Вуут рядом, то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детеныш напрягся, бесшумно подлетел к шкафу и присел. Нин Чу подошел к двери, понаблюдал некоторое время, не заметил ли кто суматохи, закрыл дверь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двое, - Нин Чу жестом указал на Второго и Третьего детенышей. - Подберите все на полу.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детеныши посмотрели друг на друга через всю комнату, оба не желая присоединяться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ссор, - Нин Чу вернулся к кровати и поднял Пятую детку. - Пятая детка смотрит, вы, братья, какой пример вы ей показываете?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зашевелился Третий детеныш, беря пастью книги на полу и ставя их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беспорядок на полу был убран, Третий детеныш подлетел к нему. - Аову…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поймал его. - Я в порядке… Мы с Пятой деткой вернулись,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Второй детеныш внезапно забрал Нин Чу, Третий детеныш все еще был очень зол, наклонил голову и потерся рогом о ладонь Нин Чу. - Аову?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не издевался над тобой,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издеваться надо мной? - Нин Чу рассмеялся. - Мы зашли по дороге в другое место и задержались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 поездке на шахты со Вторым детенышем, и о намерении найти возможность попробовать новый способ заработать деньги. При упоминании о строительстве нового Острова драконов маленький черный дракон и Третий детеныш подняли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дракончики, услышав о способностях Нин Чу и новом драконьем острове во второй раз, отреагировали не так бурно, как раньше. Несколько драконов и Нин Чу думали об одном и том же: с новым Драконьим островом все драконье стадо могло бы перебраться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способ заработка оказался идеей Второго детеныша, и взгляд, брошенный на него Третьим детенышем, немного смягчился. Ради лица Нин Чу можно было не обращать внимания на то, что он забрал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опробовать новый метод, нужно было сначала найти достаточное количество драконов, а вероятность того, что они не смогут остаться в Академии, была велика. Подумав об этом, Нин Чу посмотрел на маленького черного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ранее, что Вуут был Деткой, Четвертый детеныш также рассказал Нин Чу о причине, по которой Вуут остался в человеческой академии. Он хотел изучить больше магии и заклинаний, а человеческая раса была самой основательной в изучении магии и универсальности заклинаний. Поначалу он надеялся, что обычные драконы смогут сами скрывать свое местонахождение, но потом обнаружил, что у обычных драконов не только мало таланта, но и ограниченный интеллект… Тогда он на время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трансмиграции Нин Чу понял, что он может использовать магию только через контрактную службу игры, а в Академии он ничему не научится - только зря потратит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Вуутом все было иначе, если он хотел остаться…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дракон встретился взглядом с Нин Чу и медленно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Детка, - Нин Чу погладил его по голове, желая спросить, но не зная, как спросить. - Как ты… Как ты нашел меня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раньше ты скажешь правду, чем раньше признаешься, тем быстрее я прощю.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дракон посмотрел на Третьего детеныша и позволил ему говорить. Третий детеныш тут же скрестил задние лапы и попытался почесать шею, но сдержался. - Аоо…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Нин Чу, что вчера он не пришел за ним и маленьким черным драконом, и что они ушли искать его, пока не поймали его запах некоторое время назад и не пришли за ним. На самом деле, за исключением некоторых деталей, он действительно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Второй детеныш почувствовал, что что-то не так: у Вуута, очевидно, была своя человеческая форма, как он мог позволить Сан Сану все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Темно-красные глаза маленького черного дракона окинули его взглядом: [Не говори при нем].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детеныш: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как… - Нин Чу уставился на маленького черного дракона и издал тихое - "хм".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дракон услышал это, и в его глазах появилось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Злился он или не злился? Может быть, Нин Чу винил его за то, что он не узнал и не погнался за ним сразу? Маленький черный дракон задумался, подошел ближе и положил передние когти на ноги Нин Чу. - Аову…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Чу расширились, он почти заподозрил,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маленький черный дракон разбил свой панцирь отчужденности, количество раз, когда он издавал звуки, можно было пересчитать по пальцам одной руки, и Нин Чу считал его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что-то услышал, Детка… Нет, неужели Вуут вел себя как избалованный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подхватил маленького черного дракона и поднял его чуть выше. Он представил себе лицо Вуута, который только что без выражения произнес "аову", и с трудом сдержал смех. - Дай-ка я еще раз послушаю?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дракон поджал хвост и проигнорировал просьбу Нин Чу. Он не знал, что с ним сейчас было, но он слишком часто использовал свою драконью форму в этот период и был под влиянием других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не сдавался. - Если ты снова позовешь меня, я не буду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дракон не знал, почему он сердится, но предложение было настолько заманчивым, что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детенышей рядом с ним молча наблюдали за ним, широко раскрыв глаза, а маленький черный дракон повернул голову и осмотрел их одного за другим. Третий детеныш посмотрел на потолок, а Второй детеныш с незаинтересованным видом улетел, присел на шкаф, на самом деле по-прежнему спокойно наблюдая за ними. Четвертый детеныш повернулся спиной и закрыл Пятой детке глаза своими драконьими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дракон обернулся, его голос был еще мягче, чем сейчас. - Аову…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Нин Чу не мог отказать маленькому дракончику, который вел себя избалованно. Он оставил все, что делал Вуут, и не смог удержаться, чтобы не поцеловать маленького черного дракончика в лоб. Остановившись на полпути, он положил маленького черного дракончика на землю и просто погладил его по голове. -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общежитии прошло очень быстро, и вскоре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планировал прийти сюда, чтобы поискать Вуута и Третьего детеныша, но теперь, когда он их нашел, ему не хотелось уходить. Вуут все равно "не вернется", Академия была закрыта на ночь, и он не хотел возвращаться в общежитие, поэтому просто спал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Вууту было особое отношение, он мог жить в общежитии один, и там была только одна кровать. Обычно он не общался с людьми, даже если кто-то видел свет в комнате, его никто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проверил дверной замок и закрыл окно, купил в игровом магазине несколько вещей, чтобы сделать простое драконье гнездо, и разместил его на открытом пространстве напротив койки. В гнезде было достаточно места для всех пяти драконов. Нин Чу встал, довольный, и достал одежду, которую носил в сумке для хранения, прежде чем отправиться принимать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Драконьи детеныши один за другим подходили к гнезду и обнюхивали его, а маленький черный дракончик присел на месте, его глаза были растерянными и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это было его общежитие. Почему же Нин Чу чувствовал себя более комфортно, чем он, в своей собственной комнате, не считая себя чужаком и не боясь, что его обнаружит "Вуут"?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 воды, доносившийся из ванной, маленький черный дракон все еще не мог ничего понять, поэтому отложил этот вопрос на время. Он подошел к двери комнаты и выплюнул полный рот драконьего дыхания, укрепляя защитный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Чу вышел, маленький черный дракончик сидел у кровати, а остальные детеныши дракона ушли играть в драконье гнездо. Пятая детка лежала на краю гнезда, грызла сено, лежавшее под ней, и вытаскивал его, а Второй детеныш был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делает Пятая детка? - спросил Нин Чу, подойдя и взяв на руки Пятую. - Ты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зеленый дракончик смущенно поджал лапы, казалось, что за последние два дня она ела больше, но она все еще была так голодна после еды в полдень, что не успела сказать об этом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потрогал живот Пятой детки и купил немного овсяной травы и одуванчиков. Пятая была очень голодна и съела всю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детка немного подросла, - Нин Чу почесал круглый подбородок маленького дракончика. - Отныне, если ты проголодаешься, просто скажи папе. Папа все равно сможет тебя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детка потерлась о его руку и повернула голову, чтобы поиграть с другими детенышами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Нин Чу оставил Пятую детку с собой, а остальные драконы отправились в свое гнездо. Нин Чу посадил их в центре гнезда. - Кровать слишком мала, вы можете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детеныш послушно нашел место, чтобы лечь, а Третий детеныш примостился рядом с ним. Второй детеныш остался один на другой стороне гнезда, лицом в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выключил свет и лег спать, уложив Пятую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ночи маленький черный дракон встал, подлетел к кровати и улегся на шею Нин Чу. Когда Второй детеныш увидел его, он тоже обрадовался и тихонько последовал за ним, прислонившись к Пятой детке.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Третьего детеныша были открыты в темноте, но он заметил движение Второго детеныша и увидел, как тот пробирается к кровати, чтобы поспать. Не желая уступать, он тоже перелетел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Четвертый детеныш открыл глаза в оцепенении и обнаружил, что он единственный дракон, оставшийся в гнезде. Он пробрался к кровати и свернулся калачиком рядом с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http://bllate.org/book/17909/1714299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