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Детеныш, разве ты не хочешь пойти повидаться с Вуутом и Сан Саном? - спросил Нин Чу, - Или… ты не хочешь оставаться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детеныш был самым привязанным к нему, а Четвертый детеныш был предпоследним и самым изнеженным из всех молодых самцов, поэтому было вполне естественно, что они последовали за ним. Третий детеныш, само собой разумеется, слушался только Вуута и Нин Чу, и был первым драконом, который остался рядом с Нин Чу после его трансмиграции. Отношения Второго детеныша с другими драконами были не такими хорошими, как в детстве, и хотя они с Нин Чу не встретили слишком много препятствий, чтобы узнать друг друга, Нин Чу все еще не был уверен,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Нин Чу молча вспоминал и вздыхал, он был удивлен тем, что Второй детеныш, который в прошлом был самым озорным и совсем не походил на старшего брата, теперь вел себя как старший брат. Кроме того, у Второго детеныша должны быть еще драконы, с которыми нужно управляться,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Нин Чу, Илай упомянул, что шахта будет выработана через полмесяца, и что Второму детенышу нужно будет вернуться и забрать "плату", о которой Нин Чу и Илай договорились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перевернулся на колени Нин Чу, обнажив свой белый живот, и тихонько позвал. - Аову.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не из-за Нин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вчера впервые встретил Нин Чу, ему было немного не по себе, вероятно, потому что он так долго был разлучен с Нин Чу, и поскольку Нин Чу стал настоящим человеком, ему было немного не по себе, когда он держал его на руках и гладил. Теперь ему было намного лучше, Нин Чу был все тем же Нин Чу, как будто он никогда не уходил, и Пятая детка была все там же, они были все той же группой детенышей дракона на Драконьем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смысл слов Второго Детеныша, Нин Чу сказал. - Нет такой вещи, как обида брата. Видишь? Четвертый больше не сердится на тебя, вы двое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Четвертый детеныш услышал свое имя, он встал с травы и посмотрел на него, затем опустился на землю и продолжил играть в прятки с Пятой деткой. Второй детеныш молча слушал, подергивая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снова сказал. - Не волнуйся, Вуут и Сан Сан ничего тебе не сделают… Конечно, ты не должен проявлять инициативу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вилял хвостом и не издавал ни звука, поэтому Нин Чу воспринял это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Нин Чу отправился в путь вместе с драконами. Он позволил Второму детенышу отдохнуть, а Четвертый детеныш должен был нести их обратно, что вполне устраивало обоих драконов. Четвертый дракон летел немного медленнее, его темно-фиолетовая чешуя блестела в солнечном свете, а Второй и Пятая прижались друг к другу в куртке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сразу понял, что Четвертый детеныш иногда использует свою магическую стихию, и когда рога дракона продирались сквозь облака, они всегда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было все равно, его волновало только то, что Четвертый детеныш всю дорогу будет вызывать дождь. Он подумал о том, чтобы поменять Второго детеныша и Четвертого детеныша, но, когда он посмотрел вниз, то увидел, что два детеныша дракона на его руках прижались друг к другу 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Нин Чу не издал ни звука, наблюдая за окружающей обстановкой внизу и позволяя Четвертому детенышу летать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долетев до Загадочного леса, Нин Чу остановил Четвертого детеныша, намереваясь сразу же отправиться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снятия защитного щита на Академию напала стая драконов. Формально это было недоразумение, но Академия, должно быть, снова была в состоянии паники и беспокойства. Перед тем как покинуть общежитие вчера, он сказал, что заберет Вуута и Третьего детеныша через некоторое время, но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ускорил шаг, и когда он издалека увидел здание Академии Ланса, то увидел, что снаружи поднимается еще один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находятся ли в Академии те мерзкие люди из Церкви… Нин Чу вдруг вспомнил о чем-то и остановился, чтобы достать маленький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сделал несколько шагов вперед, и указатель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подумал, что это не совпадение, что несколько областей внутри диска были окрашены в цвета, соответствующие пяти магическим драконам, и решил, что это, вероятно, инструмент, используемый Церковью для отслеживания драконов, но он еще не понимал,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шел, наблюдая за происходящим, но указатель больше не двигался, поэтому он убрал диск и пошел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тот же самый, который впустил Нин Чу в прошлый раз, и у охранника сложилось впечатление о нем. - Почему это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сделал вид, что не знает. - Я вчера утром уехал домой… Разве Академию вчера не разблокировали? Почему опять…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новая ситуация, - охранник не мог вести светскую беседу и махнул рукой. - Поторопись и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вошел в дверь и вздохнул с облегчением, опустив руки на талию. Он спрятал трех маленьких дракончиков в куртку, боясь, что их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откинул занавеску на своей кровати, но она была пуста. Где были Вуут и Третий детеныш?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растерялся, но тут вышел Второй детеныш и облетел дортуар, остановился у шкафчика и присел на корточки с отвращением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Нин Чу и Вуут? Это было слишком маленькое помещение, не такое большое, как обычное драконье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Аову… - Второй детеныш не хотел оставаться здесь, запах людей был слишком тяжелым, и он призвал Нин Чу найти двух других драконов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забеспокоился. - Куда они пошли? Если Вуут ушел, то Третий детеныш должен был последовать за ним…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сразу же решил отправиться в общежитие Вуута, чтобы все проверить. Он хотел оставить всех трех драконов в общежитии и отправиться на их поиски в одиночку, так было бы удобнее. Однако Пятая детка не захотела, она хотела пойти с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Пятая детка хотела пойти, и, конечно, Второй детеныш хотел пойти, а Четвертый детеныш отказался быть единственным драконом, оставшимся в общежитии. Нин Чу не оставалось ничего другого, как прижать к себе трех маленьких дракончиков и выйти на улицу. Он не знал, в каком здании живет Вуут, поэтому по пути спросил нескольких студентов и, наконец, подошел к двери общежития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и Нин Чу попытался постучать в нее, но никто не ответил. В коридоре никого не было, поэтому Второй детеныш тихо вышел и дал задним ногам резкий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Второй детеныш посмотрел на Нин Чу, виляя хвостом, как бы говоря. -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Чу: -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общежития открылась дверь, как будто кто-то услышал шум и хотел выйти, чтобы проверить. Нин Чу поспешно вошел внутрь и закрыл дверь. Снаружи послышался звук, и через мгновение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схватил Второго детеныша и поднял его. - Больше так не делай! Люди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вилял хвостом и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Вуута тоже была пуста, и Второй и Четвертый детеныш не почувствовали здесь запаха Третьего детеныша. В куртке было слишком душно, поэтому Пятая детка выбралась наружу и попыталась пройти к кровати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никого не было, Нин Чу собирался отдохнуть, поэтому он вытащил Пятую детку и положил её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 и прокатавшись сегодня почти весь день, Нин Чу откинулся на подушку и играл с Пятой деткой, его веки отяжелели. Он зевнул и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Вуут толкнул дверь общежития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был в дортуаре и думал, что Нин Чу вернулся, но он был потрясен, увидев Вуута, а затем заволновался. - У… Вуут? Что ты здесь делаешь…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посмотрел на кровать Нин Чу. -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подсознательно ответил. - Ты имеешь в виду Хью? Его сегодня весь день не было…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Вуут пришел навестить Нин Чу! Эти двое знали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Боуэн отойдет от шока, Вуут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вылез из куртки Вуута: [Им действительно пахнет… Запах слишком слабый, чтобы точно определить место].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вернулись с Вороньего рынка, а Нин Чу там не было. Если он вернулся в школу, то почему его не было в общежитии? Вуут только что пришел, и охранник предупредил, что скоро стемнеет, и больше студентов не впускают и не выпускают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Нин Чу и не имея пока возможности пойти на Вороний рынок, Вуут с досадой вернулся к двери своего общежития. Он давно не возвращался, и когда потянулся к дверной ручке, то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его запах!] Третий детеныш снова резко вскочил. [Это то самое место?].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слегка замер, ведь это было его общежитие, как мог Нин Чу… Он тихо открыл дверь и увидел трех дракончиков у своей кровати и спящего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взволнованно подлетел к нему и, обнаружив спящего Нин Чу, протиснулся дальше, не разбудив его. Увидев Вуута и Третьего детеныша, Второй детеныш скривился. Он лег на подушку, закрыл глаза и медленно опустился на одну сторону, притворяясь, что тоже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открыла глаза и издала радостный крик. - Вууу!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полуприсел рядом с кроватью и приложил палец к губам, давая понять, чтобы она говорила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Нин Чу было в порядке, без травм, и больше ничего необычного, только брови слегка нахмурились, как будто он спал некрепко.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осторожно вытянул одну из своих рук, которая была прижата к его лицу, пытаясь придать ему более удобное положение. Его движения были невероятно мягкими, но Нин Чу спал не слишком крепко, и когда он перевернулся, его ресницы затрепетали, и 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в оцепенении, когда ему показалось, что он увидел вернувшегося Вуута. Это был Вуут в человеческом обличье, одетый в черное, с красивым невыразительным лицом, который держал его за руку. Он полностью проснулся, с замиранием сердца открыл глаза и увидел маленького черного дракона, прыгнувшего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 замешательстве потер глаза, неужели он видел что-то не то? Он только что проснулся в замешательстве, а затем отреагировал: разве это не Вуут?!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удивился и обнял маленького черного дракона. - Как ты… - Нин Чу вспомнил, что они с Вуутом еще не прорвались через барьер недомолвок. -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тоже был очень счастлив и лизнул Нин Чу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мог остановиться, он поднял руку, чтобы вытереть лицо, и повернул голову в поисках Третьего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предметов упали с верхней части шкафа, и два маленьких красно-желтых дракончика на другом конце уже дрались, а Четвертый и Пятая сгрудились вокруг кровати и молча наблюдали. Второй детеныш быстро взлетел и помчался в другой конец комнаты, Третий детеныш пустился в погоню и открыл пасть, чтобы выпустить клубок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