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Дракон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Господь Бог Дракон сегодня здесь, чтобы проконтролировать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Поторопитесь и скажите кому-нибудь приготовить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бросили свои дела и вышли вперед, чтобы поклониться дракону, болтая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был немного шокирован. Эти… это были гномы? Как Второй детеныш стал "Господом Богом Драконом", о котором они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также увидел множество обычных драконов внутри огромной ямы, которая казалась большой естественной шахтерской пещерой. Нин Чу развязал волосы на шее, обвязанные вокруг его ног, и спрыгнул на землю, а группа гномов поняла, что на спине дракона сидит человек. Они сразу же насторожились и сделали несколько шагов назад, чтобы посмотреть на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Дракон привел сюда сегодня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тощий… Не похоже, чтобы он мог добывать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подойди, подойди и спроси,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держал Четвертого детеныша и Пятую детку на руках, держа их пока что вне поля зрения, и дружелюбно улыбнулся толпе. - Привет.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гномов расслабилась и подошла к нему, так как он был мягким и безобидным на вид, без оружия или волшебных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гномов, стоявший ближе всех к Нин Чу, протянул свою грязную руку, чтобы коснуться ткани плаща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его рука коснуться Нин Чу, как Второй детеныш опустил голову и издал драконий рев. - 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укрыл слабого на вид человека под своими крыльями, его глаза были устремлены на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группы гномов чуть не слетели шляпы, они поспешно отступили назад, на их лицах скопилась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друг Бога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Подавайте чай! Быстро подавайте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повели Нин Чу внутрь, и в этот момент Второй детеныш снова превратился в свою молодую форму и присел на корточки на плече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удивился и понизил голос. - Не прячься перед ними…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опасно раскрывать свою способность становиться меньше перед другими расами?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успокаивающе погладил Нин Чу. - Аоооо… , - он сказал ему не волноваться, группа гномов заключила с ним контракт, и под действием контракта они не могли ничего о нем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последовал за гномами в зону отдыха на краю шахты, где были построены кровати высотой в четыре этажа, с лестницами по бокам, чтобы подняться наверх, и временная поляна перед ними, где несколько гномов поспешно установили столы и стулья, а затем расстелили серую скатерть.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садитесь, - гном выдвинул стул для Нин Чу и налил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улыбку Нин Чу и застенчиво почесал голову. -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две чашки чая, одна для Второго детеныша, но он даже не взглянул на нее и полетел на руки Нин Чу, чтобы облизать свои лапы. Отношения между Вторым детенышем и Нин Чу были явно необычными, и взгляды окружающих гномов стали более пристальными.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гном с большой бородой подошел к Нин Чу, он казался самым старым гномом в группе, наклонился и коротко поклонился Нин Чу. - Приветствую, я глава этого клана,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поспешно поставил свою чашку и встал. - Приветствую, меня зовут Нин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никого, кто знал бы его, поэтому Нин Чу назвался своим оригинальным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сел напротив Нин Чу. - Могу я спросить, почему вы и Лорд Бог Дракон пришли сюда в этот раз…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немного устал после всего перелета и закрыл глаза в объятиях Нин Чу. Раньше он общался с гномами, догадываясь и понимая их, но теперь Нин Чу было проще общаться с гномами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погладил Второго детеныша по голове. - Он привел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огляделся: в шахте по-прежнему работало много гномов, и у всех них было по одному-два обычных дракона. Эти драконы различались по видам, но были более сильными, некоторые из них размахивали когтями или хвостами, чтобы разбивать камни, другие помогали тянуть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- Нин Чу смотрел на вид драконов и гномов, живущих вместе в гармонии, как будто понимая, что имел в виду Второй детеныш, говоря о зарабатывании денег…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ты еще не знаешь? - Илай взглянул на Второго детеныша, который, казалось, спал, и его голос смягчился. - Это Господь Бог Дракон сказал им прийти и помочь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рассказал Нин Чу, что они случайно наткнулись на Второго детеныша в прошлом месяце. Клан гномов был немногочисленным и имел много ответвлений; все гномы в шахтах были из одного клана. Они были гномами-алхимиками, и их лучшими навыками были горное дело и ковка оружия, которое они продавали другим расам, нуждающимся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 Второго детеныша, они были в другой шахте, но из-за того, что они устали и отвлеклись от непрерывной высокоинтенсивной работы, они случайно копали там, где не хотели копать, в результате чего шахта обрушилась и перекрыла вход наверх, из-за чего несколько человек были ранены. Случилось так, что мимо проходил Второй детеныш, услышал отчаянные крики из шахты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что люди внутри называли себя кланом гномов и просили своих богов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Гномы? Это была другая раса, отличная от людей? Второму детенышу стало любопытно, и он достал обвалившийся камень из пещеры, чтобы посмотреть, что такое гном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снова смогли увидеть дневной свет, и группа гномов так обрадовалась, что действительно подумала, что появились боги, когда увидела огромную голову, торчащую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их бог, а огромный дракон. Гномы слышали о драконах, но никогда не видели их своими глазами, поэтому они спрятались в тени, боясь, что дракон их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извергал свое дыхание, но только смотрел на них и не двигался дальше, когда кто-то закричал. - Господь Бог Дракон! Это Бог Дракон спас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детеныш, которого внезапно назвали "Господином Богом Дракон", был озадачен, когда группа гномов быстро вылезла из пещеры и окружила дракона. Страх, который они только что испытывали, исчез без следа, и они не только не боялись Второго детеныша, но и предложили ему сушеное мясо, которое принесли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Второму детенышу не понравилась эта еда, и он уже собирался улететь, когда услышал крики группы гномов, что они пойдут для него на охоту. Второй детеныш не ел несколько дней и был очень голоден, поэтому он остался, чтобы посмотреть, чего хотят гномы.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Второй детеныш остался на несколько дней, в течение которых гномы хорошо ему служили, каждый день охотились в окрестном лесу, а некоторые смельчаки даже пытались чистить ему шерсть и чешую на шее. Позже гномы продолжили работать в шахтах, и Второй детеныш позвал нескольких обычных драконов помочь им в работе за еду, которую они для него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гномы также отвечали за еду и кров обычных драконов. Драконы были очень послушными и покорными под командованием Второго детеныша, и сейчас Нин Чу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Нин Чу постепенно светились, пока он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случайно нашел способ разбогатеть… Илай сказал, что с помощью драконьей стаи руда, на добычу которой обычно уходила неделя, теперь занимает всего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вежливо сказал. - Значит, драконы работают здесь, а вы обеспечиваете их едой и жильем?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окрестности: в шахте были только гномьи кровати, драконы, вероятно, выходили наружу, чтобы найти себе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тоже был мудрым человеком и сразу понял, что имел в виду Нин Чу. - Конечно! Мы благодарны за вашу доброту, но, к сожалению, мы не можем оказать вам больше услуг, поэтому все, что мы можем предложить, это небольшую сумму денег… Интересно, нужны ли они Лорду Богу Дракону?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поднял голову и зевнул, "Аову", Нин Чу погладил его волосы на шее и улыбнулся: - Он говорит, что ему они нужны.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подвел Нин Чу к другой стороне зоны отдыха и достал два кольца для хранения. - Вообще-то, мы давно приготовили их для Бога Дракона, но у нас не было возможности…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глазах, как дракон мог принять деньги? Но они были кланом гномов, единственными навыками, которые они знали, были горное дело и алхимия, и единственное, что они могли достать,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взял два кольца, заглянул внутрь и тихонько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теоретических занятиях в Академии они говорили о других расах. Гномы, как известно, были скупыми, отчаянно зарабатывали деньги, но не могли их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постарался подавить поднимающиеся уголки рта и принял кольцо. - Бог Дракон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с достоинством произнес "аову" и высоко поднял голову. Нин Чу снова обошел шахту в качестве надсмотрщика и купил немного мяса, чтобы накормить драконов в шахте.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Илай попросил его остаться и поужинать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но у нас есть другие дела, - вежливо отказался Нин Чу. - В следующий раз у нас будет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детеныш и Пятая детка все еще прятались в его одежде, и только несколько раз дернулись, чтобы выбраться, но их удержал Нин Чу. Ему тоже очень нравились гномы, но лучше было быть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выразил свое сожаление и вместе с другими гномами проводил Нин Чу к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Лорд Бог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Лорд Бог Дракон придет к нам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Нин Чу!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вернулся в свою взрослую форму, а Нин Чу взобрался ему на шею и услышал свое имя. Он повернул голову и помахал рукой. -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развернулся у узкого входа в пещеру и полетел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скорость Второго детеныша замедлилась, и из рук Нин Чу появились две маленькие зелено-фиолетовые головки. Теперь, когда больше никого не было, Нин Чу снова достал кольцо для хранения и сделал приблизительный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кольце было не менее двух тысяч фиолетовых золотых монет, в двух - четыре тысячи, что равнялось 40 000 кредитов. Хотя до покупки острова драконов оставалось еще много времени, это заставило Нин Чу задуматься о новом способе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были настолько сильны, что легко помогали гномам копать и таскать телеги в шахтах, а те безусловно выполняли приказы волшебных драконов, что было трудоемко. Нин Чу все больше и больше возбуждался, когда думал об этом, убрал кольцо и зарылся лицом в густые волосы на шее Второго детеныша. - Эр-Эр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детеныш услышал его похвалу и полетел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Чу и три детеныша дракона еще не обедали, поэтому он попросил Второго детеныша найти место, где можно остановиться на полпути. Он купил в игровом магазине мясо и овсяную траву и покормил детенышей, сказав. - Эр-Эр, давай вернемся в Академию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Второго детеныша ему действительно больше не нужно было оставаться в Академии. Но Вуут и Третий детеныш все еще были там и ждали его возвращения. Второму детенышу было немного не по себе, потому что он давно не видел Вуута и Третьего детеныша.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Пятую детку, которая ела овсяную траву на руках у Нин Чу, и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http://bllate.org/book/17909/1714297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