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дверь закрылась, Вуут снова превратился в человека и вышел на балкон, чтобы проверить. Со стороны здания общежития не было видно ворот Академии, а несколько школьных зданий закрывали почти весь обзор, за исключением нескольких запаниковавших студентов, которые бежали и кричали окружающим. - Драконы атакуют Академию!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подлетел и остановился у балконного окна, чтобы вместе с Вуутом посмотреть вниз: [Как могла стая драконов без причины напасть на Академию… может, нам стоит проверить?]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Вуут успел ответить, он увидел желтовато-коричневую фигуру, быстро приближающуюся по воздуху.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Гейл, - Вуут немедленно вызвал карликового дракона и обратился к Третьему детенышу. - Ты пока оставайся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Карликовый дракон вылетел за пределы балкона, а Вуут высунулся прямо из окна, встал на его спину и направился к воротам. Штормовой дракон на мгновение замедлился, когда достиг Академии. В этот момент люди внизу отбивались от драконов и разгоняли дым, поэтому они даже не заметили появления волшебного дракона. - Это…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мгновение ока волшебный дракон изменил направление и снова улетел, не приближаясь к толпе.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Вуута, никто не заметил, что обычный дракон схватил ученика и закинул его на спину штормового дракона. Лицо студента было слишком далеко, но Вуут почти сразу же убедился, что унесенный человек - Нин Чу, и это мог быть только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Неудивительно, что драконы напали на Академию… Все они находились под контролем Штормового дракона, и их целью был Нин Чу. Штормовой дракон долгое время не связывался с другими драконами, поэтому он, вероятно, тихо следовал за Небесным Громовым Драконом.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он нашел Нин Чу, то должен был знать, что вокруг Нин Чу есть и другие драконы, но дракон не захотел показываться и забрал его, даже не поприветствовав. В глазах Вуута появился гнев, и он уже собирался погнаться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драконы внезапно отступили, дым рассеялся, и вид на окрестности постепенно восстановился. Вайтон обнаружил Вуута, стоящего на спине дракона неподалеку.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Черты лица Вуута были настолько узнаваемы, особенно его звериный облик, что Вайтон подозвал своих подчиненных и жестом приказал. - Приведите его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Члены Церкви уже давно работали вместе, поэтому их действия были хорошо скоординированы.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холодным голосом сказал. - Отвалите.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Подчиненные были возмущены его поведением. - 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не хотел с ними разговаривать, и в тот момент, когда он поднял руку, он выпустил атакующую магию, отправив ничего не подозревающих людей в полет. Затем он двинул карликового дракона в погоню за Штормовым драконом.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подчиненных не ожидали, что Вуут не только не захочет сотрудничать, но и причинит им вред, и в отчаянии вернулись на сторону Вайтона.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Вайтон погладил перья алой птицы на своем плече и сказал легким тоном. - Кучка неудачников.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он увидел сцену: сила Вуута явно намного превосходила его сверстников, а также редкий врожденный навык темной системы. Изначально он хотел попросить этого ученика узнать больше о следах Дракона Алого Пламени, но теперь Вайтон заинтересовался самим Вуутом.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мог привести его в Церковь… Неподалеку студент что-то возбужденно сказал, прервав мысли Вайтона.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видел волшебного дракона! - студент говорил бессвязно. - Большого! Он был желтовато-коричневый… Нет, есть еще белый, они тоже его видели!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Вайтон посмотрел в ту сторону, куда указывал студент, но в небе ничего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студента не казалось фальшивым, но волшебный дракон уже давно улетел, не оставив даже тени.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только не смог остановить студента, но и не заметил волшебного дракона, поэтому лицо Вайтона стало нехорошим, он посмотрел на своих подчиненных и сказал. - Скажите им, чтобы поторопились и сделали новый детектор стихий.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этого был сделан только один детектор стихий, чтобы проверить его эффективность, и он проработал у них всего несколько дней, но он был потерян в ночь смерти дьякона. Без детектора стихий они не смогли поймать след волшебного дракона.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Вайтон бросил последний взгляд на небо и повернулся, чтобы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преследовавший Штормового дракона, остановился на полпути. Штормовой дракон был слишком быстр, а он, будучи теперь в человеческой форме, полагаясь на карликового дракона, не мог его догнать.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Неподалеку запах Штормового дракона почти исчез, и определить направление дальнейшего движения было невозможно. Вуут подавил свой гнев, повернул назад, сначала пошел к арене Вороньего рынка и, увидев Дональда, прямо спросил. - Где его арендованная комната?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всей арене Дональд снял комнату только для Нин Чу и не сказал об этом никому, кроме нескольких человек из своего окружения. Вуут знал об этом, и было ясно, что Нин Чу рассказал ему. Поэтому Дональд не стал задавать лишних вопросов и отвел Вуута прямо в заднюю часть арены.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все было убрано, никого не было видно, не было и запаха Пятого или Четвертого детенышей. Вуут с некоторым облегчением узнал, что Нин Чу здесь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он успел оставить двух драконов, их забрал Гейл.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Гейл - это шторм. Иногда автор пишет, Гейл Драгон, что логично переводить, как Штормовой дракон, а иногда просто Гейл. Я думаю логично в этом случае это слово не переводить, а оставить как имя? Или просто писать Шторм?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рядом с Нин Чу есть Пятая детка, Гейл не причинит Нин Чу вреда, даже если не примет его. Вуут попросил ключ от комнаты, который ему дал Дональд. Дональду было очень любопытно, как Вуут относится к Нин Чу, и он несколько раз сдерживался, но так и не смог спросить.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вернулся в общежитие и привел Третьего детеныша в это новое жилище.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Третий детеныш всю дорогу ругал Второго детеныша: [В следующий раз, когда я его встречу, я сожгу все волосы на его хвосте…].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найти Нин Чу, но не знал, куда Второй детеныш отвезет Нин Чу. Договор, который заключил с ним Нин Чу, тоже был бесполезен, и он не мог узнать, где Нин Чу. А Вуут сказал, что они не могут просто так покинуть Академию, иначе Нин Чу не увидит их, когда вернется, и они будут полностью разлучены.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им оставалось только терпеливо ждать или следить за передвижениями Небесного Громового Дракона. Прибыв в новую резиденцию, Вуут оставил Третьего детеныша, а сам собрался уходить.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уже было поздно, Третий детеныш спросил [Куда ты идешь?].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наклонил голову, показывая половину лица. - Есть кое-что, я скоро вернусь.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этими словами он открыл дверь 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остался только Третий детеныш и драконий скалодром перенесенный из общежития, который теперь стоял в углу. Третий детеныш некоторое время сидел в одиночестве на корточках у кровати, потом перелетел на скалодром в углу и свернулся калачиком в драконьем гнезде.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Была глубокая ночь, когда Вуут вернулся на Вороний рынок. Он открыл дверь в комнату, и Третий детеныш поднял голову и, подергивая носом, принюхался: [Что ты делал?]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Вуут снял куртку и мягко ответил. - Убил несколько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по округе разнеслась весть о нападении дракона на одно из отделений Церкви. Никто не видел, как выглядел дракон, он появился из ниоткуда и почти сравнял с землей культовую башню Церкви и все отделение, убив и ранив многих членов отделения. Затем дракон бесследно исчез.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Вайтон, оставшийся в Академии, не смог разыскать волшебного дракона и в спешке вернулся в главу вместе со своими подчиненными.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Академии Вуут наблюдал за их уходом из-за дерева и встал, чтобы последовать за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Дракон с магией ветра летел очень быстро и слегка замешкался, когда услышал, что Нин Чу зовет его. Нин Чу изо всех сил старался продвинуться вперед, цепляясь за шерсть на шее дракона, чтобы стабилизировать свое тело. Он также должен был защищать двух маленьких дракончиков на своих руках, и Четвертый детеныш попытался вырваться, но Нин Чу втиснул его обратно в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Неважно, какую цель преследовал Второй детеныш, он не хотел, чтобы два дракона дрались посреди дороги. Второй детеныш летел неизвестно сколько времени, пока не остановился в овраге. Он встряхнул свое тело и положил Нин Чу на мягкую траву.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поднял голову, и теперь у него была возможность рассмотреть взрослого Второго детеныша. Он был похож на того, которого помнил Нин Чу: желтовато-коричневые чешуйки покрывали его голову и спину, живот был белым, а на шее и кончике хвоста росла белая шерсть.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прошлом Нин Чу считал, что Второй детеныш похож на собаку не только из-за своего характера, но и из-за характерного цвета чешуи и пушистого тела. Хотя Нин Чу не мог потрогать его через экран, он чувствовал, что тот должен быть похож на щенка, когда его гладят.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дракона был пристальным, а кончик его носа извергал опасное дыхание дракона. Когда он приближался к Нин Чу с опущенной головой, перед его глазами внезапно появилась фиолетовая 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снова превратился во взрослую форму, заслонив собой Нин Чу, и зарычал на Второго детеныша. Вспомнив о своей последней мести, он без всякой причины замахнулся на него когтем.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быстро увернулся, и два дракона быстро сразились друг с другом в воздухе.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поспешно отступил в сторону и с тревогой сказал. - Пригнись!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услышав голос Нин Чу, замешкался и получил удар хвостом от Второго детеныша.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подняла голову от рук Нин Чу и увидел двух драконов в воздухе. - 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Второй детеныш уже собирался пробраться к ним, когда заметил, что у Четвертого детеныша на хвосте новое украшение. Он взвился в воздух, как вдруг услышал знакомый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очень тихим, настолько тихим, что Второй детеныш почти подумал, что у него галлюцинации. Он остановился в воздухе и посмотрел туда, где находилась Нин 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был одет в серебристо-серую школьную куртку, а в его крепко сжатых руках была маленькая зеленая тень, которая сразу бросалась в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увидела, что это был Второй детеныш, и радостно воскликнула. - Аову!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Четвертый детеныш взмахнул своими драконьими крыльями, и Второй детеныш, застывший в воздухе, получил пощечину и упал прямо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Бум! Нин Чу закрыл глаза, а когда снова огляделся, дракон исчез, а на его месте появился маленький желто-коричневый детеныш дракона, бегущий к нему. Он, казалось, забыл, что умеет летать, и носился в густой траве, как щенок, услышавший зов хозяина.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приблизился к Нин Чу, второй детеныш остановился. Он резко запыхался и беспокойно закрутился вокруг себя, словно не мог поверить в то, что увидел.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Нин Чу присел на корточки и поставил Пятую детку на землю. - Не смейте больше драться. Нехорошо, если Пятая детка увидит вас дерущимися…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детка потрепала Нин Чу по руке и повернула голову ко Второму детенышу, который застыл на месте, не решаясь идти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http://bllate.org/book/17909/1714295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