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Тело Третьего детеныша было настолько горячим, что дождь без остатка испарялся, как только касался его чешуи.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Ладони и тело Нин Чу излучали слабый красный свет, используя магический элемент для поддержания температуры тела, а сидя на макушке Третьего детеныша, даже если вся одежда на нем была мокрой, он не чувствовал холода.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выбежал очень поздно ночью, что было немного импульсивно.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гроза была такой странной, что ему пришлось использовать любую возможность, чтобы найти Четвертого детеныша.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Второго детеныша, которого нигде не было. Нин Чу вздохнул в своем сердце. Если бы драконы не захотели больше следовать за ним и отправились в путь самостоятельно, он не стал бы их останавливать, если бы они могли гарантировать свою безопасность.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сейчас, по крайней мере, пусть он найдет их и скажет им, что Пятая детка воскресла.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Самая густая область темных облаков была в направлении центра Загадочного леса, и Третий детеныш полетел к нему вместе с Нин Чу, но чем ближе они подлетали к лесу, тем сильнее шел дождь, изредка сверкали молнии и раздавался приглушенный гром. Третий детеныш снизился и полетел немного ниже, замедляясь, чтобы уловить запах Небесного Громового Дракона в окрестностях.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Ничего… Придется снова посмотреть вперед.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Звук падающих в темноте капель дождя продолжался, и Третий детеныш внезапно остановился на своем пути.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нервно спросил. - Что случилось? Ты нашел Сяо 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горла Третьего детеныша вырвалось тупое рычание, а его темные глаза стали суровыми.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это был кто-то другой, кто приближался.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серебристый магический шар света ударил точно в крыло Третьего детеныша, но тот уклонился от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устоял на его макушке и оглянулся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дороге Нин Чу переключил все значения контрактной службы на максимальные, и хотя он не мог воспринимать Третьего детеныша, он мог видеть несколько фигур в темноте.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Всего было пять человек, в знаковых серебряных одеждах и с магическими посохами… Это снова была Церковь.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не взяли с собой своих зверей, а приближались на огромной скорости, используя только свои магические системы, и одновременно атаковали Третьего детеныша.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уклоняясь, взлетел высоко в воздух, чтобы скрыть присутствие Нин Чу, и пламя, собравшееся в его пасти, вырвалось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все еще шел сильный дождь, поэтому атака пламени была сильно ослаблена, но благодаря этому Третий детеныш не беспокоился об окружающей обстановке.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Церкви отреагировали очень быстро, и трое из них вовремя выпустили свои магические щиты, чтобы блокировать атаку.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Сила этих людей была далеко не такой, как у тех, с кем Нин Чу встречался раньше, а Третий детеныш летел слишком высоко, поэтому некоторое время они ничего не могли с ним поделать.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знал, что Третий детеныш пытается защитить его. Он не знал, как Церковь нашла Третьего детеныша, но их уже обнаружили, и так как они больше не могли спрятаться или сбежать, им пришлось сражаться.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выходом он подготовился, быстро достал из сумки маску и надел 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наклонился и коснулся лба Третьего детеныша. - Спускайся.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понял и повернул свое тело, чтобы нырнуть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Красный дракон спустился с неба, его острые когти сокрушили серебряный щит.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нашел подходящий момент, чтобы использовать элемент магии дерева в своем теле, и из земли вырвались лианы толщиной в руку, крепко связав человека на земле.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развернулся и взмахнул одним из своих драконьих крыльев, и поскольку ритм нескольких людей был нарушен внезапным появлением лоз, они просто опоздали увернуться, и были отброшены в сторону, разбившись об обочину дороги.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Дракон улетел обратно высоко в небо, а несколько человек на земле быстро встали, держа у рта бутылочки с целебным зельем, чтобы восстановить свои травмы.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из подчиненных был полон удивления. - Магия дерева только что… Это была магия листового дракона? Но разве она уже не…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Дьякон, стоявший сбоку, достал диск, и указатель все еще оставался в красной области.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убрал диск и посмотрел в воздух, думая. - Тут есть еще 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Небо было слишком темным, а аура Нин Чу была закрыта доминирующим элементом огня вокруг Третьего детеныша. Если бы не лианы, они бы не узнали, что у дракона над ними есть помощники.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магические драконы не любят другие расы, церковники даже не рассматривали возможность совместной работы людей и магических драконов, поэтому единственным предположением для них было наличие дракона.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Огненный дракон наклонился, чтобы атаковать снова, и на этот раз они были готовы, но они просто бросились рубить лианы и заново собирать магический щит, еще несколько таких раз они бы не выдержали вообще.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 не двигался, этот еще молодой дракон.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дьякона опустились в постепенном бешенстве.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Второй молодой Дракон Розового Листа! Если мы сможем поймать живого…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поднял свой волшебный посох, чтобы отразить атаку, и повернулся к своим подчиненным. - Где эти драконьи рога? Принесите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Волшебные драконы должны распознавать запах себе подобных, не говоря уже о том, что этот был еще молод, так что если они смогут отвлечь его или временно остановить лианы…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таким ливнем силы огненного дракона резко упали, и они не могли упустить ни одной возможности.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его приказу подчиненный достал из кольца для хранения пару драконьих рогов.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Пара драконьих рогов была большой, высотой с плечо взрослого человека, и на первый взгляд они выглядели как вырезанные из дерева, но они были светло-зелеными, а острая часть вершины рогов была сглажена.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Подчиненный держал драконьи рога высоко, пытаясь привлечь внимание огненного дракона.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пару драконьих рогов, Нин Чу и Третий детеныш одновременно остолбенели.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были… драконьи рога Пятой детки.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никогда не видел Пятую детку взрослой, но эти рога он никогда бы не перепутал.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кто убил Пятую детку, действительно был из Церкви.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Дождь катился по его лицу, Нин Чу уставился на пару драконьих рогов, его голос дрожал. - Я… Убью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дракон в воздухе слегка колеблется, дьякон обрадовался. - Приготовьте серебряную сеть!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Молодой дракон розового листа не умел летать, поэтому он догадался, что молодой дракон должен находиться на спине огненного дракона, и если ему удастся выманить его, то он обязательно поймает его живым.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Потом, пока дождь еще не закончился, они решат, как поступить с огненным драконом.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Серебряная сеть была уже готова, ожидая появления листового дракона, когда красный дракон медленно полетел вниз и остановился перед толпой с огромным телом.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Дьякон был в полной боевой готовности. Была ли эта пара драконьих рогов действительно полезной? Отнесется ли волшебный дракон к ним как к компаньону или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дракон опустил голову, и вниз спрыгнула фигура.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одет в черное, шляпа была надвинута на глаза, а маска полностью закрывала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не взял с собой оружия, он просто слегка поднял правую руку, и из его ладони вырвалось несколько веток, скручиваясь и застывая в форме.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эту сцену, сердце дьякона сжалось от ужаса. - Кто 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Древесная магия только что принадлежала не Дракону Розового Листа, а человеку, который путешествовал с огненным драконом!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 это сказал, Нин Чу уже начал атаковать нескольких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Нин Чу не было никаких боевых навыков, он полагался на инстинкт и различные показатели, доведенные до предела, плюс помощь Третьего детеныша.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только что вонзил ветку в сердце лежащего на земле человека, когда его накрыла серебряная сеть.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серебряной сети была выгравирована магическая решетка, подавляющая использование магических элементов, и она затягивалась тем сильнее, чем больше он боролся.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 следующее мгновение тело Нин Чу вспыхнуло, и серебряная сеть сгорела дотла.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дьякона было потрясено до глубины души, увидев своих подчиненных мертвыми и ранеными, он протянул руки, пытаясь спастись с помощью магических свитков.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время в небе внезапно раздался рев дракона.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Еще одно чудовище пронеслось сквозь облака, порождая бесшумные молнии, освещающие его уникальные драконьи рога и всю фиолетовую чешую.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Небесный Громовой Дракон…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Дождь усилился, раздался оглушительный раскат грома, когда дьякон, покачиваясь, поднял голову в воздух, и резкая боль пронзила его спину.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Дьякон упал на землю, выплевывая кровь, огромный коготь прижался к его спине, внутренние органы, казалось, сместились, а диск в его руках выпал и сломался.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тем как полностью потерять сознание, он увидел, что фиолетовый дракон остановился неподалеку, а человек в черном снял маску и побежал к дракону.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Дракон Небесного Грома во взрослой форме втянул крылья, а из кончика его драконьего рога на лбу струилось электричество.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Четвертый детеныш!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был так удивлен, что уронил труп на землю и побежал к нему. - Четвертый детеныш!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Четвертый детеныш изначально находился в глубине Загадочного леса, и казалось, что Академия, в которой учился Вуут, была неподалеку.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впервые прибыл сюда, то был потрясен тем, что в Загадочном лесу все было совсем не так, как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Поздно вечером Четвертый детеныш не заметил фигуру Вуута и собирался покинуть это место, чтобы поискать другое, но его привлекло движение на пути.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подлетел поближе, чтобы посмотреть, не Сан-cан ли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Красный дракон был в ярости и бил когтями на земле.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Четвертый детеныш только что приземлился на землю и увидел другого человека, идущего в его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Четвертый детеныш был очень насторожен, и ток на роге дракона усилился, пытаясь разгадать эту загадку.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тоже увидел его и с ревом повернул голову в его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Четвертый детеныш услышал звук и убрал свою магию, его серебряные зрачки смотрели на человека перед ним, показывая озадаченный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сказал, что не может убить его? Почему? Он сам только что убил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в этом человеке было другое… Это было…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Четвертый детеныш удивленно посмотрел вниз: этот человек держал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Когти дракона были настолько большими, что Нин Чу не смог бы удержать его, даже если бы попытался разжать руки, поэтому он наклонил голову и снова крикнул. - Четвертый детеныш!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дождь прекратился, Четвертый детеныш ясно услышал этот знакомый зов. Он недоверчиво посмотрел на Третьего детеныша, пытаясь найти у него подтверждение.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Третий детеныш не стал больше ничего объяснять, он вернулся в свою детскую форму и перелетел на плечо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держал одну из передних лап Четвертого детеныша, на чешуйках еще оставались слабые электрические токи, отчего ладонь слегка покалывало. Он не хотел отпускать руку, но вдруг перед ним возникло пустое пространство.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фиолетовый дракончик набросился на него и продолжал тереться о его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аову… - маленький дракончик был очень взволнован, и в его голосе было немного недовольства, когда он лизал лицо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обнял его и усадил на землю, и наконец его беспокойство за несколько дней рассеялось, но он не забыл выругаться. - Почему ты не остался на Драконьем острове? Что, если бы я не смог тебя найти?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сказал это, но его тон все еще был взволнованным и удивленным, и он опустил голову и потерся щекой о шею Четвертого детеныша.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Аову! - Четвертый детеныш хотел сказать, что он не бежал вслепую, и если бы он не смог найти Вуута, то вернулся бы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понятия не имел, почему Нин Чу был с Третьим детенышем, но это была хорошая новость, что он не попал в ловушку, как он подозревал.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некоторое время дождь полностью прекратился, Нин Чу отпустил Четвертого детеныша и встал.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люди Церкви были мертвы, в живых не осталось никого. Он сделал несколько глубоких вдохов и посадил Четвертого детеныш на другое плечо, рядом с парой драконьих рогов на земле.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Четвертый детеныш тоже понял, чьи рога принадлежат дракону, и в гневе напряг позвоночник. - Вуву…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протянул руку и коснулся вершины рогов дракона, и пламя распространилось по кончикам его пальцев, быстро сжигая их до пепла.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прикоснулся к раздраженному Четвертому детенышу и успокаивающе сказал. - Пятая детка в Академии… Она в безопасности, Детка защищает 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Четвертый детеныш замер и поднял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Пятая детка там? Она не умерла? Вуут тоже с 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http://bllate.org/book/17909/1714290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