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Вуут и Нин Чу появились сегодня утром возле школы, уже распространилась, и говорили, что они очень близки, что они не только обнимались в лесу, но и Вуут держал Нин Чу за руку и помогал ему забраться на своего контрактного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отношения! Могли ли они оставаться обычными друзьями?! Однополая любовь была обычным явлением в этом мире и была совершенно нормальной вещью, студенты были в возрасте сплетен, особенно когда речь шла о двух лучших бойцов арены, все были чрезвычайно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спрашивать об этом Вуута, но Нин Чу был другим. Студенты, познакомившиеся с ним, говорили, что он был особенно нежным и ласковым, совершенно другим человеком на арене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смотрело столько глаз, Вуут все больше хмурился. Он почувствовал, что в этот момент что-то не так. Что делали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лицо Вуута выглядело так плохо, толпа постепенно стихла, а голоса становились все тише и тише. Когда он заглянул внутрь, Нин Чу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Нин Чу снял маску, и на лице Дональда появилось сплетничающее выражение. - Вот это был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Чу было смешанным. - Я не знаю, кто распространяет слухи, но если я поймаю их…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успокойся… - Дональд протянул стакан воды. - Так ты действительно 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- категорично заявил Нин Чу, садясь напротив него. - В лучшем случае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потер подбородок. - Эти слухи, я тоже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того, чтобы обниматься, держаться за руки, водить за собой контрактных зверей и так далее?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слышала, как он говорил об этом, и была полна вопросов. - Это совсем неправда! Мы…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на середине своего предложения. Когда он был в лесу с Вуутом, его маска была снята, и Вуут защищал его, действительно… Что касается того, что он держал его за руку и помогал ему забраться на контрактного зверя, это еще более возмутительно, Вуут просто помог ему немного,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Дональд не мог больше ничего сказать, поэтому он тихо вышел из комнаты, чтобы дать Нин Чу отдохнуть. Второй матч должен был состояться позже, но при воспоминании о том, что только что произошло, у Нин Чу сильно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имело значения, все равно, когда он надел маску, никто не знал его истинной личности, поэтому, даже если слухи были возмутительными, другие знали его только под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Вуутом все было иначе, только что он тоже присутствовал на месте преступления, и Нин Чу не знал, что он чувствовал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Нин Чу оставался в закулисной комнате, пока не начался второй матч, а затем надел маску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на сцену, Нин Чу бросил быстрый взгляд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Вуута не было видно,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настолько возмутительными, что Вуут, вероятно, тоже был очень зол… К счастью, он вовремя все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Академии свет в учительской еще горел, когда туда вошла черная фигура и остановилась у стола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 поднял голову на звук и прищурился: - … Вуут?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ошибаться, - сказал себе Джош, нащупывая на столе очки и присматриваясь, удивленный. - Это действительно ты! Почему ты здесь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уже некоторое время не приходил на занятия, не встретился ни с одним человеком, а потом добровольно записался на "Звериный субботник", но Джош лишь неохотно не преследовал его прогулы. Он редко заходил к нему в офис, тем более в такое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знал, что Джош каждый вечер допоздна засиживается в кабинете перед уходом, а у него был вопрос, ответ на который он хотел знать наверняка, поэтому ему пришлось сразу же обратиться к Джошу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- сказал Вуут, стоя у своего стола. - Что значит "быть парой"?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не слышал раньше слова "пара", и, вероятно, у него в голове была догадка, но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ты это спрашиваешь? - Джош сегодня весь день был в офисе и не знал о слухах. - Два человека, которые нравятся друг другу и у которых есть подтвержденные отношения, - это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продолжил. -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 задумался на мгновение. - Можно сказать и так… Нет, это еще не супруги, это два человека, которые скоро станут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станут супругами… После того, как его подозрение подтвердилось, Вуут нахмурил лицо. 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пошел прочь, Джош даже не успел крикнуть. - Эххх…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быстро ушел и закрыл за собой дверь, а Джош ударил по больному плечу и выругался. - Вот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поэтому Вуут не стал возвращаться на арену, а сначала отправился в общежитие. Он почти забыл, что все еще находится в человеческом облике, и на полпути, поняв, что Боуэн может быть в общежитии, развернулся и полетел за здание общежития в виде маленького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и Пятая детка играли вместе, когда маленький черный дракон забрался на занавеску кровати. Нин Чу купил маленькую раму что бы драконам можно было лазать и установил её в верхнем углу, с двумя простыми гнездами для драконов и ротанговыми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лежал на краю гнезда, глядя вниз на Пятую детку: [Поднимайся сюда].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наклонила голову, вильнула хвостом и провела передними когтями по кровати, намереваясь подпрыгнуть. Крылья на её спине медленно расправились и несколько раз дрогнули. Пятая детка подпрыгнула на задних лапах, ухватилась за край драконьего гнезда и с большим усилием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летал вокруг нее и потирал ей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влетел, окинул их взглядом, прошел к углу кровати один и 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не в своей тарелке: красный и зеленый дракончики, сгрудившиеся в одном гнезде. Пятая детка поинтересовалась: [Что с ним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лизнул лапу: [Я не знаю].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долгого ожидания Нин Чу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погладил по голове детенышей дракона, взял свою одежду и пошел сначала принять ванну. Маленький черный дракончик расправил хвост, когда он дотронулся до него, но Нин Чу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а Нин Чу и детеныши дракона уже спали, маленький черный дракон тихонько встал. Он подошел к Нин Чу и присел на подушку, глядя на него сверху вниз. Уточнив значение слова "пара", Вуут первым делом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 этих неуместных людей была очередь задавать такие личные вопросы? Затем он понял, что "пара", о которой они говорят, имеет к нему другое отношение. Они спрашивали, являются ли Нин Чу и он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они спрашивают, но Нин Чу теперь был человеком, а он - драконом…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внешность не соответствовала эстетике дракона, а у Нин Чу не было ни твердой чешуи, ни острых когтей, ни тем более рогов или крыльев. Вуут стал неудержимо представлять, как бы выглядел Нин Чу, если бы стал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была бы более светлой, серебристо-белой, такой же красивой, как и его кожа, возможно, с парой маленьких рогов, зрачками, похожими на прозрачный янтарь в солнечном свете, и мягким мурлыкающим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 был неспокоен, он перешел на другую сторону подушки и продолжал смотреть на спящего Нин Чу, глядя вниз и принюхиваясь к запаху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он считал, что человеческая форма Нин Чу очень красива. Но Нин Чу не был драконом, он был человеком, разве он мог подумать, что выглядит хорошо в человеческой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Вуут снова принял человеческий облик и появился на узкой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Чу, казалось, заметил это, нахмурился и зашевелился, но Вуут выпустил струйку черного дыма, окутавшую кончик носа Нин Чу, следы между его бровями разгладились, и он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поднял голову, перевернулся, положил одну сторону драконьего крыла на Пятую детку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односпальной, и Вуут вжался в нее, стараясь не придавить Нин Чу, но и не издать ни звука, который мог бы насторожить другого человека в общежитии. Он облокотился на бок Нин Чу и протянул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чешуйчатое прикосновение, оно… Мягкое? Создавалась иллюзия, что при небольшом надавливании останется красный след. Когда тепло его носа коснулось руки Вуута, он вдруг опомнился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Вуута были в смятении, когда он в последний раз взглянул на Нин Чу, снова превратился в птенца и вылетел из-за занавески своей кровати на балкон, чтобы подышать холодным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и не понимая, что произошло прошлой ночью, Нин Чу зевнул, вставая,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собирался выйти на улицу и думал, будет ли Вуут по-прежнему ждать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произошло вчера, Нин Чу немного смущался и ерзал, но если бы Вуут не поднял эту тему, он бы не переживал. Это всего лишь слухи, они открыты и честны, так что это не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собрал свои вещи и вывел Третьего детеныша, а когда подошёл к воротам школы, то не увидел фигуры Вуута. Он был слегка разочарован и собирался уйти один, но только сделал два шага, как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обернулся, к нему шел Вуут. Похоже, он сегодня немного опоздал и не собирался избегать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подошел к нему, он намеренно собрал свои эмоции, поэтому его взгляд был спокойным. 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у реки Нуба пришла еще одна волна церковников. Они заблокировали новости, и никого не подпускали к месту, где появился волшебный дракон. Несколько человек с волшебными палочками и в серебряных магических мантиях рыскали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огненный дракон, - у одного из мужчин в руке был маленький диск с указателем красного цвета. - И здесь все еще есть остатки его магической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с диском, фиксируя ориентацию и траекторию движения огненного элемента в воздухе. Когда он подошел к краю леса, он указал на направление вдалеке. - Иди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не большой, и несколько человек продолжали искать вокруг, не упуская ни одной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еще одно место, указатель снова повернулся и остановился на месте магии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- удивился мужчина. - Здесь есть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обходить местность, подтверждая, что дракон Алого Пламени также появился неподалеку, но, глядя на направление распространения магического элемента… Неужели он вернулся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и люди, посланные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есть несколько следов необычных драконов, но огненных драконов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сказал "хм"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прав, то огненный дракон увлек за собой несколько драконов, но на полпути отделился от них и повернул обратно. Но все студенты и наемники, присутствовавшие вчера, утверждали, что видели огненного дракона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не видели, а только слышали драконий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двое, кто действительно видел появление огненного дракона своими глазами, давно ушли. - Немного интересно, - лидер отложил диск и приказал своим подчиненным. - Давайте пока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