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службе контрактов системы, в настройках чувствительности, он настроил относительно высокий уровень, так что, если бы кто-то был бы рядом, он заметил бы это первым. Разве что врожденные навыки и сила Вуута были выше, чем у Нин Чу, даже с включенной чувствительностью.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тоже был первокурсником, но ему сказали, что когда он поступил в школу, то был немного старше своих одноклассников, а его врожденный навык был ужасающим, и никто не знал, каков его предел. Более того, в качестве контрактного зверя у него был дракон.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 в одном из регулируемых значений в службе контракта не было указано, насколько эти коэффициенты учитывают объект контракта, поэтому Нин Чу довел их до 100, что все равно составляло лишь половину способностей редкого дракона.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возглавляя таблицу лидеров, был загадочным и непредсказуемым… Тогда почему он признал свое поражение в прошлый раз? Возможно, он знал об этом до того, как сдался. Но почему?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Чем больше Нин Чу думал об этом, тем больше запутывался. Он взглянул на отстающего Вуута и решил спросить его напрямую. Он замедлил шаг и пошел рядом с Вуутом, шепотом спросив. - Почему ты признал свое поражение в прошлый 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шевельнул губами, его темные глаза слегка опустились. - Я не хотел с тобой сражаться.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Сказать это было то же самое, что не сказать, поэтому Нин Чу надавил. - Но почему?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ничего не ответил.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Выражение лица под маской Нин Чу стало запутанным. - Тогда скажи мне, как именно ты узнал?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так сосредоточен на вопросе Вуута, что не обратил внимания на свои ноги, поэтому Вуут схватил его за руку и потянул к себе. Вуут убрал руку, поправляя распахнутую куртку. - Следи за дорогой.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снова замолчал, как будто не услышал вопроса. Нин Чу почувствовал, что с этим человеком невозможно нормально общаться, и отвернулся.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потрогал Пятую детку, сидящую в кармане пиджака и посмотрел на спину Нин Чу. Он был зол, и Вуут слегка наморщил лоб.</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Люди действительно доставляли немало хлопот. Когда Нин Чу был в своей изначальной форме, он никогда не был таким. Его лицо становилось все холоднее и холоднее, когда он перевел взгляд на карликового дракона. Карликовый дракон получил инструкции и переместился ближе к месту, где находился Нин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не отверг карликового дракона, когда заметил, что тот внезапно приблизился к нему, и протянул руку, чтобы коснуться его рога. Карликовый дракон был умным и очень послушным, и Нин Чу это даже понравилось, интересно, помнит ли он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мешочке Нин Чу было несколько грецких орехов, которые он заранее заготовил для последней битвы с Вуутом, но так и не использовал. Он достал орехи и спокойно скормил один из них карликовому дракону.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казалось, не смотрел, но на самом деле он наблюдал за Нин Чу и карликовым драконом, когда на краю его куртки показался маленький коготь. Пятая детка обрадовалась, услышав голос Нин Чу, но прошло совсем немного времени, прежде чем он удалился, а его запах улетучился.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не удержалась и выглянула из-под куртки Вуута, чтобы посмотреть, что делает Нин Чу, но увидела, что Нин Чу кормит грецкими орехами карликового дракона.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Пятая детка потерянно и завистливо, затаив дыхание, смотрела на это. Вдруг она потеряла сознание, и Вуут протянул руку, чтобы закрыть ей обзор, и осторожно прижал её к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не слишком умело погладил круглый подбородок Пятой детки и успокаивающе сказал: [Веди себя хорошо, ты скоро вернешься].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Пятая детка тоже немного хотела спать, тихо зевнула и послушно удалилась в карман, чтобы свернуться клубочком.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Накормив грецкими орехами карликового дракона, Нин Чу отправился к Блаю, чтобы поговорить с ним, расспросить о ситуации с близлежащими магическими зверями.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не хватает людей, и нам везде нужна поддержка, - сказал Блай. - На севере больше жилых районов, поэтому большинство людей в первую очередь идут туда, а вчера мы слышали, что стая драконов напала на людей и ранила довольно много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Студент покачал головой и вздохнул. - Если бы волшебный дракон не сжег Загадочный лес, этого бы не случилось.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Куртка Нин Чу сжалась в его руке, и он вовремя сжал её, нежно поглаживая.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Блай продолжил шепотом. - Огненный дракон действительно появился в Загадочном лесу некоторое время назад, но этот инцидент не обязательно его рук дело.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это было сказано, даже Вуут поднял голову и серьезно посмотрел на мужчину.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Ученик задался вопросом. - Если не он, то что еще это может быть?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дважды встречал дракона Алого Пламени в Загадочном лесу, - когда он вспомнил дракона Алого Пламени в гневе, на лице Блая появилось презрение. - Если бы он хотел сжечь лес, он бы уже давно сделал это.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Блая были свои собственные идеи и суждения, хотя он чуть не погиб под когтями этого дракона, он чувствовал, что дракон Алого Пламени никогда бы не поджог лес, но в этом было что-то подозрительное. Блай явно имел самый высокий статус в группе наемников, двое студентов не согласились с его словами, но и не сказали ничего, чтобы опровергнуть.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был поражен, что все еще есть люди, которые верят, что это не Третий детеныш, который неподвижно лежал на его руке, изредка слегка виляя хвостом.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продолжил расспрашивать Блая. - Я также видел несколько людей церкови. Они тоже помогают?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этом выражение лица Блая напряглось, как будто он не хотел упоминать об этом. Но они с Нин Чу хорошо общались, поэтому он не сдерживался перед ним, и действительно не смог сдержать усмешку. Блай прошептал. - Церковь? Они просто кучка моралистов-идиотов.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и Блай провели вместе совсем немного времени, и он впервые услышал от него такой комментарий.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Вероятно, он догадывался, но не стал расспрашивать, потому что вокруг было слишком много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середине дня Нин Чу надел свою куртку, находясь позади толпы, и спрятал Третьего детеныша во внутреннюю часть куртки, иначе было бы странно выглядеть, продолжая держать одежду в руках. Он закончил поправлять пиджак и вдруг понял, что наряд Вуута очень похож на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него был пиджак такого же фасона, со свободными манжетами. Нин Чу лишь мельком взглянул на него и больше ни о чем не подумал.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день закончился, начало темнеть, и группа собралась в обратный путь. Блай был все тем же человеком, каким он был, когда встретил Нин Чу, и должен был отвести нескольких учеников к воротам школы. У одного из его подчиненных был большой Железнокопытный слон, который мог уместить на своей спине еще трех человек.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Похоже в том мире это не просто слон, а Железнокопытный слон, а может я, после анлейтера, играю в испорченный телефон и этого слона просто зовут Айронхоф, хотя в таком контенте писать так не очень логично, думаю все же это Железнокопытный слон.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Вуута был свой дракон, поэтому Нин Чу и еще двое студентов поехали на слоне, чтобы все четверо как можно скорее вернулись в Академию.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смотрел, как Нин Чу садится на слона, потом посмотрел на стоящего рядом с ним карликового дракона, но в конце концов не стал его останавливать и забрался на спину карликового дракона 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Карликовый дракон Вуута медленно летел за ними на расстоянии.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Ситуация Нин Чу была уникальна тем, что ночью приходило и уходило много людей, а он не хотел надевать маску в школу и подвергаться толпе, поэтому перед тем, как прибыть в академию, Нин Чу сказал, что у него есть дела, и ушел один. Он спрыгнул сзади слона, и Вуут тоже остановился.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Вокруг никого не было, поэтому после того, как железнокопытный слон ушел вместе с двумя другими студентами, Нин Чу снял маску и посмотрел на приближающегося Вуута, что заставило Нин Чу задуматься, не хочет ли этот человек пойти с ним. Однако Вуут просто открыл свою сумку и достал оттуда серебристо-серую куртку от школьной формы.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говоря ни слова, он бросил форму Нин Чу, а затем сел на карликового дракона и уехал. Прошло всего несколько минут, спины Вуута и карликового дракона становились все дальше и дальше, а Нин Чу немного замешкался с пиджаком в руке.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думаю… Это значит, что он не хочет, чтобы меня разоблачили, верно? В конце концов, даже без маски, его наверняка узнают два сегодняшних студента, если столкнутся с ним в таком наряде.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вылез и присел на корточки на плече Нин Чу, обнюхивая одежду в руке Нин Чу. Школьная форма шилась по индивидуальным размерам учеников, поэтому одежда Вуута была немного великовата для Нин Чу, но это не имело значения. Он поправил одежду и пошел в сторону Академии.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Внутри общежития Боуэн только что вернулся и в пижаме отправился в душ. Как только дверь ванной закрылась, на подоконнике появился маленький черный дракон. Он схватил маленького зеленого дракончика за шею и со всего маху влетел в койку Нин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вернулся в свое общежитие и первым делом проверил Пятую детку. Он отдернул занавеску на кровати, и маленький черный дракон и Пятая детка оказались рядом на кровати. Пятая детка знала, что в дортуаре есть кто-то еще, поэтому она издала очень тихое "аову" и подбежала к Нин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Тонкие и маленькие драконьи крылья на её спине немного дрогнули, а затем вернулись к своей первоначальной форме, зацепившись за рукава Нин Чу и забравшись наверх. Нин Чу закрыл занавеску кровати и обнял Пятую детку, прислонившись к изголовью кровати. Он потрогал крошечные рожки Пятой и тихо спросил. - Ты хорошо вела себя дома? Ты хорошо поела?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Пятая детка серьезно кивнула, а Нин Чу скривил губы и поцеловал её в лоб.</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Прождав целый день, чтобы увидеть Нин Чу, Пятая детка обрадовалась, но потом вспомнила, что днем видела, как Нин Чу кормил других драконов.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немного расстроилась и рассердилась на Вуута за то, что он не позволил ей увидеть Нин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Пятая детка вырвалась из объятий Нин Чу, легла на него и повернулась, показывая хвостом в его сторону. Нин Чу был достаточно проницателен и осторожно ткнул кончик хвоста. - 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прилетел маленький черный дракончик, и пока Нин Чу полулежал на кровати, он присел на корточки под ключицей Нин Чу, пара темно-красных глаз смотрела на него сверху.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после дня отдыха эти два маленьких дракончика ведут себя как-то странно?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коснулся рога маленького черного дракона, в то время как маленький черный дракон спокойно лежал на его теле. Он не мог кататься и показывать свое брюшко, как Третий детеныш, поэтому он надменно наклонил голову, обнюхал кончики пальцев Нин Чу и немного продвинулся вперед.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сжал его рог и поцеловал в лоб. Маленький черный дракон наконец встал, довольный, и вернулся в свой обычный угол.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Руки Нин Чу были пусты, но в то же время он, казалось, смутно понимал, о чем говорит маленький черный дракон. Пятая детка все еще лежала спиной к Нин Чу, поэтому он просунул руки под передние лапы Пятой детки и развернул её, держа перед собой и осторожно встряхивая спросил: - Что случилось, детеныш?</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Боуэн вышел из ванной, его шаги приблизились к кровати в другой части комнаты, поэтому Нин Чу перешел на шепот. - Ты сердишься? Извини, в следующий раз я приду раньше.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Пятый детка предпочла бы, чтобы Нин Чу взял её с собой, но она также знала, что у Нин Чу были свои намерения. Она еще не выросла, и её сила была намного меньше, чем раньше, поэтому тем более она должна была быть послушной. Пухлые лапы Пятой прижались к лицу Нин Чу, и она потерлась о него головой.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Крылья на её спине снова распахнулись, и в них застыл слабый элемент древесной магии.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Вечером, перед сном, Нин Чу как обычно открыл "Остров драконов". Он проверил, как обстоят дела на острове, где находятся детеныши дракона, есть ли места, которые нужно почистить или отремонтировать, хватает ли еды…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осмотрелся, а затем пошел кормить животных на задней стороне холма. На полпути к кормлению он вдруг понял, что не видел сегодня Четвертого детеныша. Обычно, когда он приходил каждый вечер, Четвертый детеныш появлялся первым или иногда ждал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открыл его карточку профиля, и местоположение Четвертого детеныша оказалось неизвестным.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Четвертого детеныша не было на Острове драконов.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знал, что он каждый день покидает Остров драконов днем и возвращается ночью, но сегодня он был довольно поздно, так что Четвертый детеныш уже должен был вернуться.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забеспокоился и пошел к месту, где Четвертый детеныш обычно любил приседать, чтобы подождать его, и хотел еще немного подождать в игре. Придя в жилой район, на открытом пространстве перед собой, он обнаружил нечто странное.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поляне было несколько веток и камней, образующих кривую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Рядом с ним была еще одна конструкция, которую Нин Чу долго определял, прежде чем смог смутно понять, что она похожа на дракона. На конце хвоста был камешек самого белого цвета, который был… Украшением, которое он подарил Четвертому детенышу? Это был Четвертый детеныш?</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был в недоумении, не понимая, что означают два узора на земле.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прождал в игре до полуночи, но Четвертый детеныш не вернулся, поэтому он лег спать, намереваясь вернуться завтра.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временем Четвертый детеныш летел в ночном небе. Все это время Нин Чу появлялся почти каждый день, но он как бы и не появлялся, и его нельзя было трогать. Четвертый детеныш чувствовал, что это неправильно. Он думал об этом всю прошлую ночь и догадался, что Нин Чу по какой-то причине должно быть в ловушке!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Четвертый детеныш был очень встревожен и не знал, как помочь Нин Чу. Поэтому он хотел сначала найти Вуута и рассказать ему новости, но оставил сообщение на Острове драконов, надеясь, что Нин Чу его увидит.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http://bllate.org/book/17909/1714281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