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ответил. -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собирался выйти за пределы школы, чтобы прогнать зверей, но Вуут догадывался о его намерениях. Раз Нин Чу собирался, то, конечно, должен был пойти и он. Что касается Пятой, то Вуут не мог оставить её одну в Академии.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беспокоился, что Пятая снаружи не будет в безопасности, но если бы он был рядом, то защитил бы Пятую. Просто… Вуут не хотел, чтобы Нин Чу знал о его второй личности.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издавай ни звука и не попадайся ему на глаза, - сказал Вуут Пятой детке. - И не говори ему о том, кто я на самом деле.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Волнение и предвкушение Пятой детки поубавилось, когда ряд запретов привел её в замешательство, и она не смогла бы сблизиться с Нин Чу, даже если бы встретила во время прогулки. Однако, между "остаться в общежитии и ждать возвращения Нин Чу" и "иметь шанс встретиться с Нин Чу", она выбрала последнее.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расставила свои короткие толстые конечности и забралась на руку Вуута, подавая знак, что собирается идти. Она попыталась выпрямить спину: [Я буду делать то, что мне говорят].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погладил её по голове, поднял и положил в большой карман на внутренней стороне куртки.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надел маску, а брошь с изображением Академии пока убрал. Его одежда должна была привлечь внимание, и без каких-либо документов люди могли подумать, что он является членом группы наемников.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кто-то из студентов Академии узнает его как Нина, это не будет иметь значения. На табличке у входа в Академию было написано о ежедневном движении групп зачистки, и, зная, что большая часть группы наемников и Академии сегодня на севере, Нин Чу подумал и направился на восток 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не хотел быть задушенным в своей одежде, поэтому Нин Чу снял куртку и положил её под мышку, позволив Третьему детенышу лечь внутрь и спрятаться, открыв пару темных, круглых глаз сквозь щель в одежде.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первый раз, когда Нин Чу покинул Академию с тех пор, как сгорел Волшебный лес.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Академия Ланса находилась в отдаленном месте, а в последнее время, из-за нашествия магических зверей, людей вокруг стало еще меньше, и не было видно ни одной повозки. Нин Чу шел по дороге, но не заметил ничего аномального. Было несколько одиночных магических зверей, которые были слишком далеко, чтобы столкнуться с ним, и те развернулись и быстро убежали.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эта сторона была зачищена? - Нин Чу огляделся, но на вывеске не было никаких новостей об этом, поэтому он решил посмотреть дальше. Второго человека поблизости не было, и Третий детеныш вылез из своей куртки и присел на корточки на плече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Немного пройдя, Третий детеныш выпрямил шею и посмотрел в одном направлении, затем быстро спрятался в куртке. - Аоуууу.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Приближалась группа людей, и было непонятно, кто 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велел Нин Чу тоже спрятаться, поэтому Нин Чу, не колеблясь, отступил к задней части заброшенной станции, а Третий детеныш выплюнул дыхание дракона, чтобы прикрыть их обоих. Прошло совсем немного времени, прежде чем группа подобралась к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точки зрения Нин Чу, он мог видеть одежду и наряды этих людей, и ему показалось, что они выглядят несколько знакомо. Только когда он увидел красную птицу на плече одного человека, он вспомнил, что это люди из церкви. Они были одеты в одинаковые серебряные одежды, и большинство из них держали в руках магические посохи.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спокойно осмотрелся, но обнаружил в центре толпы очень неожиданную фигуру. Он был одет в серо-голубую одежду, с мечом на поясе, и разговаривал с кем-то из церкви. Когда мужчина повернулся боком и показал свой профиль, Нин Чу нахмурился.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запомнил бы это лицо, сколько бы времени ни прошло, ведь именно он приказал сжечь Загадочный лес. В тот день он приказал своим подчиненным продолжать разжигать костры, а затем покинул лес раньше времени, иначе он был бы среди тех, кто погиб под пламенем Третьего детеныша.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он был так далеко, Нин Чу не мог слышать их разговор и лишь смутно различил слова "ловушка" и "волшебный дракон".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тоже узнал человека и почти бросился к нему, желая поглотить его огненной пастью.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удержал его и прошептал. - Не спеши, у нас будет шанс позже.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знал, кто эти люди из церкви, но они не выглядели хорошими парнями, поэтому он решил, что лучше быть осторожным. Группа спешила и быстро пошла прочь.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вышел из-за платформы с Третьим детенышем на руках и посмотрел в ту сторону, откуда они пришли. - Пойдем туда.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Дальше впереди был небольшой лес, где Нин Чу начал встречать зверей высокого уровня. Они были голодны и с блеском в глазах, смотрели на Нин Чу, но, когда Третий детеныш в руках Нин Чу потянулся и выпустил свое магическое драконье давление, они неохотно отвернулись, поджав хвосты.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повернул голову и дернул мордой в направлении рощи. - 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той стороне чувствовался запах драконов. Он вырвался из рук Нин Чу и полетел вперед, а Нин Чу, ступая по опавшим листьям, пошел в лес. Когда он оказался в середине леса, то увидел несколько обычных драконов, они кружили вокруг скалы, пытаясь подойти ближе.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появление Третьего детеныша, драконы отступили и улеглись на траву, низко свесив головы. Нин Чу купил в торговом центре немного сырого мяса и бросил его нескольким обычным драконам, которые, получив разрешение Третьего детеныша, побежали в один из углов с мясом в пасти.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Деревья здесь были не такими густыми, оставляя большой участок травы с разбросанными камнями. Нин Чу вспомнил о "ловушке", которую он слышал ранее, и насторожился. Он выбросил облако элемента магии дерева, и мощный всплеск магической энергии вырвался наружу, когда зеленый шар света коснулся травы возле камня.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Серебряная сеть мгновенно затянулась, и Нин Чу, который стоял слишком близко, чтобы отступить, не успел среагировать, но кто-то более быстрый поднырнул достаточно близко, чтобы схватить его за руку и оттащить.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даже не заметил присутствия живого человека, и Третий детеныш тоже не предупредил его. Первое, что он сделал, это защитил свою куртку, и его правая рука коснулась теплой чешуи внутри, подтверждая, что Третий детеныш укрылся.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Нин Чу, успокоившись, повернул голову в сторону посетителя. Нин Чу: -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Вуут.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карликовый дракон был прямо за ним, он с ревом бросился к нескольким драконам неподалеку, и несколько обычных драконов убежали на звук.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отпустил Нин Чу, нахмурив брови. - Будь осторожен.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сделал полшага назад, поднял руку, чтобы коснуться маски на лице, и нарочито понизил голос. -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Вуута на воротнике была булавка, означающая, что он тоже участвовал в зачистке и только что помог ему… Узнал ли он его? Нин Чу посмотрел на его наряд и знакомую маску на лице и подумал, что ответ на этот вопрос очевиден.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который прятался в своей куртке, тихонько выглянул наружу: почему Вуут тоже пришел? Разве тогда Пятая не… Постойте, он уже учуял запах Пятой от Вуута!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не стал дожидаться, пока Третий детеныш заволнуется, и опустил глаза к тому месту, где он прятался, бросив на него слабый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сразу же повел себя хорошо. Поскольку Вуут не хотел раскрывать Нин Чу свою личность, то даже если бы он вывел Пятую детку, тот, скорее всего, не захотел бы раскрывать себя. Пятая детка, спрятанная в куртке Вуута, была не менее взволнована, и она не удержалась от попытки украдкой взглянуть на Нин Чу, но как только её драконий рог появился из кармана, он был без звука отброшен Вуутом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Атмосфера на мгновение застыла, а затем Нин Чу слегка кашлянул. - Ты…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чем он успел произнести эти слова, кто-то подошел к нему издалека. Их было шестеро, и поскольку ловушка сработала слишком громко, они проходили неподалеку и подошли посмотреть.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Двое из шести были одеты в форму Академии Ланса, а остальные, вероятно, принадлежали к группе наемников. У мужчины, шедшего впереди, была густая борода, а в руках он держал тяжелый меч. Это был Блай!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удивился, но на нем все еще была маска, а вокруг были другие люди, поэтому Блай его не узнал. Два студента Академии, наоборот, были взволнованы, их взгляды то и дело возвращались к Вууту и Нин Чу. - Вы действительно объединились!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популярность на арене была слишком высока, и он был так одет, так что это было нормально быть узнанным, но что было с их возбужденным и законным тоном? Нин Чу не мог не посмотреть на Вуута, который тихо стоял в стороне и ничего не говорил в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проглотил "нет", которое он собирался сказать.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Блай подошел. - Вы тоже студенты Академии Ланса? Что это был за шум?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за спину Нин Чу. Натянутая серебряная сеть все еще была на месте, и из нее периодически вытекали магические элементы. Если кто-то или магический зверь случайно наступал на сеть, то освободиться от нее было крайне сложно.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Блай подошел к ней и удивился. - Как здесь может быть такое?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Такой большой сети было достаточно, чтобы поймать четыре или пять высокоранговых магических зверей, или… это была сеть для ловли драконов? Серебряная сеть сработала, других ловушек вокруг не было, поэтому Нин Чу зашел под сеть и сдвинул камни.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ним появилось несколько серых драконьих яиц. Неудивительно, что обычные драконы пытались попасть сюда именно сейчас - они учуяли запах драконьих яиц.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члены группы собрались вокруг и смотрели, как Нин Чу достает яйца.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Блай огляделся и спросил. - Кто их сюда положил?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люди из их бывшего корпуса наемников не стали бы использовать такую тактику для поимки драконов, не говоря уже о том, что зачистка предназначалась для того, чтобы отогнать и переместить зверей, а не заманить их в ловушку.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покачал головой. - Не знаю, я тоже только что пришел сюда и чуть не попал в ловушку.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Двое студентов впервые услышали голос Нин Чу, и, услышав его мягкий тон, подумали, что он не такой уж неприступный, как говорили слухи, поэтому у них возникло желание поговорить с ним, но они не осмелились подойти, потому что рядом с ним стоял Вуут с холодным лицом.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Блай осмотрел яйца одно за другим, убедился, что все они целы, и сказал. - Сначала заберите эти, спрячьте их в безопасном месте, где их сможет найти стадо драконов.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предложение было самым правильным, и опровергнуть его было некому. Блай велел своим людям собрать драконьи яйца и собирался первым покинуть это место. Он посмотрел на Нин Чу и Вуута. - Куда вы собираетесь идти? Почему бы нам не пойти вместе, если вы идете в одну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из студентов кивнул в знак согласия. - Когда все закончится, мы можем вместе вернуться в Академию.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Естественно, он обращался к Нин Чу. Вуут всегда был один, поэтому было довольно необычно, что он шел с Нин Чу. Нин Чу на мгновение замешкался и кивнул головой. -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уж он его встретил, то хотел спросить, что происходит, а раз Блай был рядом, то, возможно, он сможет открыть ему свою личность, когда придет время. Что касается Вуута, то Нин Чу не был с ним в команде, поэтому он его не волновал.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Говоривший студент перевел взгляд на Вуута, который, к удивлению, согласился, слегка кивнув головой. - Конечно.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не мог не повернуть голову, чтобы посмотреть на него, но профиль Вуута был холодным и безразличным, не выдавая никаких эмоций. Он крепко обнял свою куртку и ничего не сказал. Так что группа ушла парами, серебряная сеть по-прежнему висела на месте, внутри было пусто.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словам Блая и других, они получили просьбу о помощи из жилого района, поэтому отделились от группы, чтобы посмотреть, а когда повернули назад, то изменили направление и столкнулись с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дороге Блай заинтересовался контрактным зверем Вуута и спросил. - Это поддракон? Как его зовут?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еще не привык к тому, что ему приходится отвечать на подобные вопросы, поэтому он долго хмурился. - Гризли.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Карликовый дракон следовал за группой не слишком далеко позади, выглядя очень послушным и покорным. Блай почувствовал, что Вуут не очень-то хочет говорить, и оставил свои расспросы. Они подошли к холму на некотором расстоянии от рощи и положили драконьи яйца в траву у подножия холма.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Густая трава была высотой с теленка человека, поэтому драконье яйцо невозможно было найти без целенаправленного поиска.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к Нин Чу подошел ученик. - Нин, ты меня помнишь? Однажды я бросил тебе вызов…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наклонил голову, чтобы посмотреть на него. Этот человек показался ему немного знакомым, как будто он действительно встречал его на арене, но забыл, когда это было. Он кивнул. - Я помню.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Ученик обрадовался его словам и застенчиво улыбнулся. - В тот день я проиграл слишком быстро, было немного неловко.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по крайней мере, в первой двадцатке таблицы лидеров, но был побежден Нин Чу огнем, и выбыл в пыль.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помолчал некоторое время и утешительно сказал. - Все в порядке, это всего лишь матч.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покладистое отношение придало студенту больше смелости, и он не мог не спросить Нин Чу. - Ты ведь на третьем курсе? Вы с Вуутом… Вы с Вуутом знали друг друга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Быть первокурсником было невозможно, кроме Вуута, не было второго человека с таким ужасающим врожденным навыком, а второкурсники, похоже, не слышали ни о ком с особенно выдающимся врожденным навыком огня.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Студенты третьего курса в основном больше не участвовали в арене, но были и исключения. Нин Чу не знал, как ему ответить, когда сзади раздался голос Вуута. - Почему ты задаешь так много вопросов?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Ученик тут же замолчал и встал, чтобы отойти.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не вышел вперед и просто молча стоял позади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Нин Чу вдруг возникло странное чувство, будто Вуут действительно его знает.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взгляд упал на лицо Вуута. Вуут посмотрел на него мгновение, повернулся и пошел прочь с карликовым драконом рядом.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Блай и остальные спрятали драконьи яйца, а небольшая группа людей продолжила путь. По дороге встречалось все больше и больше магических зверей, как высокого, так и низкого ранга. У Блая не было клетки, чтобы поймать их, поэтому они в основном отгоняли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 немного разговорчивее Вуута и вскоре Блай привык к нему, в его новом обличье. Блай был не менее любопытен. - Если бы я знал, я бы не смог сказать, что ты студент. Почему ты носишь эту маску?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поднял руку, чтобы потрогать свое лицо, и небрежно ответил. - Потому что я уродлив.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Блай рассмеялся, не принимая его всерьез, и добавил. - Ты очень похож на другого студента, которого я однажды встретил… Он тоже из Академии Ланса, и его зовут Хью.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Блай не мог сказать, в чем именно заключается сходство, кроме того, что у них обоих был похожий темперамент и тон голоса. Нин Чу был невозмутим. - Хью? Никогда не слышал о 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Уголком глаза он заметил, что Вуут, казалось, смотрит на него исподлобья.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полдень Блай распорядился, чтобы группа остановилась на отдых и обед. Он хорошо подготовился, взял с собой много сухих и консервированных продуктов, собрав вместе пайки нескольких студентов.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дал Нин Чу консервы, Нин Чу махнул рукой. - Я не голоден…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Блай был очень настойчив. - Ты можешь пойти туда и поесть один, чтобы мы не видели твоего лица.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Нин Чу не было выбора, кроме как согласиться. -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тоже был голоден, поэтому он мог воспользоваться случаем и покормить Третьего детеныша.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взял сухой корм и консервы и отошел на некоторое расстояние, затем убедился, что поблизости никого нет, и снял маску.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вылез из его одежды. Ему уже давно было душно, и наконец-то он смог подышать воздухом. Нин Чу купил в торговом центре кроличье мясо и положил его на чистый камень. Он открыл сухой корм и откусил кусочек. - Интересно, правильно ли поела Пятая детка.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который грыз мясо кролика, сделал паузу, затем опустил голову и продолжил грызть. Кролик был быстро уничтожен одним лишь Третьим детенышем, и Нин Чу вытер его лапы и рот, после чего засунул его обратно под одежду. Надев маску, он сделал несколько шагов вперед, а затем внезапно остановился на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Нин Чу были острыми, и он увидел вдалеке драконий хвост, поэтому быстро подошел, и оказалось, что это Вуут и его карликовый дракон. Когда Вуут заметил Нин Чу, он не стал прятаться, а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холодно спросил. - Что ты делаешь, преследуя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впервые услышал от него такой тон, поэтому слегка нахмурился и ничего не ответил.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только что пошел есть, и он беспокоился, что эти двое студентов придут и будут подглядывать, поэтому он стоял на страже. Видя, что Вуут не отвечает, Нин Чу немного смягчил свое отношение и спросил его снова. - Ты… знаешь, кто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не мог понять, зачем Нин Чу спрашивает, но врать не умел и разомкнул губы. - Хью.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знал, что если будет уделять Нин Чу слишком много внимания, находясь в человеческом облике, он обязательно его заметит, поэтому он использовал это, чтобы скрыть свою другую личность.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снял маску, и его глаза расширились. - Как ты узнал?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не стал отвечать, а молча прислонился к стволу дерева. У него все еще было обычное бесстрастное выражение лица, но Нин Чу почувствовал, что его аура больше не холодная. Нин Чу снова надел маску и понизил голос. - Забудь об этом… Никому не говори.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наблюдал за его движениями и вдруг взял инициативу в свои руки, чтобы спросить. - Почему ты сказал, что ты уродлив?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его выражении лица произошла слабая перемена, как будто… он действительно был озадачен этим вопросом.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Нин Чу крепко обнял свою куртку. - Нет причин, я просто пошутил.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этими словами он отвернулся и направился обратно в сторону группы Блая и остальных.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все еще прислонялся к стволу дерева, возвращаясь к своей обычной отстраненности и стоицизму. Он посмотрел вниз и осторожно откинул куртку, держа в поднятой правой руке несколько стеблей овса. Пятая детка высунула голову из его кармана и открыла рот, чтобы укусить овсяную траву.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http://bllate.org/book/17909/1714280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