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 пожаром было покончено, прибыла церковь, как всегда с опозданием.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мире церковь была второй по значимости после королевской семьи, по всему миру существовали филиалы церкви, и все, что было связано с магией, находилось под юрисдикцией церкви.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Декан Академии вел нескольких мужчин в серебристых мантиях к залу совета Академии, а Нин Чу тихо вглядывался в толпу. Мужчина во главе группы выглядел лет на тридцать, на его плече сидела огненно-красная птица, предположительно его зверь.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она была осведомлена, так как пара черных глаз устремилась точно на Нин Чу. Нин Чу зажал Третьего детеныша в своей куртке и повернулся, чтобы тихо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позже Нин Чу прибыл в зал заданий и вернул пустую сумку сотрудникам. - Простите…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Сотрудники, услышав об этом, не стали забирать сумку и сказали. - Хорошо, что вы благополучно вернулись.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выглядел немного смущенным и сказал. - Деньги, заплаченные вперед… Я верну вам как можно скорее.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Церковь послала людей блокировать лес, поэтому, даже если внутри оставались не до конца сгоревшие вещи, Нин Чу не мог войти. Это была случайность, и персонал не ожидал, что Нин Чу потратит 100 фиолетовых золотых монет.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стоит торопиться, - сказал он. - Если у вас очень мало денег, почему бы вам не попробовать арену?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было предела количеству испытаний, которые он мог принять за один день, и пока Нин Чу мог себе это позволить, плюс у новичков были высокие шансы, даже 100 фиолетовых золотых монет можно было заработать за несколько 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Сотрудники снова задумались, как Нин Чу мог не знать об этом? Возможно, люди уже давно были на табло, поэтому он и не напомнил ему сначала.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я слишком много болтаю, - улыбнулся он. - Я объясню ситуацию в институте насчет аванса, можете не беспокоиться.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карточке задания стояла подпись Нин Чу, поэтому можно было не опасаться, что он сбежит. Нин Чу хотел пойти на арену, но он был так слаб, что не мог сделать даже простейшую магию.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Поблизости было много студентов, которые говорили о Загадочном лесе, и все они упоминали Дракона Алого Пламени, предполагая, что именно он был причиной пожара. Нин Чу сжал в руке свою куртку, поблагодарил персонал и покинул зал заданий. Он отправился на площадку для укрощения, чтобы посмотреть, как дела у Облачнокрылого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Эффект от универсального лекарства был поразительным, состояние духа Облачнокрылого дракона было намного лучше, чем вчера. Учуяв запах Третьего детеныша, он продолжал кружить вокруг клетки. Клетка по-прежнему не охранялась, и Нин Чу с помощью пинцета взял сырое мясо из железного ведра и бросил его в клетку.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тебе лучше, - Нин Чу присел на корточки. - Ты ведь помнишь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Облачнокрылый дракон узнал его запах, но все еще относился к нему настороженно, его острые когти царапали дно клетки, а морда издавала постоянное "ху-ху-ху"- звук испуга.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вылез из своей одежды и показал зубы. - Грр…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Облачнокрылый дракон сразу же стал смирным и понюхал мясо, которое Нин Чу бросил ему, а затем послушно съел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у меня нет больше денег, - прошептал Нин Чу. - Иначе я бы купил тебе пилюли здоровья, чтобы компенсировать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Обычные драконы были не так умны, как редкие драконы, и Облачнокрылый дракон не мог понять слов Нин Чу, поэтому он лежал и облизывал когти. Нин Чу подумал про себя, что если он сможет превратить облачнокрылого дракона в своего зверя, то сможет взять его с собой на арену.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не знал, было ли это потому, что он был чужаком, но Нин Чу не мог почувствовать ни магии, ни духовной силы, ни чего-либо еще в этом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торговом центре Острова драконов была служба контрактов, но контракт можно было заключить только с одним из пяти редких драконов, и стоил он 100 кредитов.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игре не было никаких подробностей, так что он не мог быть уверен в эффекте контрактной службы, поэтому Нин Чу не стал тратить деньги. У него оставалось 130 кредитов, а если бы он воспользовался услугой контракта, у него осталось бы только 30.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разрывался, но 130 кредитов не хватало даже на покупку одного драконьего кристалла…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принял тайное решение и покинул Вороний рынок с Третьим детенышом на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Поздно ночью Нин Чу открыл глаза в темноте.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Лежавший напротив Боуэн, мерно дышал находясь в глубоком сне, поэтому Нин Чу приподнял одеяло и прокрался мимо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лежал на плече Нин Чу, пока он шел в ванную и запирал дверь изнутри. В ванной было не так много места, но его вполне хватало для одного человека и одного дракона. Нин Чу открыл "Остров драконов" и сказал Третьему детенышу. - Малыш, сейчас я попробую кое-что сделать, скажи мне, если почувствуешь что-то неладное.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легонько пощекотал ладонь Нин Чу, чтобы показать, что он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выбрал "Третий детеныш" Дракон Алого Пламени в контрактной службе и заплатил 100 кредитов по подсказке системы.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Третий детеныш почувствовал необычную силу, исходящую от тела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духовная сила Нин Чу? Конечно, Третий детеныш был готов стать зверем Нин Чу, поэтому он согласился без колебаний.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Поздравляем, вы успешно подписали контракт с Третьим детенышем, Драконом Алого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в правом нижнем углу главного экрана появился значок меню "Контракт".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открыл его, увидев три пункта: "Настройки битвы", "Ежедневные настройки", "Перевод языка дракона": Отключен?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включил перевод, переключив его на "Включено".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Третьего детеныша, который присел на колено. - Сан Сан?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издал звук "аву", слегка приподняв хвост.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слух Нин Чу звук ничем не отличался от прежнего, но он понял, что говорит Третий детеныш, как будто спрашивал. -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очень взволнован и подхватил третьего детеныша. - Другие детеныши! И Детка…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только пять известных волшебных драконов, и Нин Чу не мог ничего узнать о детеныше, который всегда был у него на уме.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наклонил голову и прошептал. - Аву.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Гром должен быть на Драконьем острове, но он ничего не знал о других драконах, а что касается Детки…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сказал ему, куда он ушел, и он не знал точно, где Вуут сейчас и когда вернется.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Перевод не полностью передал смысл слов Третьего детеныша, и Нин Чу получил лишь расплывчатое "не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разочарованно сказал. - Мн…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открыл меню и изучил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"Ежедневные настройки" - позволяли проверить различные статусы объекта контракта, более подробные, чем карта данных, они показывали точные данные таких статусов, как голод и настроение, лучший статус - 100.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Боевые параметры - это то, что Нин Чу не мог понять. Значение магического элемента, значение силы, значение прочности, значение чувствительности… ? Каждый элемент можно было настроить по своему усмотрению с максимальным значением 100.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решив попробовать, увеличил значение верхнего элемента до 20.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не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и Третий детеныш уставились друг на друга, когда Нин Чу наконец сказал. - Давай вернемся в постель.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на Острове драконов ночью и некоторое время играл с Четвертым детенышем, но теперь он изучал игру посреди ночи и так хотел спать, что начал постоянно зевать.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подлетел к его плечу и присел на корточки, наклонив голову и потирая бок своими драконьими рогами.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встал, чтобы открыть дверь, но обнаружил, что замок заклинило.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в ванную комнату их общежития была давно сломана, и она часто заедала, а поскольку ни у кого из них не было лишних денег, они не могли позвать кого-нибудь, чтобы сменить замок.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Нин Чу крепко взялся за ручку, упираясь плечом в дверь, и попытался выбить застрявший замок. При одном толчке он услышал громкий треск.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Деревянная дверь ванной с грохотом упала на пол, а Нин Чу ошарашено сжимал в руке выроненную ручку.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услышал, как Третий детеныш закричал от удивления и восторга, поскольку перевод Дракона все еще был открыт.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Громкий шум разбудил спящего Боуэна, который, спотыкаясь, надел очки. - Какого черта… Хью?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метался между дверью на полу и шокированным и растерянным лицом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спрятался за Нин Чу, его лапы аккуратно вцепились в одежду, и с точки зрения Боуэна, он ничего не мог видеть.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Держа дверную ручку в руке Нин Чу, он жестко сказал. - Что происходит с дверью? Её снова заклинило, и я слегка подтолкнул её…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Боуэна было непонятным, не похоже, чтобы эта ситуация была вызвана "легким толчком".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Нин Чу не мог поднять руки и плечи, и даже не мог использовать свою магию на последней тренировке. В то, что он внезапно увеличил свою силу и сломал дверь, Боуэн тоже не верил. - Ты… Уже поздно, давай поговорим об этом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слишком занят, чтобы отвечать, вместе с ним он поднял дверь с пола и отложил её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Боуэн лег спать, Нин Чу был на шаг позади него, он открыл "Боевые настройки" и поспешно установил все значения на 0. Он лег на кровать со вздохом облегчения, его сердце все еще не полностью восстановилось.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тихо лежал на шее Нин Чу, его круглые глаза смотрели на него в темноте.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с того момента, как Нин Чу застали врасплох, он догадался, что значения, которые можно регулировать по своему усмотрению, - это сила, которую он может получить от трансформации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Значение магического элемента и силы соответствовало названию, значение ловкости - скорости, а значение выносливости, вероятно, было… Выносливостью или чем-то подобным? Чтобы определить более конкретное значение, нужно было поэкспериментировать.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20 было так мощно, если бы это было 100… Нин Чу не осмеливался представить, и его сердце было смутно взволновано.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то чтобы Нин Чу не волновало, что он был слишком слаб раньше, но тот факт, что его единственный источник дохода был сожжен дотла, заставил его волноваться еще больше. В то же время, он обнаружил, что контракт, заключенный в игре, не был похож на тот, который существовал в этом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никогда не сталкивался с обычным контрактом, но он случайно пролистал книги на эту тему, и там говорилось, что контрактный зверь только помогает в битве, поэтому хозяин не может использовать способности и силы своего контрактного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существовала возможность брать контрактного зверя в пространство ментальной силы и общаться с ним прямо в сознании, но эти две способности не входили в контрактную службу. Но Нин Чу не задумывался об этом, его волновало только одно: сможет ли он выйти на арену.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снова открыл игру и довел значение магического элемента до 2. Он поднял одну руку, и от одной мысли из его ладони вырвалось пламя. Нин Чу втянул воздух и поспешно погасил огонь. Однако он вспомнил еще об одной проблеме.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тело было двойным врожденным навыком дерево-вода, он… Как он мог разумно использовать магию огня?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Нин Чу пришел на Вороний рынок рано утром. Он пришел один, а Третий детеныш остался в дортуаре, чтобы охранять инкубатор с Пятым детенышем. В это время большинство студентов были на занятиях, и арена была почти пуста. Нин Чу пошел во внутреннюю комнату в задней части арены и нашел там мужчину средних лет, похожего на сотрудника.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Нин Чу, мужчина средних лет спросил. - Так ты хочешь участвовать в арене, но не хочешь, чтобы люди знали, кто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кивнул в ответ. -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средних лет осмотрел его с ног до головы. - Да, это возможно, но почему ты хочешь это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Студенты, которые приходят участвовать в арене, делают это ради славы победы и места в турнирной таблице, чтобы их заметили и восхищались толпой, но Нин Чу не хотел раскрывать свое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просто сказал. - У меня есть свои причины… И я хочу, чтобы арена также держала мою личность в секрете.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его волновало только одно, и он был настолько уверен, что сможет победить в спарринге, что мужчина средних лет сразу же заинтересовался этим первокурсником. Он с готовностью сказал. - Хорошо, я обещаю.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средних лет, Дональд, один из директоров арены, заказал для Нин Чу новый костюм и маску. Он заметил особый цвет зрачков Нин Чу, и маска, которую он приготовил для него, была оснащена чернильными линзами, так что с точки зрения других людей ничего не было видно, но это не влияло на зрение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поблагодарил Дональда и зарегистрировался у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его спросили о псевдониме, Нин Чу подумал и записал ручкой слово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арене было несколько небольших тренировочных комнат для учеников, но в данный момент они были пусты, поэтому Нин Чу пошел в одну из них наугад. Он хотел проверить, была ли его вчерашняя догадка верной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тренировочной комнате были мешки с песком и железные колья, поэтому Нин Чу открыл их и настроил все значения на разные уровни, а затем проверил их одно за другим.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ожидалось, значение магического элемента представляло использование магии огня, значение силы - силу физической атаки, значение выносливости - выносливость, а значение чувствительности было связано с пятью чувствами в дополнение к скорости.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был уверен, какова сила учеников на табло, поэтому он временно отрегулировал значение элемента магии и силы до 30, а значение выносливости и чувствительности подтянул до полного.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Подготовив все необходимое, Нин Чу подошел к нижней части таблицы лидеров и выбрал себе соперника. В списке было 80 студентов, и на первом месте был Вуут, с огромным отрывом от второго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Сразу выбирать высокий уровень сложности было нецелесообразно, поэтому Нин Чу в итоге выбрал человека, занимающего пятидесятое место, по имени Горан.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выбора хорошего игрока арена должна была помочь Нин Чу сообщить другой стороне, что матч назначен на 7 часов вечера.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как Нин Чу был новичком, а он бросил вызов высокому рейтингу, то в случае победы в матче он не только получит 300 золотых монет, но и напрямую отнимет очки у соперника и вольется в топ-50 в турнирной таблице.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принял решение еще до того, как узнал о существовании этого правила, и смутно почувствовал, что что-то не так. - Отнимать 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Дональд ухмыльнулся. - Да, я думал, ты знаешь? Не волнуйся, люди постоянно занимаются подобными вещами.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уже подписался и не мог ничего изменить, поэтому ему пришлось сказать.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семи вечера было еще много времени, и перед тем, как Нин Чу ушел, Дональд напомнил ему. - Не забудь поставить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почти ничего не могли скрыть друг от друга, и вскоре распространился слух, что кто-то из новичков собирается сегодня пересечь линию и взять очки за пятидесятое место, и после ужина Боуэн спросил Нин Чу. - Сегодня на арене будет много событий, не хочешь пойти с 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придумал случайную отговорку. - Не могу пойти.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он достал фиолетовую золотую монету и протянул её Боуэну. - Просто сделай за меня ставку.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поставить, чтобы выиграть? - спросил Боуэн. - Горан?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скривил губы. - Ставь на новичка.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почти 7 часов, и Нин Чу нервничал.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Боуэн ушел, и он остался один в общежитии. Он сжал рог дракона Третьего детеныша. - Сан Сан, что если я проиграю?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подбодрил его "авоу", что означало, что он не может проиграть.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вздохнул, до перехода он занимался тхэквондо всего полмесяца, а потом перестал ходить, потому что его тело не выдержало.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ученики здесь были хорошими бойцами, и он не был уверен, во сколько раз они лучше его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все обдумал и поднял значение своей силы на несколько пунктов.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уже почти подошло время, он сказал Третьему детенышу оставаться в общежитии, а сам отправился на арену Вороньего рынка. Нин Чу тихо вошел из-за кулис, переоделся в серый костюм и надел маску.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Дональд подошел к нему. - Ты готов?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кивнул и последовал за Дональдом на арену.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Сцена уже была заполнена, и было так же оживленно, как и в прошлый раз, когда Нин Чу был здесь, только в этот раз его не было среди зрителей. Как только он появился в своей маске, шумная толпа вокруг него на мгновение затихла, а затем снова зашумела.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и есть новичок? Почему он закрывает свое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потому, что он боится проиграть и опозориться? - сказал кто-то с улыбкой. - Или он слишком уродлив, чтобы показаться другим.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Горан победит! Горан победит!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успокоил свой разум и посмотрел на сцену. Горан был одет в синюю форму, представляющую второй курс, и поднял руку, чтобы вызвать тигра с рогами на лбу. На мгновение атмосфера на поле накалилась, и толпа вновь обратила свое внимание на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Нин Чу ничего не сделал, у него даже не было контрактного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самонадеянно…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надеялся, что смогу выиграть сегодня деньги! Я должен был поставить на Горана!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арены раздалось освистывание, как будто они уже видели конец Нин Чу. Двое подошли, чтобы пожать друг другу руки и поклониться. Глаза Горана были презрительными, он думал, что Нин Чу был слишком невежественным, чтобы бросить ему вызов. Он увидел, что протянутая рука Нин Чу была белой и тонкой, и понизил голос. - Не плачь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потрудился обратить на него внимание, а его глаза под маской внимательно следили за сжавшимся зверем Горана.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Обе стороны сделали несколько шагов назад, прозвенел гонг, означающий начало битвы, Горан стоял на месте, махнув рукой, чтобы вызванный им зверь атаковал. Он был слишком уверен в себе, настолько уверен, что думал, что сможет победить Нин Чу с помощью одного лишь своего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Тигр бросился на Нин Чу, он был настолько велик, что его рост почти достигал плеч Нин Чу. Чувствительность Нин Чу была поднята до максимума, и в его глазах движения тигра замедлились, и Нин Чу даже смог различить характерную шерсть на краю острых когтей. Когда тигр приблизился, Нин Чу схватил его за одну из передних лап и сделал выпад через плечо.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Пятнистый тигр тяжело упал на землю, и арена мгновенно затихла.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Горана посинело, он приказал тигру освободиться и продолжить атаку, вытащив при этом свой волшебный посох. Он пробормотал заклинание, и бесчисленные зеленые лианы вырвались из земли, скрутились в несколько нитей и набросились на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прежде чем лианы коснулись Нин Чу, его тело озарилось красным светом, пламя мгновенно сожгло лианы в пепел.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Горан был потрясен, он никогда раньше не видел такой сильной магии огня. Он попытался вспомнить кого-то похожего на этого Нина в Академии, но в момент невнимательности Нин Чу увернулся и встал перед ним, протянув к нему свою белую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грохотом Горан был брошен Нин Чу на землю, как он только что поступил с его тигром.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Горан закрыл руками сердце и сказал: - Я признаю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приостановился в своих движениях, казалось, удивленный, затем кивнул ему, повернулся и покинул арену.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позади него уже взорвалась. Изначально они думали, что Нин Чу точно проиграет, но кто же знал, что он победит… Толпа за ним взорвалась.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три дня Вуут наконец вернулся в Академию вместе со своим учителем. Как только он вернулся, он узнал две новости. Дракон Алого Пламени дотла сжег Загадочный лес, а на арене появился очень сильный новичок, который собирался побороться с ним за первое место в рейтинге. Имя новичка было: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