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редких драконов были в списке, и статус показывал, что с ними можно заключить контракт, но Детки не было, как и обычных драконов. Чтобы успешно заключить контракт с драконом, нужно было заплатить 100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мог позволить себе услуги по заключению контракта, поэтому он нажал на другой пункт: Создать новый Остров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[Открыть новый Остров драконов? Стоимость 1 000 000 кредитов.]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 ] [Нет?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Нулей было слишком много, чтобы их считать, Нин Чу втянул глоток холодного воздуха и закрыл глаза, чтобы отключить его. Пушистый фрукт был не так ценен, а его баланс снова стал однозначным после того, как он разблокировал магазин, так что он не мог позволить себе купить даже пару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облазил весь магазин и наконец обратил внимание на драконий скалодром. Детеныши дракона на острове были еще маленькими и не потребляли много пищи, у них также было место для жизни, единственное, чего пока не хватало, так это чего-то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хотел купить несколько разных вещей, и обычно он покупал все в магазине. За этот драконий скалодром нужно было заплатить всего восемь кредитов, площадь, которую он занимал, была небольшой, к тому же он был оснащен прорезывателем для зубов и маленьким ротанговым мячиком.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взглянул на свой баланс, у него как раз хватало кредитов, чтобы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завтра на большом задании, которое он получит, заработает целое состояние, и он хотел сначала купить что-нибудь для детенышей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трансмиграции Нин Чу видел только обычных драконов и не имел с ними никаких контактов, а драконы на острове и драконы в игре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 раньше, были просто строкой жестких модельных данных, но теперь они стали более яркими и реальными. Нин Чу однажды увидел их кучу и с первого взгляда увидел очевидное различие. Спящие детеныши в пещере, каждый их сантиметр, даже дыхание было настоящим. Он хотел воскресить Пятого детеныша, найти всех своих драконов и позаботиться об этих маленьких дракончиках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купил драконий скалодром и поставил его на освободившееся два дня назад место. Днем он убрал фрукты и отнес их обратно, но так как тело до этого не выполняло никакой тяжелой работы, у Нин Чу болела спина, и он отправился на заднюю часть горы, чтобы прогуляться, а затем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Небесный Громовой Дракон вернулся на Драконий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снаружи драконий скалодром и удивленно подскочил к нему. Он был слишком мал для этого и мог расплющить его одной лапой, поэтому он покружил вокруг и уменьшился, чтобы запрыгнуть на скалодром. Он взобрался на самый верх с первого уровня, ткнул ротанговый шар, висящий на вершине, и его глаза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Нин!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Небесного Грома был невероятно возбужден, а кончик драконьего рога на кончике его лба сиял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Сено и крольчатина, должно быть, были заготовлены им в прошлый раз, но почему он не появился? Небесный Громовой Дракон взлетел высоко в небо, превратившись во взрослого, и обогнул весь Драконий остров. Однако он ничего не нашел. Он не мог найти знакомую фигуру из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разочарованный, он вернулся к драконьему скалодрому, уменьшившись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скалодроме было несколько гнезд обитых мягкой ватой, и дракон Небесного Грома не мог удержаться от того, чтобы не лечь и не покататься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который плохо спал, проснулся посреди ночи и выскользнул из входа в пещеру, как раз вовремя, чтобы увидеть Небесного Громового Дракона на скалодроме.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малейшее движение, Небесный Громовой Дракон тут же перевернулся и сел, свесив крылья набок и сдержанно и грациозно свернув хвост под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 спросил: [Эта штука, ты знаешь, откуда она взялась?]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у входа в пещеру был озадачен, поднял задние лапы, чтобы почесать шею, и повернулся, чтобы снова заснуть. Драконы на острове только недавно вылезли из скорлупы и никогда не видели Нина, поэтому Небесный Громовой Дракон предположил, что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 вокруг не было, и он немного поиграл на скалодроме, а потом лег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Небесный Громовой Дракон, как обычно, собрался покинуть остров. Он специально вышел немного позже, ждал и ждал, но так и не увидел долгожданной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Небесного Грома снова стал неуверенным и некоторое время колебался, стоит ли ему рассказывать Вууту о недавних аномалиях на острове. Он поручил нескольким взрослым обычным драконам охранять Остров драконов, а сам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как раз собирался на занятия, когда открыл "Остров драконов" и случайно нажал на карточку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детеныш (Небесный Громовой Дракон)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Хороший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Местонахождение: Остров драконов Область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очень удивлен, но он моргнул, когда поле местоположения изменилось на "Неизвестно".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Или он пропустил Четвертого детеныша, который только что покинул Остров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отправился на то место, где вчера был установлен драконий скалодром. Там уже было много маленьких дракончиков, которые нашли скалодром и начали играть с ним, и, похоже, им всем это нравилось. Он поискал вокруг, но Четвертого детеныша действительно не было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упустил детеныша, тот в конце концов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подумал об этом и пошел на заднюю часть горы, чтобы набрать сена и дров во время теоретических занятий, и выложил "Нин"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позволило бы Четвертому детенышу узнать, что он вернулся, но он просто не мог показаться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Нин Чу вовремя прибыл в офис рынка. Сотрудники провели его в комнату внутри офиса и достали карточку другого образца,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в дефиците, поэтому мы возьмем столько, сколько сможете достать, - сказал сотрудник, не забыв уточнить у Нин Чу. - Вы не против? Если вы чувствуете, что перегружены, просто скажите об этом, в конце концов,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просмотрел карточку с заданием и спросил: - Есть ли соглашение о конфиденциальности? Я не хочу, чтобы кто-то еще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есть магия, она вступает в силу, как только вы её подпишете, - сказал сотрудник, указывая на строку на обратной стороне, где было написано: [Не разглашать информацию о задании].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у нас есть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слышал от других, что офис управлялся иностранной торговой палатой, не под юрисдикцией Вороньего рынка, поэтому он догадался, что такие вещи часто делаются. Нин Чу почувствовал некоторое облегчение и подписал. - Но эти вещи, о которых вы говорите, вы должны показать мне,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был готов идти, не упоминая об опасностях леса, как будто он мог принести их, если сможет найти их внутри. Когда сотрудники увидели это, они стали относиться к Нин Чу с чуть большим уважением, несмотря на то, что он выглядел как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растений на карточке с заданием были лекарственными, и сотрудники быстро нашли фотографии каждого вида, а также указали место произрастания. Кроме того, они также дали Нин Чу небольшую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улыбнулись. - Это небольшой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стал отказываться и принял подарок без колебаний.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Загадочный лес, Третий детеныш уже ждал Нин Чу у входа. Он сел на плечо Нин Чу и погладил его носом, а Нин Чу погладил его рог. - Я не принес сегодня еды, я куплю её для тебя, когда заработаю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Третьего детеныша вернуться во взрослую форму и отвести его вглубь леса, чтобы найти предметы, указанные в его карточке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сумку для хранения было действительно очень удобно, она была достаточно маленькой и легкой, чтобы носить с собой много вещей. Нин Чу сорвал краснолепестковое лекарственное растение из ручья и осторожно положил его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стал меньше и присел рядом с ним, внезапно уставившись вдаль. Он подлетел и укусил Нин Чу за рукав, с силой оттащив его назад, его глаза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- Нин Чу не понял, но последовал за ним до самого конца холма, и его потянуло приседать.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выдохнул изо рта дыхание дракона, образовав тонкий слой, покрывший его и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раздались беспорядочные шаги, зашуршала трава и листья - кто-то приближался. Нин Чу, который прятался за небольшим холмом, затаил дыхание, и его брови слегка наморщились.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появлении волшебного дракона в Загадочном лесу должна была распространиться, так почему же эти люди все еще осмеливаются пробираться так глубоко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одеты в форменную одежду. Лидер подошел и заметил большой кусок травы у ручья с явными следами вытаптывания. Он наполовину присел на корточки и протянул руку, чтобы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еще есть остатки запаха, он был только что здесь, - мужчина встал и посмотрел вперед. - Идите туда и поищите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затих, но несколько человек шумели, и казалось, что мимо проходили тяжелые шаги зверей. Нин Чу не решился действовать необдуманно, дождался полной тишины вокруг, а затем шепотом спросил у Третьего детеныша. - Они здесь, чтобы найти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потрепал Нин Чу по руке, пытаясь сказать ему, чтобы он не волновался, и опустил глаза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был прав, кто-то действительно искал волшебных драконов, если бы Нин Чу не был все еще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крепко обнял Третьего детеныша и на мгновение замешкался. - Почему бы… Почему бы тебе не вернуться со мной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неспокойно, он чувствовал, что группа людей только что была очень опасна. Если бы он последовал за ним в Академию… Боуэн обычно ложился спать рано и не мог ничего видеть, как только задергивались шторы, поэтому Третий детеныш мог оставаться в общежитии, пока они ходили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было немного проблем, Нин Чу чувствовал, что, по крайней мере, это было безопаснее, чем оставаться в лесу. Темные глаза Третьего детеныша смотрели на Нин Чу и, казалось, раздумывали. Он не заставил Нин Чу ждать слишком долго, его маленькая голова кивнула, и он произнес: - Аову.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Академии Великой Стены было всего пять или шесть часов пополудни, а небо было пугающе темным, с приглушенным громом, слабыми молниями и темными облаками, покрывающими небо. Вуут стоял перед перилами и смотрел на далекое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его учитель, держа в руке чашку с горячим чаем, разговаривая сам с собой. - Как долго гремит этот гром и почему не идет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помолчал и вдруг поднял руку, призывая карликового дракона. -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? Куда ты идешь?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учителя, стоявшего позади него, он вскочил на спину дракона и улетел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подлетал к центру облаков, тем темнее становилось видение вокруг. Вуут остановился в безлюдном месте и посмотрел вверх. - Дракон Небесного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облаков вылетела юная форма детеныша дракона, его фиолетовая чешуя переливалась то ярким, то темным светом. Небесный Громовой Дракон приземлился перед Вуутом: [Ты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сообщил ему свое приблизительное местонахождение, и он устроил весь этот переполох, чтобы Вуут сразу же узнал, как только увидит его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- Вуут поставил поблизости магическую границу, а карликового дракона поставил охранять периметр. - Ты нашел подходящее новое место жительства?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 - ответил дракон Небесного Грома. - [Я ежедневно обыскивал весь Остров драконов и не нашел ничего подходящего].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разочарованным выражением лица Вуут сказал. - Продолжай поиски и будь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Громовой Дракон ответил ему, тряхнул крыльями и задал вопрос, ради которого он искал Вуута: [Чувствовал ли ты в последнее время присутствие 'Нина'?]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нахмурился. 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[Нин, кажется, вернулся], - небесный Громовой Дракон сдержал свое волнение, выпрямил спину, и его пара драконьих лап аккуратно выстроилась рядом. - [Но я не видел его своими глазами, поэтому пока не могу быть уверен. Я хотел подойти и спросить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вернулся… - прошептал Вуут, волосы на лбу прикрывали его опущенные глаза, но он не выглядел радостным, как ожидал Небесный Громовой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Небесного Громового Дракона. Неужели Вуут не рад возвращению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 холодным лицом обратился к Небесному Громовому Дракону. - Найди Алое Пламя, тогда ты… В любом случае, я его не встречал, поэтому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