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ошеломлен, его рука крепко сжимала складной нож, который почти разрезал его плоть. Когда он разжал ладонь, ощущения почти не осталось. Он посмотрел на молодого дракона перед собой и сказал в оцепенении. - Третий детеныш?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убрал крылья и присел на землю, его круглые черные зрачки также смотрели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взгляд невозможно было перепутать. Хотя он не знал, как Третий детеныш вдруг стал меньше, Нин Чу был уверен, что это именно Третий детеныш. Молодой дракон холодно сидел на том же месте, а пара когтей, вонзавшихся в траву и листья, выдавала его тревожное настроение.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Нин Чу вошел в лес, он все понял. Он не хотел появляться в своей ювенильной форме, поэтому тихо последовал за Нин Чу, желая понаблюдать за человеком. Когда Нин Чу был в опасности, Третий детеныш в мгновение ока выскочил из кустов.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немного удручен тем, что даже если он хотел помочь этому человеку, он не должен был быть настолько безрассудным, чтобы полностью раскрыть свой секрет.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дыхание Третьего детеныша слегка сбилось, а в его глазах вспыхнул оттенок убийственного намерения. Если бы этот человек не был Нином… он не смог бы выйти из этого леса сегодня.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следующий момент Нин Чу подскочил и крепко обнял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Мягкая одежда прижалась к кончику его носа, Третий детеныш смутно чувствовал аромат травы и дерева, испачканного в ткани.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здесь, я так и знал… Я думал, что не увижу тебя сегодня, - взволнованно сказал Нин Чу, не обращая внимания на боль в левом плече, поднял Третьего детеныша и с тревогой осмотрел его. - Почему ты снова стал меньше? Это из-за твоего тела? С тобой что-то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Спина Третьего детеныша была напряжена, его не держали так уже долгое, долгое время.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все еще хотел о многом спросить, но прежде чем он смог что-то сказать, он случайно взглянул на слабую отметину на передней чешуе Третьего детеныша и замер. Он осторожно коснулся отметины кончиками пальцев, а затем внимательно осмотрел тело Третьего детеныша и обнаружил на его спине, крыльях и когтях множество ран разного оттенка.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раны уже давно зажили, но шрамы остались.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Нин Чу погрустнели. Между несчастным случаем и его трансмиграцией прошло много времени, и он не осмеливался представить, как маленькие детеныши дракона после его ухода росли и какие страдания им пришлось пережить. Он вздохнул. - Прости меня… И спасибо, что спас меня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по-прежнему выглядел спокойным, никак не реагируя на слова Нин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снова засомневался и осторожно спросил. - Сан Сан, ты ведь все еще помнишь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Хвост Третьего детеныша слегка дернулся, что означало одобрение.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вздохнул с облегчением и снова обнял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Крошечного птенца было не тяжело держать, и Нин Чу смог легко ухватиться за нижнюю часть крыльев дракона, чтобы поднять его, и его симпатичная мордочка приблизилась. Это была его старая привычка, в игре было интерактивное действие под названием "поглаживание лица", и Нин Чу обычно любил его использовать. После нажатия на персонажа игры, он мог взять детеныша дракона и, наклонив голову, потереться о него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Нин Чу был еще в игре, в глазах детеныша дракона он был невыразительным и жестким, но сейчас он выглядел гораздо более нормальным и живым, а его движения были все еще знакомыми. Третий детеныш смотрел, как Нин Чу подходит все ближе и ближе, и, вытянув передний коготь, холодно надавил на лицо Нин Чу, чтобы остановить его следующий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не был молодым детенышем, поэтому делать такие вещи было уже неприлично.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оказал явное сопротивление, поэтому Нин Чу пришлось сдаться. Он успокаивал себя тем, что это нормально - отдаляться от него после долгой встречи.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него только что напал магический зверь, и когда он упал, его ладонь была поцарапана в нескольких местах. Третий детеныш посмотрел вниз, увидел это, понюхал кожу, из которой сочилась кровь, и выдохнул дыхание дракона. С помощью дыхания дракона рана быстро затянулась, как будто ничего не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Нин Чу расширились, когда Третий детеныш снова забрался к нему на плечо, залечивая рану и на левом плече.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Больше не болит, - воскликнул Нин Чу, пошевелив левым плечом. - Это потрясающе! - он сказал с немного потерянным видом. - В отличие от меня, я не могу научиться даже самой простой магии.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Магазин все еще был заблокирован, и до воскрешения Пятого детеныша было еще далеко…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Нин Чу нерешительно заговорил. - Сан Сан, ты не знаешь, где остальные драконы и Детка? А Пятый детеныш… - он сказал с трудом. - Уже не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фыркнул, поднял голову и уставился на Нин Чу, не спуская с лица ни малейшего выражения. Нин Чу перед ним появился всего несколько дней назад, он был обычным человеком, и даже не мог победить маленького магического зверя, так как же он мог узнать, что Пятого детеныша здесь больше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Третьего детеныша были подозрительными, и его убийственное намерение снова стало очевидным.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ничего не знал об этом, он был немного опечален и опустил глаза. - Что случилось? В тот день, когда я впервые пришел сюда, я увидел… - он почувствовал, что слишком слаб. - У меня еще есть игра, я могу оживить Пятого детеныша, но у меня недостаточно кредитов… Денег, которые я могу зарабатывать каждый день, слишком 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спокойно поднял лапы и снова опустил их, его глаза были круглыми. Он не понял, что Нин Чу сказал об "игре" и "кредитах", но Нин Чу сказал, что Пятого детеныша можно оживить.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был заметно взволнован, он повернулся кругом вокруг ноги Нин Чу и даже взял на себя инициативу потереть тыльную сторону его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подтвердил, что это был 'Нин'. Кто еще, кроме Нина, обладал такой божественной силой, чтобы воскресить уже мертвую Пятую?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хотел сразу же сообщить эту информацию Вууту, но вспомнил, что сегодня он уже покинул Академию и вернется только через некоторое время, да и несколько других драконов тоже отсутствовали.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увидев это, скривил губы и прошептал. - Ты ведь тоже скучаешь по ней,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общаться с Третьим детенышом напрямую, поэтому мог только догадываться, а Третий детеныш, похоже, не собирался брать его с собой на поиски других редких драконов. Скорее всего, их не было поблизости, или же Третий детеныш не знал, где они находятся.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отложил на время мысль о поиске других драконов, отпустил Третьего детеныша и встал, чтобы подобрать упавшие на землю пушистые плоды. У некоторых плодов немного лопнула шкурка, и клерк не захотел бы их брать, поэтому ему пришлось искать новые.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смотрел, как Нин Чу собирает плоды, и услышал его слова. - Тридцать плодов можно обменять на две золотые монеты, а когда у нас их будет 500… Пятый детеныш сможет вернуться к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слушал молча, и его хвост вилял позади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готов продолжать собирать фрукты, он наполовину присел перед Третьим детенышем. - Ты ведь не улетишь сегодня снова внезапно?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наклонил голову, а через мгновение подлетел к его плечу и присел.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Нин Чу ходил в горы, чтобы рубить деревья и кормить животных, Третий детеныш любил приседать на его плечо или лежать на его голове. Теперь, когда игра стала реальностью, Нин Чу поднял руку, чтобы сжать маленькие лапы Третьего детеныша, и понес мешок в лес.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было ли это благодаря Третьему детенышу, но Нин Чу не встретил в лесу ни одного зверя и успешно нашел все фрукты, необходимые для его миссии. Видя, что уже поздно, Нин Чу сказал. - Мне пора возвращаться. Я теперь студент Академии Ланса, и свободен только после обеда, - и нерешительно добавил: - Я вернусь завтра. Ты ведь не уезжаешь?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 мог, он бы с удовольствием забрал Третьего детеныша с собой, но школа была переполнена, а Боуэн был в общежитии, так что это было не очень удобно.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кивнул, подтверждая, что он не уйдет.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тут же улыбнулась. - Тогда завтра ты тоже можешь подождать меня здесь,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снова кивнул и поднял одну сторону своего драконьего крыла, прикоснувшись к боку Нин Чу. - Аоуууу…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будто Нин Чу понял его смысл, он погладил его по голове. - Я тоже скучал по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человек и один дракон попрощались у входа в лес, Нин Чу помахал рукой и посмотрел, как Третий детеныш повернулся и полетел прочь, исчезая в лесу. Он прошел еще немного, взял тележку с магическим зверем, которая проезжала мимо по дороге в Академию, и отправился в комиссионный дом для оплаты.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пересчитал все 30 фруктов и пошутил: - Значит, тебе каждый раз везет?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появления волшебного дракона Академия разослала уведомление, чтобы студенты держались подальше от этого места, и количество заданий высокого уровня в Загадочном лесу в эти дни было сокращено. Только Нин Чу, студент первого курса, был достаточно смел, чтобы ходить туда два дня подряд без проблем.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ответил неопределенно. - Для этого всегда есть задание, верно? Если я буду приходить каждый день, вы можете зарезервировать его для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быстро ответил: -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зарезервировать? - раздался голос, и Нин Чу повернул голову, чтобы увидеть знакомое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те же студенты с утренней тренировки, лидер группы вышел вперед и поднял брови. - Хью принимает задания?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взгляд обратился к карточке задания на столе, на которой стояла красная печать, означающая, что задание успешно сдано.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Слова "Загадочный лес" были написаны на панели заданий, лицо студента изменилось, и когда он снова посмотрел на Нин Чу, его глаза были подозрительными. - Ты… Почему ты так изменился с тех пор, как побывал в Загадочном лесу?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представлении, Нин Чу, вероятно, не осмелился даже приблизиться к лесу, а в это время вокруг все еще были магические драконы, так как он мог осмелиться? Он даже подумал, не подобрал ли Нин Чу какое-нибудь сокровище в том месте, куда он ходил, и спокойно улучшил свою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наклонил голову и некоторое время смотрел на него, его губы растянула улыбка, и он медленно сказал. - Хочешь угадать?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против света, бирюзовые зрачки сильно потемнели, это знакомое лицо имело совершенно другое выражение, чем обычно, выглядело немного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Студент почувствовал необъяснимый холодок по позвоночнику и не мог не сделать шаг назад. Он не хотел больше разговаривать с Нин Чу и потащил своего спутника, чтобы тот поспешил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их ухода Нин Чу собрался, поблагодарил сотрудников офиса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днем Нин Чу вовремя прибыл на Вороний рынок, забрал свою карту с заданием и отправился в Загадочный лес. Зная, что Третий детеныш будет ждать его в лесу, Нин Чу был в хорошем настроении. Когда он вошел в лес, Нин Чу позвал. - Сан Сан?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появилась красная тень и полетела в сторону Нин Чу, избегая веток. Нин Чу раскрыл руки и поймал Третьего детеныша, который влетел в его объятия. Третий детеныш выровнялся и облетел вокруг него, остановившись на ветке дерева.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достал из кармана вяленую говядину. - Я принес тебе поесть.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приготовлено в столовой для студентов, и каждый человек мог взять только одну порцию, поэтому Нин Чу не стал её есть и оставил все для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сказал, как бы про себя. - Не слишком ли большой кусок? Я порву его для тебя…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он успел что-то сказать, перед ним внезапно появился большой красный дракон, большое дерево позади него было раздавлено, а воздух вокруг него стал горячим.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посмотрел на Третьего детеныша, который вернулся к своей взрослой форме, и сказал в оцепенении. - Ты можешь разорвать его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посмотрел вниз и осторожно съел вяленое мясо из его руки, даже не проглотив.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опустил пустую руку. -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снова опустил голову, опустил заднюю часть шеи и изверг драконье дыхание из кончика носа.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догадался. - Ты… Ты позволишь мне сесть на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не двигался, поэтому Нин Чу попытался коснуться чешуи на боку его шеи, наступил на передние лапы и с трудом поднялся. Не имея приспособления, чтобы удержать свое тело на месте, Нин Чу осторожно перебрался на макушку Третьего детеныша и обнял один из его рогов.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не стал бы делать это просто так, он, вероятно, хотел куда-то его отвести, поэтому Нин Чу крепко обнял его рог. - Готов.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Температура тела дракона была высокой, а его чешуя и шершавые рога были слегка горячими, поэтому он позаботился о Нин Чу и раскрыл крылья, чтобы очень медленно подняться высоко в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Леса внизу все дальше и дальше скрывались из виду, и Нин Чу только посмотрел вниз, прежде чем осмелился посмотреть еще раз. Его сердце бешено билось, а волнение спало, когда он понял, что действительно сидит на голове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прошлом он был не очень здоров, поэтому не мог заниматься физическими упражнениями, например, спортом, и не мог делать ничего слишком захватывающего. Когда Нин Чу вырос, он никогда не катался даже на американских горках. Когда он попал в этот другой мир, волшебные существа, которых он вырастил в игре, стали реальными и подняли его в небо, что раньше случалось только в его мечтах.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летел очень уверенно, он чувствовал, что Нин Чу в хорошем настроении, поэтому намеренно снизил скорость полета. Нин Чу постепенно успокоился, ветер развевал его волосы и мантию, он протянул руку и коснулся проплывающих мимо облаков, оставив на ладони влажный 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долетел до центра леса, где Нин Чу увидел озеро на дне и кучу ярко окрашенных предметов на краю озера. Когда Третий детеныш полетел вниз и остановился на открытой площадке возле озера, выражение лица Нин Чу постепенно застыло. Он слез с Третьего детеныша, посмотрел на груду оранжевых фруктов перед собой и был слишком потрясен, чтобы сказать. - Эти…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были тысячи флоксов… должно быть, половина всех фруктов леса была собрана.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уже снова стал маленьким, подлетел к куче фруктов и присел на корточки, высоко подняв голову и ожидая похвалы, как бы говоря. - Этого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не знал, смеяться ему или плакать, и пошел вперед, чтобы проверить. Среди фруктов было много веток и грязи, а по кругу вокруг кучи виднелись следы драконьих лап.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Вдалеке под деревом лежало несколько обычных драконов, ожидая новых указаний, Нин Чу посмотрел на них. - Ты попросил их помочь тебе собрать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кивнул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испытывал смешанные чувства и погладил его по голове. - Хороший мальчик, ты хорошо вырос.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задрал хвост и дал команду "аову" вдаль, несколько обычных драконов получили приказ и спокойно ушли. Однако эта груда фруктов заставила Нин Чу почувствовать легкое беспокойство.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Драконьи лапы были не так хороши, как человеческие, поэтому фрукты не были собраны должным образом, многие были повреждены после сбора и переноски, поэтому их нужно было перебрать. А поскольку фруктов было больше, чем требовала комиссия, он не знал, примут ли они их 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фрукты были собраны, и Нин Чу не мог подвести Третьего детеныша.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просидел в лесу весь день и едва успел перебрать кучу флоксов. Их было более двухсот, поэтому Нин Чу снял куртку и завернул их в свою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Нин Чу откинулся на спину и лег на траву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потерся о его шею, и Нин Чу одним движением разгладил его позвоночник, мягко отчитав его. - Ты можешь не собирать так много сразу… Их легко потратить впустую.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детеныш молча кивнул, лапами расправил травинки и лег загорать с Нин Чу под легким ветерком.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Нин Чу с трудом донес большой пакет с мокрыми фруктами до офиса, сотрудники удивились. - Где ты… ? Откуда у тебя их столько?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застенчиво улыбнулся. - Я случайно выбрал слишком много, вы можете взять их все? Или вы можете взять только те тридцать, которые были назначены?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взять их, но… - сотрудник задумался на мгновение и понизил голос. - Есть ли у вас способ достать другие припасы из Загадочного леса?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догадывался, что Нин Чу не был обычным. Если собрать столько фруктовых плодов, то как далеко придется зайти, чтобы собрать их все? Кроме того, в Загадочном лесу были не только волшебные драконы, но и множество магических зверей всех рангов. Нин Чу, студент первого курса, всегда возвращался невредимым.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прошептал ему. - Какие припасы?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Тебе нужно только согласиться или отказаться, это частное задание высокого уровня, поэтому я не буду задавать лишних вопросов и никому не раскрою твою информацию.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понял, что он имел в виду, пока размышлял. У него был Третий детеныш, он мог идти прямо через Загадочный лес, не опасаясь магических зверей в глубине леса, а более редкие материалы означали более высокие цены.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сразу же кивнул. - Хорошо, что вам нужно?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спешите, я составлю список и покажу вам завтра, - сотрудник взял лежащие на столе фруктовые плоды. - Давайте сначала разберемся с этими.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Часть, превышающая спрос комиссии, могла быть посчитана только по обычной цене, которая составляла тридцать за одну золотую монету.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тем, что Нин Чу принес обратно, он заработал в общей сложности десять золотых монет в обмен. Это был первый раз, когда он получил так много денег, поэтому он положил золотые монеты, и его тяжелые карманы сразу же стали легкими.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Сотрудник сказал. - Кстати, сегодня на Вороний рынок привезли дракона, не хотите взглянуть?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сразу же заинтересовался. - Дракон?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 кивнули сотрудники. - Но, к сожалению, он выглядит не очень хорошо. Арена ищет того, кто поспешит взять его в качестве контрактного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Дракон был ранен и очень сопротивлялся чужому контакту. Без контакта магия исцеления сильно ослабевала, и если бы они ждали, пока рана заживет, он бы умер от боли. Прирученный зверь мог полагаться на магическую силу хозяина, чтобы исцелить себя, что было в два раза быстрее, чем прямое исцеление.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приручить дракона было не так просто, и люди могли только надеяться, что им удастся поймать его взгляд, и он сам проявит инициативу и подчинится.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подумал об этом, спросил у персонала, где находится дракон, и стал искать его в одиночку.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ареной находилась небольшая звероферма, и иногда туда привозили магических зверей на выбор учеников. Нин Чу пришел поздно, перед клеткой было очень мало людей, и они ушли после безуспешных попыток.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подошел к заключенному дракону, который был очень худым и лежал в клетке без движения, явные скелетные линии на позвоночнике доказывали, что он не вел здоровый образ жизни. На его брюхе была глубокая рана, кровотечение было временно остановлено.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приближение человека, животное слабо открыло глаза, взгляд его был настороженным. Если никто не сможет его приручить, он, вероятно, не проживет больше трех 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спросил. - Как мне сделать его своим контрактным зверем?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в комнате даже не поднял глаз. - Просто используй свою духовную силу, чтобы почувствовать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Духовная сила? Что это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был в замешательстве, он вспомнил двух людей, которые только что ушли, их движения перед клеткой, поэтому он попытался закрыть глаза, одновременно вытянув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не произошло, как и в случае с магией, которую он не смог использовать.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у него тоже ничего не получилось, мужчина с фермы встал и задвинул клетку внутрь, сказав. - Сегодня мы должны дать ему отдохнуть, так что приходи завтра, если хочешь попробовать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Нин Чу пришлось сдаться, он бросил несколько последних взглядов и повернулся, чтобы уйти с Вороньего рынка.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общежитие Академии, Нин Чу сразу же открыл "Остров драконов". Вместе с десятью кредитами, пополненными сегодня, он наконец-то смог открыть магазин. Нин Чу нажал кнопку "разблокировать" в подсказке системы, и после списания шести  кредитов появился знакомый интерфейс покупки.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Еда, инструменты, лекарства… Эти три категории были основными предметами, необходимыми в игре, Нин Чу оглянулся назад и обнаружил дополнительную колонку [Другое.] Он нажал на нее и увидел, что есть только два предмета, которые он может купить.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[Создать новый Остров драконов.]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[Контракты.]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http://bllate.org/book/17909/1714270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