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затрепетал крыльями, и его огромная форма внезапно исчезла. На том месте, где он только что был, на заросшей лужайке сидел юный дракончик - уменьшенная копия дракона Алого Пламени. Третий детеныш подлетел к Вууту и приземлился, слегка повесив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По дороге произошла небольшая задержка.]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Вууту было на это наплевать, он вложил короткий нож в ножны. - Ты нашел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почесал камень передними лапами. [Нет].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нахмурился. - Поищи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место, где появлялся Дракон Розового Листа, было в этом районе, поэтому он не верил, что не сможет найти её следы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Драконе Розового Листа глаза Вуута стали темно-красными, между взглядом безжалостности и гнева, но он быстро подавил его. Он снова спросил. - Где поблизости находятся драконы?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центре леса. Я спас несколько из них некоторое время назад, и пока я здесь, люди не осмеливаются сюда заходить.]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должен быть осторожен, - сказал Вуут, холодно глядя на падающие листья вдалеке. - И тщательно скрывай свои следы, возможно, кто-то придет именно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наклонил голову, давая понять,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изменения формы позволяла ему возвращаться к своей молодой форме, и когда он улетал в облака или в лес, он просто уменьшался и скрывал свой запах, как будто растворялся в воздухе. Мир людей оказался сложнее и опаснее, чем они думали, поэтому им нужно было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- поднялся с камня Вуут. - Я учусь в человеческой академии, поэтому не могу постоянно с тобой связываться. Через несколько дней я должен уехать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Вуут выглядел немного нетерпеливым. - Какой-то обмен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всего несколько боев, а потом он вернется. Его учитель, тощий пожилой человек, несколько дней гонялся за ним, умоляя, а когда Вуут отказался, он задыхался, словно собирался потерять сознание на месте. Вууту ничего не оставалось, как согласиться, потому что учитель обычно был добр к нему и не делал ничего плохого драконам.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кивнул: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выглядел так, словно собирался уходить, когда Третий детеныш крепко сжал передние когти, а его хвост, свисающий с камня, тревожно взмахнул: [И…].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- Вуут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встретил странного человека.] Под вопросительным взглядом Вута Третий детеныш напрягся и оборвал: [Он очень похож на Нина.]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Вуута опустилось. - Ты знаешь, о чем говоришь? - его зрачки внезапно изменились, а темно-красные глаза уставились на молодого дракона, сидящего на камне. - Жадный, грязный, презренный человек достоин того, чтобы его сравнивали с 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повесил голову, но он верил, что этот человек был 'Нин'. Он называл его прежним именем, совсем не боялся его и говорил с ним знакомым тоном. Он хотел еще немного объяснить, но Вуут уже сидел на спине карликового дракона, заходящее солнце освещало его щеку, трепещущие ресницы отбрасывали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вернется, - Вуут ускакал на карликовом драконе прочь, как только слова покинули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остался один и некоторое время молчал, вытянув лапы и злобно царапая камни, а потом улетел в лес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задания Нин Чу, только что открывший игру, увидел, что статус Третьего детеныша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Расстроен.]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случилось? Он прокрутил страницу вниз, и там был еще один дракон, который тоже выглядел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 (????)]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Подавлен.]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Взгляд Нин Чу повернулся к окну и посмотрел в сторону Загадочного леса. Эмоции двух драконов изменились одновременно, они были вместе? Но это было лишь предположение Нин Чу. Он обратил внимание на информационную карту, пока вместе с Боуэном ходил в кафетерий,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Боуэн спросил его. - Куда ты ходил сегодня днем? Я не видел тебя, когда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сдавать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подумал, что снова слушает чьи-то подстрекательства, и его глаза засверкали под линзами, поэтому Нин Чу поспешил объяснить. - Первый уровень, я закончил его за один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- выражение лица Боуэна расслабилось, и он сдвинул очки на переносицу. Он вспомнил, что утром Нин Чу спросил его о заработке денег, и он знал, что семья Нин Чу не была обеспеченной, поэтому он не стал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Боуэн убрал посуду и вздохнул. - Завтра у меня еще одно практическое занятие, ух…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 для студентов жаловаться на свои занятия, но Нин Чу не знал, что происходит на практических занятиях,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Нин Чу загрузил "Остров драконов".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пошел посмотреть, но кроличье мясо, положенное у входа в пещеру, исчезло, а большая часть стога сена была затащена в пещеру и лежала на земле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Нин Чу пришел в пещеру: детеныши драконов спали на новом сене, а в пещере был еще один взрослый обычный дракон, который спал на месте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понаблюдал немного и пошел проверить остальную часть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горы было довольно много диких животных: кролики, коровы, овцы и прочее, вероятно, все малыши, которых он покупал в магазине, чтобы поместить на остров, свободно размножались до сих пор. Этих резервных продуктов, казалось, было недостаточно, но торговый центр еще не был разблокирован, и он не мог покупать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и так понятно - слово магазин будет означать внутриигровой магазин. Если возможна путаница, то буду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забеспокоился, решив, что ему придется немного потрудиться, чтобы заработать деньги. Он бродил по окрестностям и вышел из сети, пропустив темно-фиолетового дракона, который вернулся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сначала подошел ко входу в пещеру, но не заметил, что там необъяснимым образом появились дополнительная еда и сено. Его глаза стали слегка разочарованными, он уменьшился в размерах и вошел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тренировка проходила на улице. Нин Чу последовал за Боуэном в небольшой парк на краю академии, где многие студенты уже ждали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Нин Чу, несколько студентов удивленно посмотрели на него и воскликнули. - А, когда Хью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медленно отреагировал на то, что его окликнули, и посмотрел в сторону говорившего. Под тонкой челкой, уложенной на лоб, отчетливо проглядывали его бирюзовые глаза, в отличие от густых волос, которые всегда закрывали большую часть его лица, и его поведение казалось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другой студент, сидевший рядом с ним, спросил. - Почему ты нам не сказал? Позавчера мы долго ждали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намеренно выглядел робким и озадаченным. - Почему вы ждали меня? Ты не осмелились войти в Загадочный лес, и хотели украсть мое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только что повысил голос, возмущенно сказал. - Кто не осмеливается войти в Загадочный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равнодушно ответил. - В тот день ты ушел сразу, даже не подойдя ко входу. Я думал, что ты испугался,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вокруг слышали его слова и спокойно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человек перед ним были не очень хорошими, но так как их врожденный навык не был низким, то, когда кто-то, кто был намного слабее, допрашивал их о том, что они робеют и боятся, вокруг становилось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тоже хотел что-то сказать, взглянул в сторону учительницы, стоявшей неподалеку, и тут же замолчал. Учительница была очень молодой женщиной, в белой магической мантии до щиколоток, за головой были небрежно завязаны рыжевато-коричневые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толпу, чтобы убедиться, что все на месте, и сказала. - Сегодня мы продолжим практиковать магию в спарринге.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единственным в комнате, кто не знал, что такое спарринг-магия, а учительница после этого села на скамейку, не подавая вида, что собирается учить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шепотом спросил у Боуэна. - Как мне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забыл даже заклинание? - Боуэн оттащил его в угол. - Ты принес свою волшебную палочку?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разошлись, образовав группы по два-три человека, держась на таком расстоянии, чтобы не мешать друг другу, но и не выходить из поля зрения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достал свою волшебную палочку. -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Боуэн понял, что забыл обо всем на свете, и немного смутился, но не подал виду. Он произнес ряд заклинаний, размахивая своей волшебной палочкой, когда из кончика его волшебной палочки вырвался яркий зеленый свет и быстро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поджал губы и тихо кашлянул. -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впервые изучал новое заклинание, ему нужно было произнести заклинание, и только когда он становился опытным, он мог активировать его напрямую. Череда заклинаний была непонятной и трудно запоминающейся, поэтому Нин Чу произнося несколько раз споткнулся и взмахнул своим посохом, как Боуэн. Однако ничего не произошло, и атмосфера на некоторое время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В прошлый раз у тебя получилось, - Боуэн почесал голову. - Попробуй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Нин Чу ни старался, заклинание становилось все более и более плавным, но магии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ничего не мог с этим поделать, и он не осмелился отвести Нин Чу к учителю, потому что учеников с такими слабыми врожденными навыками, как у них, не воспринимали всерьез, и им повезло, что их не ругали. Он успокоил Нин Чу. - Может быть, это из-за потери памяти, может быть, ты будешь в порядке, когда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чувствовал себя слишком плохо и кивнул. - Хорошо, я потренируюсь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время от времени вставала и ходила вокруг, чтобы проверить эффект от тренировок учеников, и когда она проходила мимо Нин Чу, она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отвернулся, продолжая читать заклинание, и её шаги снова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была еще свободна, и Нин Чу был готов совершить еще одну поездку на Вороний рынок. Спрос на пушистые плоды был высок, и каждый день на них поступали заказы. Он подписал бумаги и услышал шум, доносящийся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повернул голову, чтобы оглядеться, толпа там разбегалась в стороны, чтобы избежать столкновения, со знакомым карликовым драконом. Это был дракон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Вуута рядом с ним не было, а контрактный зверь в основном слушался только своего хозяина, поэтому, даже если карликовый дракон не проявлял агрессии, другие все равно не решались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Нин Чу знал, что хотя карликовые драконы выглядели свирепо, на самом деле они были очень послушными и почти никогда не нападали на людей. Карликовый дракон медленно приближался к Нин Чу, как будто прогуливался. Когда он достиг Нин Чу, шаги карликового дракона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принюхался, и его взгляд остановился на тарелке с фруктами на столе. Это была небольшая закуска, которую Вороний рынок обычно выставлял на улицу для учеников, с сушеными фруктами и конфетами, среди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только что ознакомился с привычками и предпочтениями Карликового Дракона, когда в прошлый раз просматривал каталог, чтобы подтвердить его породу, и он знал, на что он смотрит: Карликовые Драконы больше всего любят грецкие орехи. Он взял грецкий орех с лотка с фруктами и положил его на землю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наблюдали за действиями Нин Чу и перешептывались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Карликовый дракон на мгновение замешкался, но в конце концов не устоял перед соблазном ореха и подошел ближе, чтобы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Гризли? - внезапно раздался голос Вуута, и карликовый дракон испуганно вздрогнул: орех в его пасти случайно упал и покатился к ногам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посмотрел на орех, а затем взглянул на Нин Чу. Нин Чу смотрел на него с невинным лицом,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отвел глаза, обошел орех и направился к двери, холодно сказав. 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Карликовый дракон последовал по его следам и быстро ушел. Нин Чу схватил свою карту задания и тоже покинул Вороний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Третий детеныш ушел без него, и Нин Чу не был уверен, появится ли он сегодня. Он снова подъехал к входу в Загадочный лес на звериной повозке и нетерпеливо крикнул. Нин Чу подождал некоторое время, но не увидел ни одной знакомой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 вдоль внешнего края леса, высматривая фрукты в лесу, и одновременно звал Третьего детеныша. После долгой ходьбы Нин Чу закончил собирать фрукты с двух деревьев и остановился, чтобы присесть на траву, чтобы отдохнуть и пересчитать фрукты в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завязал сумку и собрался возвращаться. Третьего детеныша, вероятно, сегодня не было дома. Он со вздохом встал, и тут из кустов позади него донесся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Чу появилась радость, а затем он быстро среагировал. Третий детеныш был большим, поэтому он не мог издавать такие звуки. Нин Чу затаил дыхание и медленно обернулся: недалеко от него стоял магический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взрослого леопарда, на его теле были желто-серые узоры, а вертикальные зрачки смотрели на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подумал, что этот магический зверь был по крайней мере третьего класса, вероятно, он вышел из периферии леса, и он случайно столкнулся с ним. Он стоял на месте, не решаясь сделать шаг. Он не мог бежать прямо, у него был только маленький жалкий складной нож и волшебный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Заклинание, которое он практиковал утром, все еще крепко держалось в голове Нин Чу, и казалось, что он может только попробовать его. Он быстро достал свой волшебный посох и произнес заклинание в направлении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издал низкий, угрожающий звук в горле и опустил спину в атакующую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остановился на пару секунд, сжал в руках пушистый фрукт и повернулся,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сбиться с пути, он специально запомнил местность, когда пришел сюда, чтобы не паниковать, но как он мог обогнать зверя третьего класса с сильным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позади него становился все ближе и ближе, а левое плечо Нин Чу болело, так как на него набросились. Фрукты в его руках покатились, а зверь, не зная, что это такое, сделал шаг назад, не сразу напав на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промежуток Нин Чу потянулся, чтобы нащупать складной нож в своем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недооценивал опасность леса… Если он умрет здесь сегодня, он не знал, будет ли у него шанс возродиться снова. Нин Чу постарался успокоить себя, осмотрел шею и живот зверя и тихо открыл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обнаружив Нин Чу, казалось, был бессилен сопротивляться и кружил на месте, готовый снова наброситься, как вдруг перестал двигаться и посмотрел на кусты неподалеку. Он не знал, что зверь почувствовал, но он проскулил несколько раз и не мог остановиться,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 зашевелился, и из него выскочила маленькая красная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размером всего в две ладони, её черные драконьи рога закрутились назад, и она злобно зарычала на магического зверя. - Аову!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