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Босс, я слышал, что ваша шахта сегодня обрушилась, и вас чуть не похоронили в ней,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правда, меня позвали их откапывать. Босс, я также пошел спасать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волчьи собаки откопали их с помощью строительного грузовика, ты проспал весь день и теперь ставишь себе это в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волчья собака обрушила эту пещеру нахрен.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так, должно быть, это сделали волчьи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поднял руки, улыбнулся и жестом показал заключенным по обе стороны от него, когда они снова начали проклинать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Заткнитесь все и заходите внутрь. Не лежать на решетке, - подошел офицер Ван с электрической дубинкой.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Гав, гав, гав! Собака-волк снова собирается укусить. Гав, гав, гав! - заключенные начали стучать по прутьям, издавая изо рта собачьи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Ван приложил свою электрическую дубинку к решетке, и все заключенные отскочили от решетки, ругаясь и сквернословя.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им оставили еду, и каждый получил по дополнительной куриной ножке, так что они хорошо поели и вернулись в свои камеры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сегодня очень устал и не хотел надевать маску, просто умылся и вышел из ванной, когда увидел, что Лу Жанькун снова забрался на его койку, подложив руку под голову, опираясь на ноги и неторопливо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беспокоиться, пошел прямо к кровати, перешагнул через Лу Жанькуна и забрался под одеяло. Почти сразу же, как только его голова коснулась подушки,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ночи он почувствовал, что руки и ноги снова обхватили его, а человек рядом с ним крепко обнимает его, и он дважды боролся, не вырываясь, поэтому он приспособился к удобному положению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не имело значения, он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завтрака все они были во дворе перед столовой, ожидая отъезда на шахту, но их оставили в камере № 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вашей шахте произошел обвал и пострадали люди, поэтому начальник тюрьмы специально распорядился, чтобы вы несколько дней не ходили на раскопки, а сегодня вы пойдете на овощебазу за тюрьмой, чтобы помочь, - сказал им офицер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- Лю Цзюньцзе и несколько человек не могли удержаться от негромких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что офицер Ван тоже был в хорошем настроении, ведь поход на ферму означал, что он сможет весь день отдыхать в комнате и не придется ждать у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помощник по столовой, все еще в фартуке и манжетах, и любезно сказал: - Пойдемте со мной, все, пойдемте на заднюю часть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не стали выстраиваться в линию, а пошли за офицером Ваном по двое и по трое, ведомые помощником, и направились в заднюю часть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смотрел на этих людей как на заключенных, так как всю дорогу он с энтузиазмом рассказывал: - Звездный военный корабль прибывает раз в полмесяца, иногда, если попадает в межзвездный шторм, через два-три месяца. Поэтому мы откроем тот клочок земли у подножия горы, чтобы разводить уток, а потом посадить свежие овощи или что-то в этом роде. Звездный военный корабль не поспевает за поставками. Не волнуйтесь, мы всегда сможем доставить вам хорошую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офицера Вана тоже улыбалось, и он не выглядел ворчливым,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несколько больших и малых площадей, обойдя несколько тюремных зданий, через десять минут несколько человек прибыли к подножию задней части холма. Вдалеке они увидели овощное поле, окруженное прозрачными сараями, размером с двор, а слева был выстроен целый ряд бунгало, которое должно было быть домиком для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он… - помощник остановился, повернулся к нескольким людям и сказал: - Тогда, пожалуйста, уберите утиный домик и соберите эту грядку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проблем,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Ван сказал: - Хорошо, тогда возвращайтесь, я присмотрю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ушел, он повесил электрическую дубинку за пояс, вытянул длинную ленивую спину и сказал: - Вы ведь слышали, что он только что сказал? Мне не нужно устраивать, идите и ищите работу сами. Редко бывает такое свободное время, так что будьте осторожны и не создавайте проблем.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шаг в сторону небольшого здания рядом с ним, видимо, чтобы отдохнуть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на второй этаж и его спина скрылась в одной из комнат, Лю Цзюньцзе с улыбкой сказал: - Я уже был здесь один день, и это легче, чем любая другая работа, так что сегодня у меня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ты должен сначала закончить работу, прежде чем отдыхать, - Лу Жанькун похлопал его по плечу и сказал: - Давайте сейчас уберем утиный домик. Итак, Цю Дао и я будем убирать утиный домик, а остальные пойдут на овощную грядку.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утином домике была явно тяжелее и пахла сильнее, поэтому Ван Цзинь быстро сказал: - Я тоже пойду убирать утиный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Дао хотел что-то сказать, но он остановил его: - Если я не собираюсь делать тяжелую работу, то должен ли я отпустить Линь Лина, Цяо Фэя и двух куриных мальчиков?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работа была распределена, Лу Жанькун, ЦюДао и Ван Цзинь пошли убирать утиный дом, а остальные мужчины отправились на овощное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 Юй увидел, что Лу Жанькун и они направляются прямо к утиному домику, он поспешно окликнул их и спросил с угрюмым лицом: - Вы так и собираетесь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еще мы можем сделать? - все трое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подошел к небольшому зданию, где отдыхал офицер Ван, и заглянул внутрь через окно на первом этаже. Он толкнул дверь в одну из комнат, вошел внутрь и вскоре вышел оттуда с несколькими большими пластиковыми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одноразовые защитные костюмы, а также бахилы, капюшоны, маски и тому подобное, а вы все не знаете, где их искать. Когда мы вернемся в тюрьму, мы превратим нашу камеру в рассадник, - сказал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Лу Жанькуна поспешно взяли по одному нераспакованному мешку и начали надевать их поверх своей тюремной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Цяо, я не думал, что ты будешь таким осторожным, - Лю Цзюньцзе укоризненно сказал Лу Жанькуну: - Брат Баоцзы, тебе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совсем неплохо, - Лу Жанькун положил руку на плечо Лан Юя и похлопал его по плечу, но его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оделись и направились к утиному домику и овощному полю соответственно. Лу Жанькун только сделал два шага, как его снова окликнул Лан Юй: - Ты подожди….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повернул голову и спросил его: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подошел и затянул молнию позади него, затем подошел к нему и поднял руку, чтобы поправить воротник, который был выставлен за пределы одноразового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нужно вставить, чтобы не пахло, - сказал Лан Юй, приводя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смотрел на него опущенными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искусственного солнца падал сверху и падал на лицо Лан Юя. Его длинные ресницы отбрасывали два ряда теней на нижние веки, а бледная кожа слегка покраснела под слоем мелких волосков, которые были хорошо видны в солнечном свете. Он поправил воротник Лу Жанькуна и сказал: - Так-то лучше,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стоял, не двигаясь,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 замешательстве поднял глаза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вдруг ни с того ни с сего сказал: - У тебя волосы по всему лицу, как у персика с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покинули его рот, он пожалел об этом и хотел откусить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Лан Юй услышал эти слова, его лицо сначала было шокировано, а затем на нем медленно проступил слой гнева: - У тебя все тело покрыто волосами, как у волосатой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хотел объяснить, что он действительно думает, что Лан Юй похож на персик, белый и немного розовый, с мягкими пушистыми волосками и маленькими, тонкими жилками. Прежде чем укусить, чувствуешь, что под тонкой кожицей должен быть сладкий и освежающий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никак не могли быть произнесены.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повернулся с черным лицом и пошел к овощному полю, сердито думая: - Конечно, мое лицо не очень гладкое, я не использовал маску прошлой ночью. Как ты смеешь говорить, что у меня волосатое лицо?! Он не обратил внимания на волосы на своих икрах, так похожие на обезьяньи, пугающие людей, когда они трутся о них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овощная грядка была очень большой, но при этом разделена на несколько участков, засаженных обычными овощами, такими как горох, латук, баклажаны и так далее. Кроме того, там были овощи, которых Лан Юй никогда раньше не видел, предположительно это были какие-то странные виды овощей с другой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другие с маленькой бамбуковой корзиной выдергивают сорняки, поэтому он тоже пошел к двери сарая, взял бамбуковую корзину, подошел к незанятому участку овощного поля и сел на корточки. Этот вид овощей рос очень ярко, стебель овоща был красным, толщиной с мизинец, высотой более фута, с синими овальными листьями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где-то ел, но забыл, где именно, и помнил только, что вкус у него был очень хороший и его можно было есть сырым. В земле было несколько сорняков, и он продвигался вдоль этих оврагов, немного приседая, выдергивая сорняки и бросая их в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разбросаны по разным полям, далеко друг от друга, поэтому вокруг было тихо. Он не знал, сколько прошло времени, как вдруг услышал щебетание.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звук через щель под пластиковым навесом прилетела стая маленьких желтых уток и начала клевать большой овощной лист, протянувшийся над грядой.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опустил бамбуковую корзину и присел на корточки, чтобы понаблюдать. Один утенок, меньший, чем его братья и сестры, был случайно выдавлен с гряды и перевернулся, трепеща крошечными крылышками и пытаясь подпрыгнуть, его клюв тревожно болтал. После того как остальные утята закончили есть листья, они двинулись вперед по гребню, и недалеко от них еще торчали листья, которые они могли продолжать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упал с гребня, споткнулся и побежал за ним в овраг, время от времени переворачиваясь на два каблука. Лан Юй встал, подошел к утенку и осторожно поднял его. Он положил его на ладонь левой руки, а правой осторожно погладил маленькие нежные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Утенок не боялся людей, поэтому, когда его взяли на руки, он не крякнул, а поднял свой маленький плоский клюв, чтобы с любопытством поклевать его пальцы. Пальцы клевали и щекотали, Лан Юй был полон нежности и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нравится, когда мы вернемся позже, мы можем развести стаю уток на балконе, - голос Лу Жанькуна внезапно раздался сзади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Вырастить стаю уток? - Лан Юй все еще улыбался и протянул палец утенку, чтобы тот клевал.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вышел вперед и сказал: - Молодые особи - это просто забава, когда они вырастут, их убьют и съедят. Мясо этих уток особенно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опустил лицо, положил утку в руке на хребет и легонько толкнул ее, наблюдая, как она хлопает крыльями и отправляется за стаей уток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очистил утиный дом? - спросил он у Лу Жанькуна.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ответил: - Вычистил.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вымыл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подошел к нему, понюхал, нахмурился и сказал: - Немного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мыл руки несколько раз, и они были чистыми, - Лу Жанькун пожаловался: - В утином домике довольно чисто, его часто чистят заключенные, и я был плотно завернут, так что он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принюхался к нему еще несколько раз, Лу Жунькун не двигался и напрягал свое тело, пока не сказал, что ничем не пахнет, затем он тайно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закончил выдергивать сорняки? - спросил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оглянулся и сказал: - Все готово….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Цзюньцзе и остальные, похоже, тоже закончили выдергивать сорняки и сидели на гребне, покуривая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присядь и отдохни немного,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подошел к хребту и сел, ступая ногами по полю. Лан Юй прошел за ним и сел на относительно чистый камень. Лан Юй увидел, как Лу Жанькун достает синий овощной лист, протянул руку и сорвал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синий лист, он оторвал корневище от верхушки, затем загнул нижний край листа вверх, сложил левую и правую стороны вместе, чтобы получился треугольник, а затем отломил небольшую часть красного стебля. Он выдавил из него две капли сока на лист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 охватил вкусовые рецепторы, а когда он жевал, легкая пряность просочилась и заполнила весь рот. Он посмотрел вперед на Лу Жанькуна и увидел, как тот капает соком из стебля красного овоща на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также были сложены слева, справа и снизу в виде треугольника.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Попробуй… - Лу Жанькун повернул голову и протянул ему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сказал: - Я ем его….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что его можно есть сырым? Но это мой оригинальный метод, и из него получается очень вкусное блюдо Цзыкан, - Лу Жанькун настойчиво протянул ему блюдо: - Ты, должно быть, не пробовал этого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метод, - Лан Юй в душе рассмеялся, но, увидев нетерпеливое лицо Лу Жанькуна, взял его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посмотрел на него и спросил. - Как оно? Вкусно? Я обнаружил, что сок внутри капает на листья капусты Цикан, поэтому она имеет другой вкус, когда ее едят сырой, поэтому я создал этот способ еды, который никто больше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уверен, что это твой самостоятельно изобретенный метод?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гордо ответил: - Конечно….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больше не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ответил с прямым лицом: - Никто больше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думал, как подшутить над ним, когда вдруг вспомнил кое-что: улыбка на лице Лу Жанькуна медленно исчезла, он опустил глаза, показывая небольшое замешательство. Он не мог не спросить: - Что случилось? Вдруг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достал еще один кусок листа Цикана и начал делать второй. Только спустя долгое время он опустил голову и сказал: - Ничего, я просто вспомнил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Какого-то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снова помолчал некоторое время и ответил: - Того, кто когда-то был мне очень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с которым ты ел этот овощ Цзыкан? - заинтересованно спросил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не ответил, что означало молчаливое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Лан Юй неуверенно спросил: - Это твой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друг, - сказал Лу Жанькун и закрыл рот, как будто не хотел упоминать об этом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друг мог сделать ему больно, просто съев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мгновенно почувствовал во рту кислинку, а в сердце возникло смутное чувство дискомфорта, как будто его заблокировали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свернул второй, развернул и протянул ему: - Вот….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вкусно, мне не нравится, - Лан Юй сказал три "нет"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развернул ролл, положил его в рот и медленно прожевал.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 и не разговаривали, пока офицер Ван не спустился из маленького здания и не позвал их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вернемся к обеду, - сказав это, он пошел далеко вперед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Лу Жанькун несколько раз поворачивал голову, чтобы посмотреть на Лан Юя, но прежде чем он открывал рот, Лан Юй быстро отворачивал лицо, либо смотрел в сторону, либо разговаривал с подошедшим Цяо Фэем, не давая ему ничего сказать. Обычно у него был холодный и безразличный взгляд на людей, но сейчас он вдруг стал задавать длинные и короткие вопросы, от которых сердце Цяо Фэя заходило кругом, не понимая,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сколько человек в твоей семье? - безразлично спросил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 осторожно ответил: - Четверо. Мой отец Альфа, мой отец Бета и одна сестра, - после ответа он добавил: - Мы обычная семья, у обоих отцов средняя работа, а моя сестра еще учится, поэтому у нее не так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Лан Юя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нахмурился и сказал: - Чего ты нервничаешь? Я просто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да, да… - Цяо Фэй саркастически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Цзюньцзе ударил Цяо Фэя и рассмеялся: - Мы вчера были похоронены в шахте с братом Цяо, так что мы друзья, которые пережили жизнь и смерть. Чего ты боишься? Думаешь, брат Цяо еще может смотреть на деньги вашей маленькой семьи? Если он захочет что-то сделать, то сможет. Правда, брат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закрыл рот и замолчал, затем подсознательно посмотрел на Лу Жанькуна рядом с собой и обнаружил, что тот смотрит на него с улыбкой в глазах, поэтому он снова быстро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http://bllate.org/book/17908/1714194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