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тебя болит колено, ты должен был сказать об этом сразу, чтобы я мог что-нибудь придумать, - Лу Жанькун посмотрел вперед и сказал Лан Юю: - Ты пытался все делать сам, поэтому оно так распухло.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ты можешь сделать, если я скажу тебе? Пещера такая узкая, что тебе было бы невозможно нести меня, чтобы забраться. Ты собирался намазать меня слюной, прежде чем лезть? - прошептал в ответ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продолжил: - Я могу обернуть одежду вокруг него, обмотав ее толстым слоем, чтобы не было больно взбираться.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пошевелил губами, желая что-то сказать, но проглотил.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Боишься, что я буду смеяться над тобой? - спросил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издал ни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снова помолчал некоторое время и спросил неуверенно: - Ты был таким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 спросил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когда ты делал все эти… - Лу Жанькун бросил на него косой взгляд, меняя слова, которые собирались сорваться с его губ: - Когда ты совершал все эти великие дела, ты был таким нежным… и легко ранимым?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Лан Юя заколотилось, и он медленно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и он смотрели друг на друга, и на дне его глаз было спокойствие.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ты имеешь в виду? - спросил Лан Юй холодным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не ответил, просто смотрел на него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его взглядом сердце Лан Юя сжалось так слабо, что ему захотелось отвернуть голову. Но он понимал, что чем больше такой момент, тем больше он не должен отступать, поэтому он настоял на том, чтобы продолжать смотреть на Лу Жанькуна, в его глазах была холодная решимость.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первым отвел глаза и прошептал голосом, который могли слышать только двое: - Хотя мы провели вместе два года в казарме, до этого мы не общались друг с другом, поэтому я знал только то, что ты очень сильный персонаж. Теперь стало ясно, что ты совсем не такой, каким я тебя помню… Я просто думаю, что ты, должно быть, очень страдал, - он продолжил после двухсекундного молчания: - Зачем быть таким жестким?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он не подозревал, что он другой человек, и Лан Юй испустил долгий вздох облегчения в своем сердце. В то же время его снова охватило любопытство.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стало интересно, каково было старому К. Когда он трансмигрировал, то потерял сознание в открытом дверном проеме комнаты, встал и вошел в дом в оцепенении, и тут вошел Кун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бурного разговора он понял, что трансмигрировал в другой мир, а Кун Фэй, думая, что тот потерял память из-за внезапной болезни, записал ему информацию 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знал секрет К, и знал, что тот скрыл свою личность омеги и попал в военный лагерь. Со всеми этими прошлыми поступками, под всеми этими безумными стилями поведения, он, казалось, ни о чем не заботился.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он пытался сделать? Куда он отправился после того, как завладел его телом? Отправился ли он на свою сторону, чтобы стать кинозвездой, или продолжал оставаться в этом мире? Если он продолжал оставаться в этом мире, то почему он так и не пришел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Каким человеком я был в твоих глазах раньше? - спросил Лан Юй низким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посмотрел вперед и на мгновение задумался, а затем осторожно сказал: - Когда ты смотрел на меня, твой взгляд был очень одухотворенным, но слишком холодным, чтобы я мог чувствовать себя комфортно.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и он не имели никаких дел, но как только они встречались, он смотрел на него смертельным взглядом, который раздражал без причины. Лу Жанькун воспринял это чувство раздражения как провокацию, поэтому, естественно, он увидел в К соперника и тоже каждый раз смотрел на него смертоносным взглядом, пока они не прошли мимо друг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Очень энергичный? - пытливо спросил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пояснил: - Конечно, теперь я понимаю, что это просто твоя привычка смотреть на людей, а не то, что у тебя есть злой умысел.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Злой, злобный, холодный, неуютный…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сказал: - Повернись и посмотри на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повернул голову, чтобы посмотреть на него, и втянул холодный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 вот оно, особенно хочется ударить его, выколоть ему глаза, бросить на землю и растоптать. Лан Юй теперь смотрел на него с беспринципной меркой, сдерживая пристальный и неопределенный смысл, взгляд холодный и убивающий.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Поглядев на Лу Жанькуна несколько секунд, он снова собрал свое выражение лица и спросил: - Это было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сжал кулак и молча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понял, что Лу Жанькун был прав, К имел к нему злобу. Это было соревнование между коллегами? Если бы К хотел продвинуться вверх, то, учитывая превосходство Лу Жанькуна, он определенно стал бы камнем преткновения на его пути. Но сумасшедшее поведение К не было похоже на то, что он тоже хочет подняться по карьерной лестнице.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услышал, как Лу Жанькун неловко сказал: - В будущем ты не должен быть сильным передо мной, говори, когда тебе больно, отдыхай, когда устал, плачь, когда 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Остаток его слов был проглочен под свирепым взглядом Лан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оставшийся день они сидели в тишине, слушая скучные механические звуки. Несколько человек за камнем, казалось, тоже устали и не издавали ни звука, предположительно отдыхая.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начал засыпать, прислушиваясь к гудению, сонливость наплывала, веки становились все тяжелее и тяжелее, голова тоже немного склонилась. Он смутно нащупал что-то, тут же прислонился к этому, принял удобное положение и мгновенно погрузился в глубокий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сколько времени проспал, но внезапный взрыв разбудил его. Прежде чем он открыл глаза, по громкоговорителю раздался мужской голос: - Люди внутри в порядке? Есть ли жертвы?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Сэр, мы все в безопасности, жертв нет, - взволнованно крикнул Лю Цзюньцзе.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одного пострадавшего?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ни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что в тюрьме наконец-то прорыли проход.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протер глаза и сел прямо, а когда он повернул голову, то понял, что только что опирался на плечо Лу Жанькуна, и вдруг немного напрягся.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не придал этому значения и прошептал: - Сам надзиратель здесь, чтобы откопать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раскапывали самый большой камень, остальное было легко сделать. Через полчаса на вершине образовалась щель, через которую могли пройти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Бао, брат Цяо, вы подождите еще немного, мы выйдем первыми, - Лю Цзюньцзе повернулся к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ответил: - Хорошо, вы идите первыми.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услышал, что они вылезли под руководством тюремщиков, успокаивая Лан Юя: - Здесь еще есть слой камней, так что подождите еще немного, не торопитесь.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тороплюсь… - сказал Лан Юй. Видя, что Лу Жанькун все еще хочет поговорить, он не мог не спросить: - Почему ты становишься странным?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Странным? - с любопытством спросил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такой осторожный…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была ли это иллюзия, но с тех пор, как он увидел его слезы, Лу Жанькун стал более осторожным в своих словах, что заставило его почувствовать себя очень неловко. Он не хотел показывать свою уязвимость и вызывать сочувствие других. Особенно в присутствии Лу Жанькуна.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должен обращаться со мной так, как хочешь, не нужно быть особенно осторожным, я чувствую себя неловко, - сказал Лан Юй, склонив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был еще более странным и сказал: - Разве я не всегда был таким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Вспомни себя, разве Геге плохо к тебе относился? До того, как ты заплакал, ты хотел, чтобы я нес тебя, хотя ты ворчал, разве я не нес тебя? - сказал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ответил с холодным лицом: - Я не ворчал, и я не хотел, чтобы ты меня нес, - он бросил на Лу Жанькуна косой взгляд и сказал: - И я не плакал….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ты не плакал. Это все в моей голове, - быстро ответил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слова покинули его рот, в его ушах зазвучал громкоговоритель: - Люди внутри в порядке? Есть ли пострадавшие?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стоял за скалой, к которой они прислонились, держал мегафон и кричал через щель. У обоих зазвенело в ушах, и они в унисон вскочили с камней, на которых сидели.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Отлично, мы оба в порядке, потерь нет, - поспешно крикнул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продолжал кричать: - Ну, тогда вы, ребята, отойдите и спрячьтесь, мы собираемся столкнуть скалу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и Лан Юй поспешно отбежали на десяток метров назад, Лу Жанькун увидел углубление в стене пещеры, подтащил Лан Юя и спрятался там, прижав его к стене, так как стоял перед ним лицом к 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они немного резко дышали, и Лан Юй почувствовал, как горячее дыхание брызнуло ему на лицо, поэтому он немного неловко повесил голову. В результате его лицо уткнулось в плечо Лу Жанькуна, а легкие наполнились запахом его тела. К нему примешивался тонкий запах пота, но, как ни странно, он не почувствовал неприятных ощущений и даже спокойно вдохнул несколько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 на месте и ожидая более десяти секунд, громкоговоритель снова спросил: - Вы спрятались?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закричал: - Спрятались!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закрыл уши и снова ударил его по плечу: - Может, хватит кричать мне в 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другой стороны его не услышали и спросили: - Кто бы ни был внутри, ответьте, пожалуйста, спрятались ли 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повернул голову, глубоко вздохнул и громко сказал: -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прозвучали эти слова, раздался громкий бум и полетели обломки.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же миг руки Лу Жанькуна сомкнулись вокруг него, крепко обнимая Лан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Валуны, загораживающие проход, рухнули и упали на землю, открыв небольшой проход. Они подождали, пока дым рассеется, и, прикрыв рты и носы рукавами, вышли из ниши, где прятались.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0357, 0356, как у вас дела? - кто-то бросился к ним из дыма и пыли.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ответил: - Докладываю господину, я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подошли, Лан Юй увидел, что это были два охранника, отвечающие за пещеру Альфа.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сказал, задыхаясь и кашляя: - Вы нас до смерти напугали.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Ван прикрыл нос и указал на них другой рукой: - Вам повезло в этот раз. Так получилось, что высшее начальство приехало проверить безопасность тюрем, и начальник тюрьмы отдал приказ вытащить вас живыми, несмотря ни на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Пойдемте, не будем об этом говорить, давайте сначала выйдем, - офицер Лю подтолкнул его: - Начальник тюрьмы тоже торопится и ждет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тюрьмы, серьезный мужчина средних лет, ничего не сказал, когда увидел, что они выползают из щели, повернулся и ушел. Группа охранников и сотрудников, окружавших его, последовала за ним и направилась к стоявшей перед ними раздвижной машине.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Заключенные снаружи пещеры все еще ждали, и офицер Лю и офицер Ван поспешили пойти первыми. В любом случае, они не беспокоились, что Лан Юй и Лу Жанькун могут сбежать отсюда, поэтому они позволили им обоим подождать машину позади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стояли на месте и смотрели, как инженерные машины расчищают скалы в пещере. Дождавшись звука прибытия машины с горки впереди, они сделали шаг в том направлении.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успел сделать всего два шага, когда Лу Жанькун внезапно заблокировался перед ним, полуприседая на колено. Хотя он не издал ни звука, было очевидно, что он собирается нести его. Он не издал ни звука, чтобы спросить, только колебался две секунды, прежде чем положить руки на него и забраться на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обхватил руками сгиб его ног, поддержал его и поднял вверх, ступая по земле, усеянной обломками, в сторону машины для скольжения.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ты думаешь, это будет один из этих двоих? - спросил Лан Юй шепотом на 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понял, что он имеет в виду офицера Вана и офицера Лю, и ответил: - Не знаю, просто будь начеку.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это они, то их игра слишком хороша, я просто не вижу никаких недостатков, - Лан Юй поднял голову и задумался, а затем наклонился и спросил. - Ты думаешь, что тот человек на прежнем месте - актер или что-то в этом роде?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рассмеялся и сказал: - Может быть, может быть, это актер.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говорю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тоже говорю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положил руку на шею, подумал немного и сказал: - Но здесь так много охранников и персонала, это могут быть не они. Я должен внимательно следить за реакцией каждого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 каждый из них - подозреваемый, - Лу Жанькун согласился: - Но хотя мы не в беде, этот человек определенно не осмелится нанести новый удар в ближайшее время, так что этот период должен быть безопасным, - кроме того, он не уверен, вошли ли мы в то маленькое отверстие и нашли ли те кристаллы или нет, думаю, он найдет возможность войти и посмотреть. Я попрошу начальника тюрьмы послать кого-нибудь присмотреть за этим местом.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надо, начальник стражи не знает, кто это, что если посланный там и будет тем самым? - спросил Лан Юй: - Теперь мы должны включить стражников, и никто не может сказать, что произойдет. Мы должны быть скептиками.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вздохнул и сказал: - Тогда только мы можем быть более внимательными, но все в порядке, пока наши личности не раскрыты, кристалл не может быть перемещен.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говорили, они подошли к вагонетке, двое вошли в купе, Лу Жанькун опустил верхние ворота, и вагонетка двинулась к пещере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и остальные ждали у входа в пещеру, машина еще не остановилась, когда они поприветствовали их, задавая множество вопросов, но затем были отозваны тюремными охранниками.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Ван махнул дубинкой и сказал: - Все в порядке, все в порядке, люди в порядке. Все садитесь в машину и возвращайтесь.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тюрьмы и его группа уже ушли, и остальные заключенные последовали за ними обратно в тюрьму, оставив только людей из камер, которые сели в две инженерные гусеничные машины и вернулись в тюрьму КуЯ.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Уже почти стемнело, и далекое небо было похоже на просроченное соленое утиное яйцо, с подпорченными темными пятнами цвета, серого и хаотичного.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что, ребята, просто испугались? - неожиданно спросил водитель, управлявший машиной.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тоже был в машине и поспешно ответил: - Конечно, перепугались до смерти! Когда упал первый большой камень, мое сердце готово было выпрыгнуть из горла. Я думал, что не выживу! У меня была маленькая жизнь, и я собирался ее потерять, но, к счастью, там есть землекопы, под которыми можно спрятаться.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странно, как он обрушился? На днях мы проверили, и стена пещеры была очень крепкой. Мы не нашли никаких угроз безопасности, - спросил водитель.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перевел взгляд с водителя, отвечавшего за их машину, на лицо офицера Лю. Оба мужчины выглядели нехарактерно любопытными, и офицер Лю мягко улыбнулся, установив с ним зрительный контакт.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почесал голову и сказал: - Не знаю, я думаю, что фундамент был вырыт раньше, и так получилось, что два человека в это время грузили камни, тележка перевернулась и ударилась о стену пещеры.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сказал: - Хорошо, что люди в порядке, хорошо, что вы в порядке. Вы вернетесь, примите душ и хорошо поешьте. Хотя время обеда уже прошло, в столовой оставили немного хорошей еды, чтобы угостить вас, так что идите после душа.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Спасибо, офицер Лю… - сказал Лю Цзюньцзе с улыбкой на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тюрьму, Лан Юй подождал, пока остальные примут душ, и, как обычно, пошел в баню с Лу Жанькуном.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всю дорогу смотрел на его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ты все время смотришь на мои ноги? - спросил его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ответил: - Ты можешь намочить колени? Почему бы тебе не сесть внутрь, а я вымою тебя так, чтобы не касаться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это просто маленькая кожа, ничего страшного, - Лан Юй решительно отказался.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Придя в пустую душевую, он подождал, пока Лу Жанькун откроет шкафчик, чтобы проверить свои вещи, и, как обычно, быстро разделся и пошел в кабинку, только колено болело так сильно, что по дороге несколько раз дрожали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когда он закончил мыться и выключил воду, он понял, что в ванной тихо, не слышно ни шума воды, ни каких-либо звуков.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Баоцзы, Ли Баоцзы, - наклонив голову, дважды крикнул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ответа Лу Жанькуна, он осторожно толкнул дверь кабинки. Вся душевая была пуста и не занята, поэтому он бросился к своему шкафчику, чтобы одеться. Как раз когда он закончил одеваться, дверь душевой открылась, и вошел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увидел, что его волосы высохли, и с любопытством спросил: - Куда ты только что ходил?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пошел к медицинскому работнику, чтобы получить твое лекарство, - сказал Лу Жанькун. Лан Юй заметил, что он несет стеклянную бутылку и небольшой пакет с медицинскими тампонами.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Садись и дай мне нанести лекарство, - Лу Жанькун похлопал по скамейке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медленно подошел и 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присел перед ним на корточки, очень аккуратно засучил его штанины и нахмурился на его колено. Затем он ватным тампоном набрал немного лекарства из стеклянной бутылочки и прижал его к синякам. Холод лекарства вызвал жгучую боль, но Лан Юй не пискнул, а только опустил глаза и посмотрел на человека перед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Волосы Лу Жанькуна все еще были покрыты пылью, а его черные волосы стали седыми, высокий нос был заляпан, как будто намазан камуфляжной краской. Он выглядел сосредоточенным, как обычно, когда вырезал эти камни, аккуратно нанося лекарство на ватный тампон на колене.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воцарилась тишина, Лан Юй смотрела на Лу Жанькуна, но чувствовала, что где-то в глубине души у него защемило.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закончил аккуратно наносить лекарство на оба колена, подождал, пока лекарство высохнет, затем опустил штанины и сказал, закручивая крышку флакона с лекарством: - Хорошо, я положу остальные лекарства и ватные тампоны обратно в шкафчик камеры, не забудь протереть колено и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и не дождавшись ответа, он вопросительно посмотрел на Лан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уставился на него, поспешно отвел глаза, опустил голову и сказал: -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Давай, пойдем обратно, - Лу Жанькун встал и пошел за тазиком.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еще не принял душ, - поспешно напомнил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пришел в себя и сказал: - Ах, да, я еще не мылся. Ты хочешь сначала вернуться или подождать меня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подожду тебя… - сказал Лан Юй, уставившись на свои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сделал два шага, затем остановился, обернулся и сказал: - Раз уж ты ждешь меня здесь, почему бы тебе не пойти и не помассировать мне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резко поднял голову и быстро ответил: - Я не хочу делать тебе массаж спины.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проделал весь этот путь, чтобы получить твое лекарство, а теперь даже не могу получить от тебя массаж спины?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за что! - крикнул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покачал головой, направляясь к душевой: - Ну и белоглазый волк, не стоило мне с тобой связываться, если бы я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смотрел, как его спина исчезает за дверью душевой, а затем, надувшись от злости, обернулся. Мгновенное сердцебиение только что было иллюзией, этот человек все еще был таким раздражающим.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http://bllate.org/book/17908/1714193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