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Что нам делать? Я не вижу дороги назад.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протянул руку: - Дай посмотреть….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протянул 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взял две части в руки и повертел их, вытаскивая из каждой по несколько сломанных проводов. Лан Юй не знал, как он определил, кто из них кто, и его руки быстро двигались, чтобы соединить сломанные провода вместе.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Поворот выключателя, щелчок, и газовая лампа загорелась. Он посмотрел на Лан Юя и сказал: - Пойдем….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не успели сделать и нескольких шагов из комнаты, как он с гордостью сказал: - На самом деле починить свет очень просто, если у тебя есть руки и мозги.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легкомысленно ответил: - У тех, кто не умеет делать плюшевых кукол, нет не только рук и мозга, но и глаз.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Лу Жанькун попытался объяснить, Лан Юй вмешался: - Починить лампу было одноразовым делом. Плюшевых кукол нужно делать чаще, так что если ты все еще хочешь помощи, лучше заткнись.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замолчал.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Войдя в проход и следуя вперед, они достигли небольшого отверстия, где остановились на середине пути, чтобы пролезть дальше по этому узкому проходу. Как только Лан Юй увидел это, он почувствовал, что боль в коленях снова начинает жечь.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присел на корточки и посмотрел на отверстие, а затем посмотрел на Лан Юя и спросил. - У тебя болит колено?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болит… - сказал Лан 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подозрительно посмотрел на него и спросил: - Тебе больно, но ты можешь терпеть, или ты действительно не чувствуешь боли?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ничего не сказал, а пошел вперед, оттолкнул его от дыры и залез прямо в 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увидел, что тот двигается проворно и не похоже, чтобы ему было трудно, поэтому он подобрал тонкую веревку, которую оставил на земле, привязал лампу к спине и полез следом за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полз некоторое время, потом у него начали болеть колени и локти, поэтому он замедлил шаг и все время поправлял позу.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пытался коснуться земли внутренней стороной колена, поэтому ему приходилось поднимать локоть и опираться на землю только предплечьем. Так он ходил туда-сюда, меняя позу через каждые несколько шагов.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вдруг кашлянул сзади и спросил. - Я имею в виду, зачем тебе так высоко выворачивать зад, если ты просто карабкаешься?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был полон беспокойства, и, услышав это, он перестал двигаться и сказал: - Куда смотрят твои глаза? Тебе приходится смотреть туда, куда не следует?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Полковник К, вы находитесь прямо передо мной, если я не смотрю вперед, куда еще я могу смотреть? - Лу Жанькун вернул его предыдущие слова.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смотришь на стену пещеры, смотри на его собственную черепашью тень, в любом случае, есть только один путь. Если ты не смотришь вперед, ты боишься заблудиться?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Сзади ничего не сказали, поэтому Лан Юй тоже стянул тюремную одежду и продолжил ползти вперед.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ползли, пока не выбрались из пещеры, и через некоторое время увидели выход.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Оказавшись снаружи, он сел на землю у стены.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медленно выполз и, загородив телегой отверстие, сел с другой стороны.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сжатые ноги были приведены в сидячее положение, а спина слегка сгорблена.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Юю стало интересно, как дела у Лю Цзюньцзе и остальных, приняли ли в тюрьме какие-либо меры, поэтому он, не обращая внимания на боль в ногах, встал и сказал: - Пойдем, посмотрим, что происходит, а когда придем, отдохнем.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положив одну руку на лоб, а локоть на колено, сказал, опустив голову: - Подожди….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Чего ждать?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серьезно ответил: - Подожди, я тут кое-что обдумываю, это важно, ты можешь идти первым.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озадаченно подошел к нему и остановился, его взгляд скользнул по его телу. Его взгляд скользнул вниз от покрасневших ушей к сжатым ногам, и после короткой паузы его лицо опустилось.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трешься о землю, чтобы кончить? Ты так полз в этой норе? - спросил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переместил свой локоть с колена на середину, пытаясь заблокировать эту часть.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блокируй, я вижу, - Лан Юй сказал холодным голосом: - Брат Бао самый большой в тюрьме Куя как может одна рука заблокировать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сказал немного саркастически: - Это потому, что я альфа, понимаешь 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не понимаю… - холодно сказал Лан 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посмотрел на Лан Юя и нерешительно сказал: - Тогда, когда я начал ползать перед тобой, а ты смотрел на мою задницу, разве ты не… Разве ты не был таким же, как я? - по мере того, как взгляд Лан Юя становился все холоднее и холоднее, его голос становился все меньше и меньше, и, наконец, он сказал в отчаянии: - Ты поверишь мне, если я скажу, что смотрел на тень черепахи и оказался таким?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смотрел на него опущенными глазами и молчал. После нескольких минут молчания он выдавил сквозь зубы: - Извращенец….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молча переживал свое состояние, а когда увидел, что его тело успокоилось, он встал и сказал: - Пойдем, посмотрим, как у них дела.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шли некоторое время, не разговаривая, и Лу Жанькун вдруг сказал: - Обычно я не такой.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Правда? - Лан Юй вопросительно посмотрел на него: - Ты должен вспомнить, когда был день, когда ты не был таким?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не знаю, что со мной не так, я никогда не был таким с другими людьми, - Лу Жанькун вытер лицо, и его голос был густым от разочарования.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хмыкнул себе под нос, явно не веря.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как насчет твоего сада, полного цветов?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Каких цветов? - глухо спросил Лу Жанькун, видимо, забыв, что однажды он сказал, что в его саду столько же омег, сколько цветов.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Ничего… - Лан Юй не понимал, почему он неожиданно задал этот вопрос.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дороге стало больше обломков, а на обвалившейся дороге впереди послышался рев техники.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сказал: - Ну, как я уже сказал, ты можешь быть уверены, что если здесь что-то случится, начальник тюрьмы, естественно, попытается нас вытащить, - подумав, он добавил: - Ты должен быть внимателен после того, как выберешься. Я попрошу надзирателя сообщить о кристалле Цзялин наверх, чтобы не тревожить змею, кристалл не сдвинется с места, пока мы не поймаем лонтанца.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если он отправит кристаллы до того, как мы его поймаем? - Лан Юй был немного обеспокоен.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покачал головой: - Нет, пока Звездный Корабль тщательно проверяется в это время, он не сможет выбраться.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Брат Бао, брат Цяо, это вы? - раздался голос Лю Цзюньцзе спереди.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крикнул в ответ: - Это мы, какая здесь ситуация?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Копают. Тюрьма движется быстро, вы только что ушли, когда мы услышали звук машины, - голос Лю Цзюньцзе был приправлен волнением.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Лин также сказал: - Брат Бао, не ищи других путей, просто сиди и жди.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Хорошо, мы искали полдня, но так ничего и не нашли. Раз уж тюрьма пришла, чтобы спасти нас, давайте просто сидеть и ждать, - Лу Жанькун опустил лампу, затем повернулся к стоящему Лан Юю: - Передохни, не стой.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Лан Юй сел, он повернул голову и сказал: - Братья, я скажу вам, когда вы выйдете, никому не говорите о травящем масле на крыше этой пещеры.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волчьим собакам?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 ответил Лу Жанькун.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Брат Бао, но это должно быть известно начальнику стражи, чтобы мы могли выяснить, какой сукин сын пытается причинить нам вред, - недоверчиво сказал Цяо Фэй.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Остальные поддержали его, считая, что они должны сообщить об этом.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не хочешь умереть, ничего не говори, притворись, что ничего не знаешь. Иначе мы не знаем, когда умрем, - Лан Юй внезапно заговорил холодным голосом, его голос был похож на горсть льда.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заговорил, остальные замолчали.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продолжил: - Цяо'эр говорит для всеобщего блага, подумайте об этом, человека, который может размазать здесь травящее масло, так легко поймать? Ты должен знать, что говорить, а что держать в себе. Но брат Бао дает вам гарантию, что человек будет пойман.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Несколько человек почувствовали, что это действительно очень странно, поэтому они согласились с этим утверждением, вышли и держали это в секрете до поры до времени, никому об этом не рассказывая, говоря только, что пещера шахты обрушилась сама по себе.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осмотрелся и нашел кусок руды, чтобы присесть.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он сел, его колени и локти начали болеть. Особенно колено, жжение было горячим и время от времени перемежалось острой колющей болью. Хотя он и хотел не обращать на это внимания, но это было трудно.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увидел, что Лу Жанькун не обращает на него внимания, он повернулся боком и тихонько приподнял штанину брюк, чтобы посмотреть.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Оба колена уже шокировали глаз, сочащаяся кровь стекала по ноге, а место удара стало фиолетово-черным и сильно распухло. Место, где была порвана кожа, было розового цвета со следами крови, распределенными в середине пурпурно-черного.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Ничего страшного, это всего лишь небольшое повреждение кожи. Когда ты играл, ты тоже сломал кость, но, когда ее вправили шиной, ты не плакал. Лан Юй, если ты смеешь проливать слезы, то ты трус, бесхарактерный омега.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повторял в сердце эти слова, открывал рот и глубоко дышал, не переставая моргать глазами.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Думай о чем-то счастливом, не думай о коже, думай о старых днях, когда ты гулял по пляжу, обдуваемый легким морским бризом, грелся под теплым солнцем… Теперь заперт в шахте тюрьмы… Думай о тех милых детях, мягких маленьких ручках и ножках, больших глазах… Возможно, у меня даже не будет возможности иметь собственного ребенка…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Первоначально он чуть-чуть прослезился, сдерживая желание вернуться назад, но чем больше он вспоминал счастливое прошлое, тем грустнее ему становилось.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могу уронить слезы, не могу уронить слезы…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зрение затуманилось, и он вытер теплую жидкость, которая капала на его лицо.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…Было слишком жарко, но это был его собственный пот.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Снова поднимаешь штаны и смотришь на свои колени, - Лу Жанькун сидел за валуном, и раздался его ленивый голос: - Не пытаешься ли ты снова действовать, чтобы я потом вышел и понес тебя? За нами придет горная машина, не нужно нести.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молча скатал штаны и прикрыл колени, не издав ни звука.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Брат Бао, что случилось с коленом брата Цяо? - спросил Цяо Фэй с другой стороны.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хмыкнул и сказал: - Какой смысл задавать такие подробные вопросы? Ты куришь…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Цяо Фэй, казалось, собирался спросить еще раз, но Лю Цзюньцзе прервал его: - Да ты что, ребенок? Ты даже позу не понимаешь?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но брат Цяо не тот, кто курит?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Цю Дао горячо рассмеялся, и раздалось еще два удара кулаками, когда Ван Цзинь хрипло сказал: - Ты смеешься, моя задница….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посмотрел на Лан Юя, увидел, что тот редко не отвечает, только опускает голову набок, чтобы сесть, поэтому он не мог не спросить.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случилось? Даже ни слова? - спросил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ничего не ответил, боясь, что если он что-нибудь скажет, то услышит его слезы, а только сделал вид, что очень устал. Вытянув свою длинную ленивую спину в сторону Лу Жанькуна, он издал зевотный звук и потер плечи и спину.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Весь набор движений плюс дубляж был довольно плавным, усталым с томлением, как бы нетерпеливо ожидая ответа на свои вопросы. Затем прислонил голову боком к стене пещеры, делая вид, что отдыхает, пытаясь дать слезам медленно высохнуть самим.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Устал? - спросил Лу Жанькун.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только кивнул головой.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увидел, что стена пещеры позади него неровная, поэтому он сказал: - Тогда ты можешь сесть рядом со мной. Сзади она ровная, так что ты можешь прислониться к ней.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медленно покачал головой.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Лу Жанькун встал со своего места и подошел к нему: - Почему ты такой ленивый? Хочешь, чтобы я лично помог тебе?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поспешно опустил голову и сделал вид, что поправляет лацкан.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почувствовал, что что-то не так, и две секунды стоял перед Лан Юем, прежде чем опуститься на корточки. Его мокрые штаны промокли, поэтому, присев на корточки, он натянул их, а затем поднялся, чтобы посмотреть на лицо Лан Юя.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повернул голову внутрь и прижался лбом к стене пещеры.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все еще плачешь? - шутливо сказал Лу Жанькун.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этих слов ему тоже стало смешно, и он не смог удержаться от двойного смеха.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хотел рассмеяться вместе с ним, но не мог издать ни звука, поэтому дважды пожал плечами, изображая смех. Он хотел, чтобы Лу Жанькун поскорее ушел, так почему же он просто сидел перед ним на корточках? Это было так раздражающе!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он проливал слезы, его нос и глаза краснели, и любой мог понять, что он плакал, и не было никакой возможности повернуть голову и отчитать этого человека, чтобы он ушел. В тот момент, когда он размышлял, как ему убрать Лу Жанькуна с дороги, его подбородок внезапно схватила рука, протянутая к нему. Прежде чем он успел отреагировать, его голова повернулась назад, чтобы встретиться с глазами человека, присевшего перед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лице Лу Жанькуна была улыбка, но улыбка медленно исчезала, и он был ошеломлен.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свете фонаря лицо Лан Юя было залито слезами, а несколько мокрых прядей волос прилипли к его щекам. Его глаза были наполнены слезами, и черные глаза были пропитаны ими.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Жанькуну понадобилось несколько секунд, чтобы прийти в себя, он отдернул руку, словно обжегся, и поспешно объяснил: - Я думал, ты вытираешь грязь с лица. Ты любишь свое лицо и, конечно, не хочешь, чтобы люди видели, я просто… я просто….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Лан Юя покраснело настолько, что казалось, с него капает кровь, и выражение его лица из шокового превратилось в гневное, грудь вздымалась, глаза выплескивали злобу.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Мне жаль… Я действительно не ожидал… Это была слишком большая случайность… - голос Лу Жанькуна становился все тише и тише, и наконец исчез в его рту. Он скрючился там на руках и коленях, глядя на Лан Юй, желая что-то спросить, но остановив свой рот.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Уходи… - Лан Юй, боясь, что остальные могут его услышать, стиснул зубы и сказал сердитым тоном.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 Лу Жанькун спросил в пустоту: - Что ты сказал?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Уходи…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поспешно протянул руку и увидел, что Лан Юй все еще смотрит на него омытыми слезами глазами, похоже, понимая, что происходит, и снова поднял руку, чтобы вытереть слезы с лица.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Пощечина!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отбил его руку и спросил низким голосом: - Что ты делаешь?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Разве тебе не нужна рука? - Лу Жанькун потрогал тыльную сторону своей руки, которая была красной. Видя, что взгляд Лан Юя становится все более свирепым, он вдруг что-то понял и поспешно расстегнул свой тюремный халат, снял его и протянул ему, сказав: - Используй это, чтобы вытереться.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хотел лишь тихо успокоиться и дать слезам высохнуть, чтобы никто не видел его слез. В результате Лу Жанькун переместил свое лицо, обнажив перед его глазами все, что скрывал, и теперь ему было стыдно и злобно, казалось, его грудь вот-вот взорвется.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сорвал одежду, схватил Лу Жанькуна за лацкан левой рукой и поднял правую руку в кулак.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рефлекторно попытался блокировать его руку, но, когда увидел его красные глаза и нос, а уголки его рта перекосились вниз в агрессии, он снова опустил руку.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Глухой звук раздался из-за камня, звук кулака, приземлившегося на тело, сопровождаемый гневным ревом Ван Цзиня: - Пошел ты, ты всегда меня злишь, я забью тебя до смерти!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 вы двое можете остановиться? Почему вы должны быть такими ласковыми и драться? - Это был голос Лин 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Кто, черт возьми, с ним ласков? Я просто злюсь… - громко ответил Ван Цзинь.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Лю Цзюньцзе чмокнул губами и сказал: - Ты и брат Цю, говоря словами брата Бао и брата Цяо, все это называется флиртом. Флирт!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да, да, вы, ребята, просто обожаете флиртовать перед нами целыми днями, прожорливые свиньи, - сказал Цяо Фэй.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увидел, что Лан Юй поднял кулак и не двигается, поэтому он посмотрел через плечо и подмигнул ему, давая сигнал к бою. Грудь Лан Юя поднималась и опускалась, но, вспомнив о разговоре рядом с ними, он наконец отпустил лацкан и с ненавистью опустил руку. Как раз в тот момент, когда уголки рта Лу Жанькуна изобразили улыбку, он быстро схватил волосы на его тельце и потянул их наружу.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Хисс! - глаза и брови Лу Жанькуна сморщились от боли.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случилось, брат Бао? - спрашивали те, кто находился рядом с ними.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снова злобно посмотрела на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Ничего, просто ногу внезапно свело судорогой, - Лу Жанькун посмотрел на Лан Юя своими глазами, отвечая.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Вопросов больше не было, только тишина.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все равно увидел Лан Юя, поэтому Юй перестал прятаться и просто сел на камень, тыльной стороной ладони вытирая остатки слез.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сторона… эта сторона немного пыльная, - Лу Жанькун встал, сделал два шага назад и указал на свою левую щеку.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медленно вытер лицо и поправил волосы, затем посмотрел вниз, чтобы поправить одежду.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смотрел на него с задумчивым выражением лица. Через некоторое время он сказал: - Прости, я прошу у тебя прощения за свое самонадеянное поведение.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приостановился в своих движениях, но ничего не сказал и не поднял глаз.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снова спросил: - У тебя болит колено?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не издал ни звука, молчаливый ответ.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Послышались шаги, Лу Жанькун подошел к нему, присел на корточки, наклонил голову и сказал: - Дай мне посмотреть….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заколебался и убрал руку с ноги.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осторожно приподнял штанину, чтобы показать колено, и нахмурился, увидев фиолетово-черную припухшую область.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Через некоторое время Лан Юй увидел, что тот продолжает смотреть на него и ничего не говорит, поэтому он немного забеспокоился и протянул руку, чтобы опустить штанину.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схватил его за запястье и остановил: - Не двигайся….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не двигался.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поднес палец ко рту и облизал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ты делаешь? - Лан Юй увидел его действия и настороженно спросил.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собираюсь облить тебя слюной, - сказал Лу Жанькун.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быстро сбросил штаны и сурово сказал: - Кому нужна твоя слюна?!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 соседней комнаты тут же раздался крик Лю Цзюньцзе: - А-а-а-а, брат Бао, брат Цяо, не занимайтесь сейчас сексом! Эта сторона флиртует, вы обмениваетесь слюной, дайте нам жить! Цяо Фэй, позволь брату поцеловать тебя тоже.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Уходи, уходи, я не буду тебя целовать, я буду целовать только брата Цю, - сказал Цяо Фэй.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Цю Дао шипел: - Ван Цзинь здесь. Не говори ерунды! Кроме него, я никого не буду целовать.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просто провожу аналогию.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Тебе не разрешается проводить аналогии.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Хорошо, хорошо, хорошо, я поцелую Лин Лин, поцелую Лин 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тоже не хочу тебя, хахаха, - смеялся Лин 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http://bllate.org/book/17908/1714192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