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Я хочу пойти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оттолкнул его и сказал командирским тоном: - Не смей двигаться, хорошо? Ты только усугубишь беспорядок. Просто сиди здесь и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я добавлю беспорядка…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прервал его и сказал: - Я пойду проверю все один. Ты останешься здесь и будешь докладывать, если произойдет несчастный случай или что-то в этом роде, один из нас должен остаться здесь и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не понимал, как они могли сообщить о чем-то, если их было только двое. Поэтому он смущенно сказал: "ой".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Жанькун отошел на два шага, он не забыл спросить: - Что я охраняю?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Жанькун, казалось, застыл на месте, затем снял лампу, висевшую у него на шее, выключил ее, положил перед собой и торжественно сказал: - Вот, охраняй газовую лампу. Она нам обязательно понадобится позже, пока мы не выйдем на улицу, это самый ценный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Лан Юй скажет что-то еще, он улетел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присел на корточки перед серо-черной металлической лампой и тихо спросил: - Ты действительно просишь меня остаться и охранять ее? Неужели она превратится в бабочку и улетит?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Лу Жанькун сказал ему не двигаться, он тоже сидел и не двигался. Ему хотелось побегать одному в этом красивом, но странном месте, но сердце все еще немного боялось. Он спокойно смотрел на озеро, наблюдая за порхающими флуоресцентными насекомыми, и время от времени поворачивал голову вправо, ища спину Лу Жанькуна.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прыгал вперед по зубчатым скалам на краю озера, его спина становилась все меньше и меньше, иногда скрываясь за этими скалами, а Лан Юй пристально смотрел на то место, где он исчез, пока человек снова не появлялся в поле зрения, тогда он поворачивал голову назад и продолжал смотреть на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было тихо, настолько тихо, что он слышал собственное дыхание. Лишь изредка мимо пролетали светящиеся жуки, крылья которых издавали быстрое трепещущее жужжание.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прошло времени, но, когда Лан Юй снова пошел искать Лу Жанькуна, то обнаружил, что тот развернулся и идет обратно, похоже, не найдя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заныло. Если они не смогут найти выход и с левой стороны, то придется снова возвращаться назад. Хотя Лу Жанькун дал ему гарантию, что начальник найдет способ вывести их, лучше было бы найти выход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пригодна ли светящаяся вода для питья, но если пригодна, то это уже хорошо. Он мог бы наполнить что-нибудь и принести остальным, и этого хватило бы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еды не было, а в озере были только странные камни. Не говоря уже о фруктах и цветах, здесь не было даже травы. Возможно, в этом озере водится рыба, и он решил спуститься попозже, чтобы посмотреть, есть ли там рыба, может, удастся поймать парочку…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размышлял об этом, как вдруг его уши уловили странный звук. Это было похоже на звук проходящего электричества или чей-то шепот. Он огляделся, но вокруг ничего не было, только Лу Жанькун вдалеке направлялся назад. Он потер уши, подозревая, что слишком долго находился в тихой обстановке и у него начались галлюцинации. Он отводил взгляд, его глаза скользили по озеру, когда его движения внезапно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спокойной, как зеркало, поверхности озера появилась рябь, и волна воды быстро устремилась в его сторону. Под водой что-то было, и оно плыло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быстро встал и схватил лампу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Лу Жанькун дал ему задание охранять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находится под ним, но волна воды была шириной в несколько метров, а значит, даже если это была рыба, это должна была быть большая акула, поэтому он поспешно сделал несколько шагов назад, подальше от озера. Водные волны двигались быстро и уже почти достигли берега, поэтому его сердце все больше и больше нервничало.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даже если это будет большая акула, со способностями К он сможет легко справиться с ней, но подсознательно все равно искал Лу Жанькуня.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Жанькун, должно быть, тоже понял ситуацию и, воспользовавшись скалами, сделал вертикальный прыжок и начал отступать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озере раздался громкий удар, от которого у Лан Юя заложило уши, и он на короткое время оглох. Затем озеро взорвалось столбом воды высотой в несколько футов, и огромное существо в толще воды, окутанное водой, поднялось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похоже на рыбу, но больше акулы, огромное черное тело могло быть больше, чем у десяти акул. По всему телу оно было покрыто черной чешуей, крылья были похожи на плавники, и в момент прыжка в воздух оно открыло рот на Лан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была большой, широко раскрытая пасть достигала полуметра, полная длинных зубов, выглядевшие, словно белоснежные отвратительные кинжалы. Оно было похоже на рыбу с кучей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был потрясен до такой степени, что забыл дышать, и вся кровь прилила к его макушке. Сразу же после этого он увидел, что странная рыба падает с воздуха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помутилось. Он просто стоял на месте и кричал, пока брызги воды не полились ему на лицо, когда он очнулся и замолчал. Он бросил паровой фонарь в руки, и в мгновение ока все его тело взорвалось потенциалом, как пушечное ядро с зажженным фитилем, и метнулось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перепрыгнул через зазубренные валуны, бежал так быстро, как будто находился на ровной земле. Ветер свистел в его ушах, и в мгновение ока он промчался более десяти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единственным инстинктом в этот момент было попросить о помощи, он отчаянно бежал в направлении Лу Жанькуна. Пробежав некоторое время, он вспомнил, что рыба не сможет бежать, если окажется на суше,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 это и оглянулся назад. При этом взгляде он испугался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рыба только что прыгала в воздух, но теперь раскрыла плавники и взлетела вверх. Чешуя под брюхом блестела черным светом, рот, полный острых зубов, был открыт, как у огромной птицы, и она следовала за ним вплотную. Лан Юй повернул голову и побежал быстрее на своих ногах, пролетая над скалами, как световая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Жанькун, который бежал с ним наперегонки, наклонился и подобрал на земле что-то длинное и заостренное с одного конца, похожее на палку. С палкой в руке он быстро побежал, крича: - Пригнись!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не мог видеть позади себя, и когда он услышал предупреждение Лу Жанькуна, он решил сделать выпад вперед и упал на валун.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по его шее пробежал холодок, а по телу пронесся ветер с тяжелым резким рыбным запахом. Он повернул голову в сторону и увидел, что Лу Жанькун подошел вплотную и острой палкой бьет странную рыбу в брюхо.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палка ударила в брюхо, но рыба-чудовище не остановила своего движения и продолжала скользить вперед, кончик палки на черной чешуе заскрежетал с серией искр, и несколько чешуек размером с миску были содраны.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рыба почувствовала боль и издала общий шипящий звук, похожий на прохождение электричества.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ясно увидел, что Лу Жанькун держит корень сталактита. Он быстро поднялся и осмотрел землю, нашел длинные и короткие сталактиты из трещин в валунах и тоже взял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сталактиты упали с потолка, их материал был необычайно твердым, и, когда он держал их в руке, они были тяжелыми, как металл, и не могли быть обычной карбонатной породой.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сильно ударил странную рыбу сталактидом, и хотя удар не пробил твердую чешуйчатую броню, брюшко всегда было мягким, а более тонкие чешуйки разрывались и переворачивались, обнажая под ними плоть с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Пролетев некоторое время низко, рыба быстро развернулась, злобно зашипела, открыла свою уродливую пасть и бросилась на Лу Жанькуна. Лу Жанькун забрался на большой камень, держась обеими руками за сталактит, его глаза смотрели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стоял у его ног, прижавшись спиной к камню, и тоже держал сталактит обеими руками, глядя вперед, не смея дышать. Хотя от плотного рта, полного зубов, у него мурашки бегали по коже, он понимал, что сейчас должен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рыба подлетала все ближе и ближе, ее широко раскрытый рот источал отвратительный рыбный запах. От злости она потеряла рассудок, не обращая внимания на Лан Юя внизу, и клюнула прямо на Лу Жанькуна. Лан Юй уставился на нее, и в тот момент, когда огромная тень пронеслась над головой, в лицо ему ударил рыбный ветер, он поднял сталактит в руке и вонзил его точно в нежное брюшко через сломанную чешую.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Хисссссс, - закричала странная рыба и высоко задрала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Рыбья теплая кровь хлынула, стекая по сталактиту, заливая всю голову и лицо Лан Юя. Он держался за сталактит, стиснув зубы, и проталкивал его все глубже и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Пуф! Из брюшной полости странной рыбы раздался звук рвущейся плоти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издала еще более пронзительное шипение, и в то же время Лу Жанькун сверху вонзил сталактит в ее широко раскрытую пасть, кончик пронзил черный язык и застрял в верхней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Хис… Хис… - кровь странной рыбы хлынула, как из родника, и два уродливых глаза за ее большим ртом вырвались из своих глазниц. От боли во рту и брюхе рыба обезумела, закрутилась в воздухе и ударила Лан Юя своим тяжелым рыбьим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Лан Юя разжались, и он сделал быстрое сальто назад, рыбий хвост ударился о валун, к которому он только что стоял спиной, бесчисленные обломки разорвались и разлетелись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Лу Жанькун тоже поднялся, бесстрастно приземлился на спину странной рыбы, зажав руками рот за шеей. Чудовищная рыба почувствовала его, отчаянно извиваясь, а из раны на ее брюхе хлынула кровь, хлынув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взлетать, долетев до самой высокой точки, а затем быстро упала, пытаясь сбросить того, кто был у него на спине. Лу Жанькун крепко сидел на ней, словно укоренился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Лан Юя было покрыто кровью странной рыбы, а глаза щипало так сильно, что он не мог их открыть. Он бессистемно вытер руки, подобрал на земле сталактит, подождал, пока рыба-монстр снова нырнет, и бросил его в том направлении с криком: - Лови!…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освободил одну из рук, чтобы поймать сталактит, повернул наконечник и еще раз вонзил его в пасть рыбы-монстра, затем двумя руками подпер пасть, вертикально засунув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Рыба-монстр наконец-то струсила, ее инстинкт выживания восстал, и она сдалась, чтобы продолжать возиться с этими двумя. Она неохотно шипела, пролетела над озером и нырнула прямо вниз. Лу Жанькун все еще сидел на ее спине, он не мог отпустить ее и спрыгнуть, поэтому он держал ее за шею и следовал за ней в центр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Лан Юя забилось, и он закричал: - Лу Жанькун!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неустойчиво ударился о воду и сел на ягодицы. Он поспешно встал, не потрудившись вытереть воду с лица, и пошел смотреть на озеро, выкрикивая имя Лу Жанькуна. Когда озеро постепенно успокоилось, он не увидел, как человек вышел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ждать, схватил стоявший рядом сталактит, подбежал к краю озера и прыгнул в него, взмахнул руками и поплыл к тому месту, где Лу Жанькун упал в воду. Добравшись почти до того же места, он сделал глубокий вдох и нырнул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над головой обдала его освежающим холодом, Лан Юй открыл глаза в воде, оглядываясь по сторонам в поисках фигуры Лу Жанькуна. Но, повернувшись вокруг себя, он так и не смог найти его, и даже тень странной рыбы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светится не вода озера, а какие-то неправильные камни, похожие на кристаллы, разбросанные по дну озера, размером с кулак, но излучающие сияющий свет, который освещал все вокруг. Лан Юй беспокойно плавал вокруг, все еще держа сталактит в левой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уже затаил дыхание и хотел всплыть для разнообразия, его вдруг что-то ткнуло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шокирован, его тело среагировало быстрее, чем мозг, он повернулся, поднял сталактит в руке и нанес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запястье мгновенно защемило. Лу Жанькун плавал напротив него, его рот был открыт, и он выплюнул серию пузырьков. Лан Юй поспешно отбросил сталактит, направил его вверх, быстро взмахнул ногами и поплыл к поверхности, а Лу Жанькун остался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вода разверзлась, и оба вынырнули на поверхность, вдыхая огромный глоток свежего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почти… Я почти получил от тебя удар, - сказал Лу Жанькун.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задохнулся: - Кто сказал тебе тыкать меня в спину?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сказал, подплывая к берегу: - Как я могу говорить с тобой, если я не тыкаю тебя? Я не рыба…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тебе просто не плыть передо мной? Я не слепой, - сказал Лан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рот был вызывающим, но, видя Лу Жанькуна целым и невредимым, он втайне радовался в своем сердце. Через мгновение паника и беспокойство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доплыли до края и высадились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вспомнил о рыбе и спросил: - Где летучая рыба?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Сбежала…, - ответил Лу Жанькун.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задумался и сказал: - Она не может выжить, даже если сбежала, она была так сильно 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снял свою одежду из внешней тюрьмы и начал выжимать воду, говоря: - Это не обязательно так. Это межзвездный зверь, поэтому он очень живуч и легко не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Межзвездный зверь? - Лан Юй сразу же подумал о меченосных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кивнул: - Он называется кристаллоядный зверь с планеты Пуле, он обычно живет там, где есть минеральные кристаллы, чем ценнее минеральные кристаллы, тем больше он их любит, но он больше не распространен.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О… - Лан Юй посмотрел вниз, засучил угол рубашки, чтобы выжать воду, и спросил. - Светящиеся кристаллы в озере должны быть очень ценными, верно? Смотри, там есть звери, пожирающие кристаллы, так что они должны быть очень редкими, и они все еще могут светиться.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перестал двигать руками, помолчал мгновение и сказал: - Это кристалл Цзялин…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 Цзялин? - Лан Юй почувствовал что-то знакомое, и после нескольких секунд воспоминаний он вспомнил, что перед тем, как они ушли, генерал Лю Дэн упомянул им что-то о кристалле Цзялин.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используется для управления пушкой Цзя, которая открыла межзвездный канал, - сказал Лу Жанькун: - Этот кристалл очень ценен, и изначально производился только на планете Пуле, поэтому его количество крайне редко. Военное министерство беспокоилось, что он достанется лонтанцам, поэтому они собрали его весь и положили в военную казну. Я не ожидал, что на планете КуЯ найдется несколько штук, и их количество довольно велико. Я подсчитал, что эти минеральные кристаллы можно использовать для выстрела из лучевой пушки Цзя несколько сотен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кристаллов настолько мощные?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Мн, для каждого запуска нужно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сидел, снимая обувь, и когда он услышал это, он медленно свел брови и показал глубокое задумчивое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ты… - повернув голову и увидев, что Лу Жанькун снимает штаны, наполовину выпятив ягодицы. Он закричал: -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Жанькун, испугавшись звука, повернулся с поднятыми штанами и настороженно огляделся вокруг, повторяя вопрос: - Что случилось?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"что случилось"? Почему ты снимаешь штаны на людях? - сердито сказал Лан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вздохнул с облегчением и посмотрел на него опущенными глазами: - Эти штаны мокрые и неудобные на моем теле, поэтому я могу их выжать и высушить. Кроме того, ты здесь один, где же публика?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поднял голову, вылил воду из ботинок и сказал: - Даже если мы одни, ты не можешь их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выжму воду, это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Нет…, - перебил его Лан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просто надел штаны и пробормотал: - У тебя и так много причуд. Когда ты полз за мной, ты пялился на мою задницу, а теперь я снимаю штаны и выжимаю воду, а ты кричишь.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взял его ботинки и холодно посмотрел на него: - Полковник Лу, вы были прямо передо мной, если я не смотрел вперед, куда еще я мог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сейчас не перед тобой, поэтому я просто сниму штаны, а ты не смотри, а просто отвернись.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собирался тебе кое-что сказать, - сказал Лан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спросил. - Тогда что ты хотел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Лан Юй уставился на озеро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проследил за его взглядом и, не найдя ничего на озере, протянул руку и помахал ею перед ним, спрашивая: - Что ты уставился? Ты такой тупой…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отшлепал его руку и сказал: - Это ты снял штаны передо мной, и как только ты перебил, я забыл, что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моей задницы так сильно тебя шокировал? - хмыкнул Лу Жанькун.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шуми… - сказал Лан Юй. Он задумался на мгновение, а затем вдруг воскликнул: - Я вспомнил…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поднялся с земли и торжественно спросил: - Как ты думаешь, возможно ли, что лонтанец не узнал, кто мы такие, но есть другая причина, по которой он нанес масло для травления на крышу пещеры и хотел нас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он узнал, кто мы такие? - Лу Жанькун мгновенно понял смысл его слов. Он посмотрел на озеро справа от себя и слегка сузил глаза: - То есть, он знает, что мы оба нашли эту пещеру, и боится, что тот факт, что в брюхе этой горы находится кристалл Цзялин, будет раскрыт, поэтому он хочет нас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http://bllate.org/book/17908/1714190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